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735"/>
        <w:gridCol w:w="4802"/>
        <w:gridCol w:w="1945"/>
        <w:gridCol w:w="2298"/>
      </w:tblGrid>
      <w:tr w:rsidR="00C36931" w:rsidTr="003C0413">
        <w:trPr>
          <w:trHeight w:val="206"/>
        </w:trPr>
        <w:tc>
          <w:tcPr>
            <w:tcW w:w="1735" w:type="dxa"/>
            <w:vMerge w:val="restart"/>
          </w:tcPr>
          <w:p w:rsidR="00C36931" w:rsidRDefault="00C36931" w:rsidP="00184FDD">
            <w:pPr>
              <w:pStyle w:val="TableParagraph"/>
              <w:ind w:left="227"/>
              <w:rPr>
                <w:sz w:val="20"/>
              </w:rPr>
            </w:pPr>
            <w:r w:rsidRPr="00A52477">
              <w:rPr>
                <w:noProof/>
                <w:sz w:val="20"/>
              </w:rPr>
              <w:drawing>
                <wp:anchor distT="0" distB="0" distL="114300" distR="114300" simplePos="0" relativeHeight="251659264" behindDoc="0" locked="0" layoutInCell="1" allowOverlap="1">
                  <wp:simplePos x="0" y="0"/>
                  <wp:positionH relativeFrom="column">
                    <wp:posOffset>171450</wp:posOffset>
                  </wp:positionH>
                  <wp:positionV relativeFrom="paragraph">
                    <wp:posOffset>72390</wp:posOffset>
                  </wp:positionV>
                  <wp:extent cx="605790" cy="643890"/>
                  <wp:effectExtent l="19050" t="0" r="3810" b="0"/>
                  <wp:wrapSquare wrapText="bothSides"/>
                  <wp:docPr id="4" name="Picture 0" descr="LogoST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STAI.jpg"/>
                          <pic:cNvPicPr>
                            <a:picLocks noChangeAspect="1" noChangeArrowheads="1"/>
                          </pic:cNvPicPr>
                        </pic:nvPicPr>
                        <pic:blipFill>
                          <a:blip r:embed="rId7" cstate="print"/>
                          <a:srcRect/>
                          <a:stretch>
                            <a:fillRect/>
                          </a:stretch>
                        </pic:blipFill>
                        <pic:spPr bwMode="auto">
                          <a:xfrm>
                            <a:off x="0" y="0"/>
                            <a:ext cx="605790" cy="643890"/>
                          </a:xfrm>
                          <a:prstGeom prst="rect">
                            <a:avLst/>
                          </a:prstGeom>
                          <a:noFill/>
                          <a:ln w="9525">
                            <a:noFill/>
                            <a:miter lim="800000"/>
                            <a:headEnd/>
                            <a:tailEnd/>
                          </a:ln>
                        </pic:spPr>
                      </pic:pic>
                    </a:graphicData>
                  </a:graphic>
                </wp:anchor>
              </w:drawing>
            </w:r>
          </w:p>
        </w:tc>
        <w:tc>
          <w:tcPr>
            <w:tcW w:w="4802" w:type="dxa"/>
            <w:vMerge w:val="restart"/>
          </w:tcPr>
          <w:p w:rsidR="00C36931" w:rsidRDefault="00C36931" w:rsidP="00184FDD">
            <w:pPr>
              <w:pStyle w:val="TableParagraph"/>
              <w:spacing w:before="108"/>
              <w:ind w:left="239" w:right="235" w:hanging="2"/>
              <w:jc w:val="center"/>
              <w:rPr>
                <w:b/>
              </w:rPr>
            </w:pPr>
            <w:r>
              <w:rPr>
                <w:b/>
              </w:rPr>
              <w:t>YAYASAN HAJI AGUS SALIM SEKOLAH TINGGI AGAMA</w:t>
            </w:r>
            <w:r>
              <w:rPr>
                <w:b/>
                <w:spacing w:val="-17"/>
              </w:rPr>
              <w:t xml:space="preserve"> </w:t>
            </w:r>
            <w:r>
              <w:rPr>
                <w:b/>
              </w:rPr>
              <w:t xml:space="preserve">ISLAM </w:t>
            </w:r>
            <w:r w:rsidRPr="00A52477">
              <w:rPr>
                <w:b/>
                <w:sz w:val="18"/>
                <w:szCs w:val="18"/>
              </w:rPr>
              <w:t>(STAI) HAJI AGUS SALIM CIKARANG</w:t>
            </w:r>
          </w:p>
        </w:tc>
        <w:tc>
          <w:tcPr>
            <w:tcW w:w="1945" w:type="dxa"/>
          </w:tcPr>
          <w:p w:rsidR="00C36931" w:rsidRDefault="00C36931" w:rsidP="00184FDD">
            <w:pPr>
              <w:pStyle w:val="TableParagraph"/>
              <w:spacing w:line="162" w:lineRule="exact"/>
              <w:ind w:left="23"/>
              <w:rPr>
                <w:sz w:val="16"/>
              </w:rPr>
            </w:pPr>
            <w:r>
              <w:rPr>
                <w:sz w:val="16"/>
              </w:rPr>
              <w:t>Nomor SOP</w:t>
            </w:r>
          </w:p>
        </w:tc>
        <w:tc>
          <w:tcPr>
            <w:tcW w:w="2298" w:type="dxa"/>
          </w:tcPr>
          <w:p w:rsidR="00C36931" w:rsidRDefault="00C36931" w:rsidP="00184FDD">
            <w:pPr>
              <w:pStyle w:val="TableParagraph"/>
              <w:spacing w:before="19" w:line="142" w:lineRule="exact"/>
              <w:ind w:left="22"/>
              <w:rPr>
                <w:sz w:val="14"/>
              </w:rPr>
            </w:pPr>
            <w:r>
              <w:rPr>
                <w:sz w:val="14"/>
              </w:rPr>
              <w:t>001/</w:t>
            </w:r>
          </w:p>
        </w:tc>
      </w:tr>
      <w:tr w:rsidR="00C36931" w:rsidTr="003C0413">
        <w:trPr>
          <w:trHeight w:val="237"/>
        </w:trPr>
        <w:tc>
          <w:tcPr>
            <w:tcW w:w="1735" w:type="dxa"/>
            <w:vMerge/>
            <w:tcBorders>
              <w:top w:val="nil"/>
            </w:tcBorders>
          </w:tcPr>
          <w:p w:rsidR="00C36931" w:rsidRDefault="00C36931" w:rsidP="00184FDD">
            <w:pPr>
              <w:rPr>
                <w:sz w:val="2"/>
                <w:szCs w:val="2"/>
              </w:rPr>
            </w:pPr>
          </w:p>
        </w:tc>
        <w:tc>
          <w:tcPr>
            <w:tcW w:w="4802" w:type="dxa"/>
            <w:vMerge/>
            <w:tcBorders>
              <w:top w:val="nil"/>
            </w:tcBorders>
          </w:tcPr>
          <w:p w:rsidR="00C36931" w:rsidRDefault="00C36931" w:rsidP="00184FDD">
            <w:pPr>
              <w:rPr>
                <w:sz w:val="2"/>
                <w:szCs w:val="2"/>
              </w:rPr>
            </w:pPr>
          </w:p>
        </w:tc>
        <w:tc>
          <w:tcPr>
            <w:tcW w:w="1945" w:type="dxa"/>
          </w:tcPr>
          <w:p w:rsidR="00C36931" w:rsidRDefault="00C36931" w:rsidP="00184FDD">
            <w:pPr>
              <w:pStyle w:val="TableParagraph"/>
              <w:spacing w:before="22" w:line="168" w:lineRule="exact"/>
              <w:ind w:left="23"/>
              <w:rPr>
                <w:sz w:val="16"/>
              </w:rPr>
            </w:pPr>
            <w:r>
              <w:rPr>
                <w:sz w:val="16"/>
              </w:rPr>
              <w:t>Tanggal Pembuatan</w:t>
            </w:r>
          </w:p>
        </w:tc>
        <w:tc>
          <w:tcPr>
            <w:tcW w:w="2298" w:type="dxa"/>
          </w:tcPr>
          <w:p w:rsidR="00C36931" w:rsidRDefault="00C36931" w:rsidP="00184FDD">
            <w:pPr>
              <w:pStyle w:val="TableParagraph"/>
              <w:spacing w:before="22" w:line="168" w:lineRule="exact"/>
              <w:ind w:left="3"/>
              <w:rPr>
                <w:sz w:val="16"/>
              </w:rPr>
            </w:pPr>
          </w:p>
        </w:tc>
      </w:tr>
      <w:tr w:rsidR="00C36931" w:rsidTr="003C0413">
        <w:trPr>
          <w:trHeight w:val="208"/>
        </w:trPr>
        <w:tc>
          <w:tcPr>
            <w:tcW w:w="1735" w:type="dxa"/>
            <w:vMerge/>
            <w:tcBorders>
              <w:top w:val="nil"/>
            </w:tcBorders>
          </w:tcPr>
          <w:p w:rsidR="00C36931" w:rsidRDefault="00C36931" w:rsidP="00184FDD">
            <w:pPr>
              <w:rPr>
                <w:sz w:val="2"/>
                <w:szCs w:val="2"/>
              </w:rPr>
            </w:pPr>
          </w:p>
        </w:tc>
        <w:tc>
          <w:tcPr>
            <w:tcW w:w="4802" w:type="dxa"/>
            <w:vMerge/>
            <w:tcBorders>
              <w:top w:val="nil"/>
            </w:tcBorders>
          </w:tcPr>
          <w:p w:rsidR="00C36931" w:rsidRDefault="00C36931" w:rsidP="00184FDD">
            <w:pPr>
              <w:rPr>
                <w:sz w:val="2"/>
                <w:szCs w:val="2"/>
              </w:rPr>
            </w:pPr>
          </w:p>
        </w:tc>
        <w:tc>
          <w:tcPr>
            <w:tcW w:w="1945" w:type="dxa"/>
          </w:tcPr>
          <w:p w:rsidR="00C36931" w:rsidRDefault="00C36931" w:rsidP="00184FDD">
            <w:pPr>
              <w:pStyle w:val="TableParagraph"/>
              <w:spacing w:line="164" w:lineRule="exact"/>
              <w:ind w:left="23"/>
              <w:rPr>
                <w:sz w:val="16"/>
              </w:rPr>
            </w:pPr>
            <w:r>
              <w:rPr>
                <w:sz w:val="16"/>
              </w:rPr>
              <w:t>Tanggal Revisi</w:t>
            </w:r>
          </w:p>
        </w:tc>
        <w:tc>
          <w:tcPr>
            <w:tcW w:w="2298" w:type="dxa"/>
          </w:tcPr>
          <w:p w:rsidR="00C36931" w:rsidRDefault="00C36931" w:rsidP="00184FDD">
            <w:pPr>
              <w:pStyle w:val="TableParagraph"/>
              <w:rPr>
                <w:rFonts w:ascii="Times New Roman"/>
                <w:sz w:val="12"/>
              </w:rPr>
            </w:pPr>
          </w:p>
        </w:tc>
      </w:tr>
      <w:tr w:rsidR="00C36931" w:rsidTr="003C0413">
        <w:trPr>
          <w:trHeight w:val="208"/>
        </w:trPr>
        <w:tc>
          <w:tcPr>
            <w:tcW w:w="1735" w:type="dxa"/>
            <w:vMerge/>
            <w:tcBorders>
              <w:top w:val="nil"/>
            </w:tcBorders>
          </w:tcPr>
          <w:p w:rsidR="00C36931" w:rsidRDefault="00C36931" w:rsidP="00184FDD">
            <w:pPr>
              <w:rPr>
                <w:sz w:val="2"/>
                <w:szCs w:val="2"/>
              </w:rPr>
            </w:pPr>
          </w:p>
        </w:tc>
        <w:tc>
          <w:tcPr>
            <w:tcW w:w="4802" w:type="dxa"/>
            <w:vMerge/>
            <w:tcBorders>
              <w:top w:val="nil"/>
            </w:tcBorders>
          </w:tcPr>
          <w:p w:rsidR="00C36931" w:rsidRDefault="00C36931" w:rsidP="00184FDD">
            <w:pPr>
              <w:rPr>
                <w:sz w:val="2"/>
                <w:szCs w:val="2"/>
              </w:rPr>
            </w:pPr>
          </w:p>
        </w:tc>
        <w:tc>
          <w:tcPr>
            <w:tcW w:w="1945" w:type="dxa"/>
          </w:tcPr>
          <w:p w:rsidR="00C36931" w:rsidRDefault="00C36931" w:rsidP="00184FDD">
            <w:pPr>
              <w:pStyle w:val="TableParagraph"/>
              <w:spacing w:line="164" w:lineRule="exact"/>
              <w:ind w:left="23"/>
              <w:rPr>
                <w:sz w:val="16"/>
              </w:rPr>
            </w:pPr>
            <w:r>
              <w:rPr>
                <w:sz w:val="16"/>
              </w:rPr>
              <w:t>Tanggal Efektif</w:t>
            </w:r>
          </w:p>
        </w:tc>
        <w:tc>
          <w:tcPr>
            <w:tcW w:w="2298" w:type="dxa"/>
          </w:tcPr>
          <w:p w:rsidR="00C36931" w:rsidRDefault="00C36931" w:rsidP="00184FDD">
            <w:pPr>
              <w:pStyle w:val="TableParagraph"/>
              <w:spacing w:line="164" w:lineRule="exact"/>
              <w:ind w:left="22"/>
              <w:rPr>
                <w:sz w:val="16"/>
              </w:rPr>
            </w:pPr>
          </w:p>
        </w:tc>
      </w:tr>
      <w:tr w:rsidR="00C36931" w:rsidTr="003C0413">
        <w:trPr>
          <w:trHeight w:val="208"/>
        </w:trPr>
        <w:tc>
          <w:tcPr>
            <w:tcW w:w="1735" w:type="dxa"/>
            <w:vMerge/>
            <w:tcBorders>
              <w:top w:val="nil"/>
            </w:tcBorders>
          </w:tcPr>
          <w:p w:rsidR="00C36931" w:rsidRDefault="00C36931" w:rsidP="00184FDD">
            <w:pPr>
              <w:rPr>
                <w:sz w:val="2"/>
                <w:szCs w:val="2"/>
              </w:rPr>
            </w:pPr>
          </w:p>
        </w:tc>
        <w:tc>
          <w:tcPr>
            <w:tcW w:w="4802" w:type="dxa"/>
            <w:vMerge/>
            <w:tcBorders>
              <w:top w:val="nil"/>
            </w:tcBorders>
          </w:tcPr>
          <w:p w:rsidR="00C36931" w:rsidRDefault="00C36931" w:rsidP="00184FDD">
            <w:pPr>
              <w:rPr>
                <w:sz w:val="2"/>
                <w:szCs w:val="2"/>
              </w:rPr>
            </w:pPr>
          </w:p>
        </w:tc>
        <w:tc>
          <w:tcPr>
            <w:tcW w:w="1945" w:type="dxa"/>
          </w:tcPr>
          <w:p w:rsidR="00C36931" w:rsidRDefault="00C36931" w:rsidP="00184FDD">
            <w:pPr>
              <w:pStyle w:val="TableParagraph"/>
              <w:spacing w:line="164" w:lineRule="exact"/>
              <w:ind w:left="23"/>
              <w:rPr>
                <w:sz w:val="16"/>
              </w:rPr>
            </w:pPr>
            <w:r>
              <w:rPr>
                <w:sz w:val="16"/>
              </w:rPr>
              <w:t>Disahkan Oleh</w:t>
            </w:r>
          </w:p>
        </w:tc>
        <w:tc>
          <w:tcPr>
            <w:tcW w:w="2298" w:type="dxa"/>
          </w:tcPr>
          <w:p w:rsidR="00C36931" w:rsidRDefault="00C36931" w:rsidP="00184FDD">
            <w:pPr>
              <w:pStyle w:val="TableParagraph"/>
              <w:spacing w:line="164" w:lineRule="exact"/>
              <w:ind w:left="22"/>
              <w:rPr>
                <w:sz w:val="16"/>
              </w:rPr>
            </w:pPr>
            <w:r>
              <w:rPr>
                <w:sz w:val="16"/>
              </w:rPr>
              <w:t>Ketua STAI HAS CIKARANG</w:t>
            </w:r>
          </w:p>
        </w:tc>
      </w:tr>
      <w:tr w:rsidR="00C36931" w:rsidTr="003C0413">
        <w:trPr>
          <w:trHeight w:val="205"/>
        </w:trPr>
        <w:tc>
          <w:tcPr>
            <w:tcW w:w="1735" w:type="dxa"/>
            <w:vMerge/>
            <w:tcBorders>
              <w:top w:val="nil"/>
            </w:tcBorders>
          </w:tcPr>
          <w:p w:rsidR="00C36931" w:rsidRDefault="00C36931" w:rsidP="00184FDD">
            <w:pPr>
              <w:rPr>
                <w:sz w:val="2"/>
                <w:szCs w:val="2"/>
              </w:rPr>
            </w:pPr>
          </w:p>
        </w:tc>
        <w:tc>
          <w:tcPr>
            <w:tcW w:w="4802" w:type="dxa"/>
          </w:tcPr>
          <w:p w:rsidR="00C36931" w:rsidRDefault="00C36931" w:rsidP="00184FDD">
            <w:pPr>
              <w:pStyle w:val="TableParagraph"/>
              <w:spacing w:before="62" w:line="100" w:lineRule="exact"/>
              <w:ind w:left="217"/>
              <w:rPr>
                <w:b/>
                <w:sz w:val="10"/>
              </w:rPr>
            </w:pPr>
            <w:r>
              <w:rPr>
                <w:b/>
                <w:sz w:val="10"/>
              </w:rPr>
              <w:t>Kp. Kali ulu Rt. 01/03 Ds. Tanjungsari Kec. Cikarang Utara Kab. Bekasi</w:t>
            </w:r>
          </w:p>
        </w:tc>
        <w:tc>
          <w:tcPr>
            <w:tcW w:w="1945" w:type="dxa"/>
          </w:tcPr>
          <w:p w:rsidR="00C36931" w:rsidRDefault="00C36931" w:rsidP="00184FDD">
            <w:pPr>
              <w:pStyle w:val="TableParagraph"/>
              <w:rPr>
                <w:rFonts w:ascii="Times New Roman"/>
                <w:sz w:val="12"/>
              </w:rPr>
            </w:pPr>
          </w:p>
        </w:tc>
        <w:tc>
          <w:tcPr>
            <w:tcW w:w="2298" w:type="dxa"/>
          </w:tcPr>
          <w:p w:rsidR="00C36931" w:rsidRDefault="00C36931" w:rsidP="00184FDD">
            <w:pPr>
              <w:pStyle w:val="TableParagraph"/>
              <w:rPr>
                <w:rFonts w:ascii="Times New Roman"/>
                <w:sz w:val="12"/>
              </w:rPr>
            </w:pPr>
          </w:p>
        </w:tc>
      </w:tr>
      <w:tr w:rsidR="00C36931" w:rsidTr="003C0413">
        <w:trPr>
          <w:trHeight w:val="314"/>
        </w:trPr>
        <w:tc>
          <w:tcPr>
            <w:tcW w:w="10780" w:type="dxa"/>
            <w:gridSpan w:val="4"/>
          </w:tcPr>
          <w:p w:rsidR="00C36931" w:rsidRDefault="00023134" w:rsidP="00184FDD">
            <w:pPr>
              <w:pStyle w:val="TableParagraph"/>
              <w:spacing w:line="258" w:lineRule="exact"/>
              <w:ind w:left="945" w:right="945"/>
              <w:jc w:val="center"/>
              <w:rPr>
                <w:b/>
                <w:sz w:val="24"/>
              </w:rPr>
            </w:pPr>
            <w:r>
              <w:rPr>
                <w:b/>
                <w:sz w:val="28"/>
              </w:rPr>
              <w:t>SOP PENDAFTARAN CALON MAHASISWA</w:t>
            </w:r>
          </w:p>
        </w:tc>
      </w:tr>
    </w:tbl>
    <w:p w:rsidR="00A82E1A" w:rsidRDefault="00A82E1A" w:rsidP="00C36931"/>
    <w:p w:rsidR="00023134" w:rsidRDefault="00023134" w:rsidP="00023134">
      <w:pPr>
        <w:pStyle w:val="BodyText"/>
        <w:spacing w:before="7"/>
        <w:rPr>
          <w:b/>
          <w:sz w:val="15"/>
        </w:rPr>
      </w:pPr>
    </w:p>
    <w:p w:rsidR="00023134" w:rsidRDefault="00023134" w:rsidP="00023134">
      <w:pPr>
        <w:pStyle w:val="ListParagraph"/>
        <w:numPr>
          <w:ilvl w:val="0"/>
          <w:numId w:val="12"/>
        </w:numPr>
        <w:tabs>
          <w:tab w:val="left" w:pos="1348"/>
        </w:tabs>
        <w:spacing w:before="92"/>
        <w:ind w:hanging="361"/>
        <w:rPr>
          <w:b/>
          <w:sz w:val="24"/>
        </w:rPr>
      </w:pPr>
      <w:r>
        <w:rPr>
          <w:b/>
          <w:sz w:val="24"/>
        </w:rPr>
        <w:t>TUJUAN</w:t>
      </w:r>
    </w:p>
    <w:p w:rsidR="00023134" w:rsidRDefault="00023134" w:rsidP="00023134">
      <w:pPr>
        <w:pStyle w:val="ListParagraph"/>
        <w:numPr>
          <w:ilvl w:val="1"/>
          <w:numId w:val="12"/>
        </w:numPr>
        <w:tabs>
          <w:tab w:val="left" w:pos="1772"/>
          <w:tab w:val="left" w:pos="1773"/>
        </w:tabs>
        <w:spacing w:before="1" w:line="287" w:lineRule="exact"/>
        <w:ind w:left="1772" w:hanging="426"/>
        <w:rPr>
          <w:rFonts w:ascii="Carlito"/>
          <w:sz w:val="24"/>
        </w:rPr>
      </w:pPr>
      <w:r>
        <w:rPr>
          <w:sz w:val="24"/>
        </w:rPr>
        <w:t>Menjelaskan Jalur dan jenis seleksi dan pendaftaran calon</w:t>
      </w:r>
      <w:r>
        <w:rPr>
          <w:spacing w:val="-16"/>
          <w:sz w:val="24"/>
        </w:rPr>
        <w:t xml:space="preserve"> </w:t>
      </w:r>
      <w:r>
        <w:rPr>
          <w:sz w:val="24"/>
        </w:rPr>
        <w:t>mahasiswa</w:t>
      </w:r>
    </w:p>
    <w:p w:rsidR="00023134" w:rsidRDefault="00023134" w:rsidP="00023134">
      <w:pPr>
        <w:pStyle w:val="ListParagraph"/>
        <w:numPr>
          <w:ilvl w:val="1"/>
          <w:numId w:val="12"/>
        </w:numPr>
        <w:tabs>
          <w:tab w:val="left" w:pos="1772"/>
          <w:tab w:val="left" w:pos="1773"/>
        </w:tabs>
        <w:spacing w:line="280" w:lineRule="exact"/>
        <w:ind w:left="1772" w:hanging="426"/>
        <w:rPr>
          <w:rFonts w:ascii="Carlito"/>
          <w:sz w:val="24"/>
        </w:rPr>
      </w:pPr>
      <w:r>
        <w:rPr>
          <w:sz w:val="24"/>
        </w:rPr>
        <w:t>Persyaratan dan prosedur seleksi dan pendaftaran calon</w:t>
      </w:r>
      <w:r>
        <w:rPr>
          <w:spacing w:val="-11"/>
          <w:sz w:val="24"/>
        </w:rPr>
        <w:t xml:space="preserve"> </w:t>
      </w:r>
      <w:r>
        <w:rPr>
          <w:sz w:val="24"/>
        </w:rPr>
        <w:t>mahasiswa</w:t>
      </w:r>
    </w:p>
    <w:p w:rsidR="00023134" w:rsidRDefault="00023134" w:rsidP="00023134">
      <w:pPr>
        <w:pStyle w:val="ListParagraph"/>
        <w:numPr>
          <w:ilvl w:val="1"/>
          <w:numId w:val="12"/>
        </w:numPr>
        <w:tabs>
          <w:tab w:val="left" w:pos="1772"/>
          <w:tab w:val="left" w:pos="1773"/>
        </w:tabs>
        <w:spacing w:line="286" w:lineRule="exact"/>
        <w:ind w:left="1772" w:hanging="426"/>
        <w:rPr>
          <w:rFonts w:ascii="Carlito"/>
          <w:sz w:val="24"/>
        </w:rPr>
      </w:pPr>
      <w:r>
        <w:rPr>
          <w:sz w:val="24"/>
        </w:rPr>
        <w:t>Waktu seleksi dan pendaftaran calon</w:t>
      </w:r>
      <w:r>
        <w:rPr>
          <w:spacing w:val="-6"/>
          <w:sz w:val="24"/>
        </w:rPr>
        <w:t xml:space="preserve"> </w:t>
      </w:r>
      <w:r>
        <w:rPr>
          <w:sz w:val="24"/>
        </w:rPr>
        <w:t>mahasiswa</w:t>
      </w:r>
    </w:p>
    <w:p w:rsidR="00023134" w:rsidRDefault="00023134" w:rsidP="00023134">
      <w:pPr>
        <w:pStyle w:val="BodyText"/>
        <w:spacing w:before="8"/>
        <w:rPr>
          <w:sz w:val="22"/>
        </w:rPr>
      </w:pPr>
    </w:p>
    <w:p w:rsidR="00023134" w:rsidRDefault="00023134" w:rsidP="00023134">
      <w:pPr>
        <w:pStyle w:val="Heading6"/>
        <w:numPr>
          <w:ilvl w:val="0"/>
          <w:numId w:val="12"/>
        </w:numPr>
        <w:tabs>
          <w:tab w:val="left" w:pos="1348"/>
        </w:tabs>
        <w:ind w:hanging="361"/>
      </w:pPr>
      <w:r>
        <w:t>RUANG</w:t>
      </w:r>
      <w:r>
        <w:rPr>
          <w:spacing w:val="-1"/>
        </w:rPr>
        <w:t xml:space="preserve"> </w:t>
      </w:r>
      <w:r>
        <w:t>LINGKUP</w:t>
      </w:r>
    </w:p>
    <w:p w:rsidR="00023134" w:rsidRDefault="00023134" w:rsidP="00023134">
      <w:pPr>
        <w:pStyle w:val="ListParagraph"/>
        <w:numPr>
          <w:ilvl w:val="1"/>
          <w:numId w:val="12"/>
        </w:numPr>
        <w:tabs>
          <w:tab w:val="left" w:pos="1772"/>
          <w:tab w:val="left" w:pos="1773"/>
        </w:tabs>
        <w:spacing w:before="1" w:line="287" w:lineRule="exact"/>
        <w:ind w:left="1772" w:hanging="426"/>
        <w:rPr>
          <w:rFonts w:ascii="Carlito"/>
          <w:sz w:val="24"/>
        </w:rPr>
      </w:pPr>
      <w:r>
        <w:rPr>
          <w:sz w:val="24"/>
        </w:rPr>
        <w:t>Jalur-jalur seleksi dan pendaftaran mahasiswa</w:t>
      </w:r>
      <w:r>
        <w:rPr>
          <w:spacing w:val="-5"/>
          <w:sz w:val="24"/>
        </w:rPr>
        <w:t xml:space="preserve"> </w:t>
      </w:r>
      <w:r>
        <w:rPr>
          <w:sz w:val="24"/>
        </w:rPr>
        <w:t>baru</w:t>
      </w:r>
    </w:p>
    <w:p w:rsidR="00023134" w:rsidRDefault="00023134" w:rsidP="00023134">
      <w:pPr>
        <w:pStyle w:val="ListParagraph"/>
        <w:numPr>
          <w:ilvl w:val="1"/>
          <w:numId w:val="12"/>
        </w:numPr>
        <w:tabs>
          <w:tab w:val="left" w:pos="1772"/>
          <w:tab w:val="left" w:pos="1773"/>
        </w:tabs>
        <w:spacing w:line="280" w:lineRule="exact"/>
        <w:ind w:left="1772" w:hanging="426"/>
        <w:rPr>
          <w:rFonts w:ascii="Carlito"/>
          <w:sz w:val="24"/>
        </w:rPr>
      </w:pPr>
      <w:r>
        <w:rPr>
          <w:sz w:val="24"/>
        </w:rPr>
        <w:t>Tata cara persyaratan yang diperlukan dalam penerimaan mahasiswa</w:t>
      </w:r>
      <w:r>
        <w:rPr>
          <w:spacing w:val="-13"/>
          <w:sz w:val="24"/>
        </w:rPr>
        <w:t xml:space="preserve"> </w:t>
      </w:r>
      <w:r>
        <w:rPr>
          <w:sz w:val="24"/>
        </w:rPr>
        <w:t>baru</w:t>
      </w:r>
    </w:p>
    <w:p w:rsidR="00023134" w:rsidRDefault="00023134" w:rsidP="00023134">
      <w:pPr>
        <w:pStyle w:val="ListParagraph"/>
        <w:numPr>
          <w:ilvl w:val="1"/>
          <w:numId w:val="12"/>
        </w:numPr>
        <w:tabs>
          <w:tab w:val="left" w:pos="1772"/>
          <w:tab w:val="left" w:pos="1773"/>
        </w:tabs>
        <w:spacing w:line="286" w:lineRule="exact"/>
        <w:ind w:left="1772" w:hanging="426"/>
        <w:rPr>
          <w:rFonts w:ascii="Carlito"/>
          <w:sz w:val="24"/>
        </w:rPr>
      </w:pPr>
      <w:r>
        <w:rPr>
          <w:sz w:val="24"/>
        </w:rPr>
        <w:t>Unit kerja yang terlibat dalam penerimaan mahasiswa</w:t>
      </w:r>
      <w:r>
        <w:rPr>
          <w:spacing w:val="-7"/>
          <w:sz w:val="24"/>
        </w:rPr>
        <w:t xml:space="preserve"> </w:t>
      </w:r>
      <w:r>
        <w:rPr>
          <w:sz w:val="24"/>
        </w:rPr>
        <w:t>baru</w:t>
      </w:r>
    </w:p>
    <w:p w:rsidR="00023134" w:rsidRDefault="00023134" w:rsidP="00023134">
      <w:pPr>
        <w:pStyle w:val="BodyText"/>
        <w:spacing w:before="10"/>
        <w:rPr>
          <w:sz w:val="22"/>
        </w:rPr>
      </w:pPr>
    </w:p>
    <w:p w:rsidR="00023134" w:rsidRDefault="00023134" w:rsidP="00023134">
      <w:pPr>
        <w:pStyle w:val="Heading6"/>
        <w:numPr>
          <w:ilvl w:val="0"/>
          <w:numId w:val="12"/>
        </w:numPr>
        <w:tabs>
          <w:tab w:val="left" w:pos="1348"/>
        </w:tabs>
        <w:ind w:hanging="361"/>
      </w:pPr>
      <w:r>
        <w:t>DEFINISI</w:t>
      </w:r>
    </w:p>
    <w:p w:rsidR="00023134" w:rsidRDefault="00023134" w:rsidP="00023134">
      <w:pPr>
        <w:pStyle w:val="ListParagraph"/>
        <w:numPr>
          <w:ilvl w:val="1"/>
          <w:numId w:val="12"/>
        </w:numPr>
        <w:tabs>
          <w:tab w:val="left" w:pos="1773"/>
        </w:tabs>
        <w:spacing w:before="15" w:line="225" w:lineRule="auto"/>
        <w:ind w:left="1772" w:right="904" w:hanging="425"/>
        <w:jc w:val="both"/>
        <w:rPr>
          <w:rFonts w:ascii="Carlito"/>
          <w:sz w:val="24"/>
        </w:rPr>
      </w:pPr>
      <w:r>
        <w:rPr>
          <w:sz w:val="24"/>
        </w:rPr>
        <w:t>Pendaftaran mahasiswa Sekolah Tinggi Agama Islam (STAI) Haji Agus Salim Cikarang adalah pendaftaran jalur Ujian tertulis dan</w:t>
      </w:r>
      <w:r>
        <w:rPr>
          <w:spacing w:val="-10"/>
          <w:sz w:val="24"/>
        </w:rPr>
        <w:t xml:space="preserve"> </w:t>
      </w:r>
      <w:r>
        <w:rPr>
          <w:sz w:val="24"/>
        </w:rPr>
        <w:t>Interview.</w:t>
      </w:r>
    </w:p>
    <w:p w:rsidR="00023134" w:rsidRDefault="00023134" w:rsidP="00023134">
      <w:pPr>
        <w:pStyle w:val="ListParagraph"/>
        <w:numPr>
          <w:ilvl w:val="1"/>
          <w:numId w:val="12"/>
        </w:numPr>
        <w:tabs>
          <w:tab w:val="left" w:pos="1773"/>
        </w:tabs>
        <w:spacing w:before="13" w:line="232" w:lineRule="auto"/>
        <w:ind w:left="1772" w:right="894" w:hanging="425"/>
        <w:jc w:val="both"/>
        <w:rPr>
          <w:rFonts w:ascii="Carlito"/>
          <w:sz w:val="24"/>
        </w:rPr>
      </w:pPr>
      <w:r>
        <w:rPr>
          <w:sz w:val="24"/>
        </w:rPr>
        <w:t xml:space="preserve">Calon mahasiswa baru adalah setiap lulusan SLTA atau sederajat </w:t>
      </w:r>
      <w:r>
        <w:rPr>
          <w:spacing w:val="2"/>
          <w:sz w:val="24"/>
        </w:rPr>
        <w:t xml:space="preserve">dan </w:t>
      </w:r>
      <w:r>
        <w:rPr>
          <w:sz w:val="24"/>
        </w:rPr>
        <w:t>mendaftar sebagai calon mahasiswa yang memenuhi persyaratan yang ditentukan.</w:t>
      </w:r>
    </w:p>
    <w:p w:rsidR="00023134" w:rsidRDefault="00023134" w:rsidP="00023134">
      <w:pPr>
        <w:pStyle w:val="ListParagraph"/>
        <w:numPr>
          <w:ilvl w:val="1"/>
          <w:numId w:val="12"/>
        </w:numPr>
        <w:tabs>
          <w:tab w:val="left" w:pos="1773"/>
        </w:tabs>
        <w:spacing w:before="16" w:line="228" w:lineRule="auto"/>
        <w:ind w:left="1772" w:right="904" w:hanging="425"/>
        <w:jc w:val="both"/>
        <w:rPr>
          <w:rFonts w:ascii="Carlito"/>
          <w:sz w:val="24"/>
        </w:rPr>
      </w:pPr>
      <w:r>
        <w:rPr>
          <w:sz w:val="24"/>
        </w:rPr>
        <w:t>Jalur pendaftaran adalah pola atau jenis seleksi penerimaan mahasiswa baru.</w:t>
      </w:r>
    </w:p>
    <w:p w:rsidR="00023134" w:rsidRDefault="00023134" w:rsidP="00023134">
      <w:pPr>
        <w:pStyle w:val="BodyText"/>
        <w:spacing w:before="3"/>
      </w:pPr>
    </w:p>
    <w:p w:rsidR="00023134" w:rsidRDefault="00023134" w:rsidP="00023134">
      <w:pPr>
        <w:pStyle w:val="Heading6"/>
        <w:numPr>
          <w:ilvl w:val="0"/>
          <w:numId w:val="12"/>
        </w:numPr>
        <w:tabs>
          <w:tab w:val="left" w:pos="1348"/>
        </w:tabs>
        <w:ind w:hanging="361"/>
      </w:pPr>
      <w:r>
        <w:t>PENGGUNA</w:t>
      </w:r>
    </w:p>
    <w:p w:rsidR="00023134" w:rsidRDefault="00023134" w:rsidP="00023134">
      <w:pPr>
        <w:pStyle w:val="ListParagraph"/>
        <w:numPr>
          <w:ilvl w:val="1"/>
          <w:numId w:val="12"/>
        </w:numPr>
        <w:tabs>
          <w:tab w:val="left" w:pos="1772"/>
          <w:tab w:val="left" w:pos="1773"/>
        </w:tabs>
        <w:spacing w:before="1" w:line="286" w:lineRule="exact"/>
        <w:ind w:left="1772" w:hanging="426"/>
        <w:rPr>
          <w:rFonts w:ascii="Carlito"/>
          <w:sz w:val="24"/>
        </w:rPr>
      </w:pPr>
      <w:r>
        <w:rPr>
          <w:sz w:val="24"/>
        </w:rPr>
        <w:t>Pimpinan Sekolah Tinggi Haji Agus Salim Cikarang</w:t>
      </w:r>
    </w:p>
    <w:p w:rsidR="00023134" w:rsidRDefault="00023134" w:rsidP="00023134">
      <w:pPr>
        <w:pStyle w:val="ListParagraph"/>
        <w:numPr>
          <w:ilvl w:val="1"/>
          <w:numId w:val="12"/>
        </w:numPr>
        <w:tabs>
          <w:tab w:val="left" w:pos="1772"/>
          <w:tab w:val="left" w:pos="1773"/>
        </w:tabs>
        <w:spacing w:line="280" w:lineRule="exact"/>
        <w:ind w:left="1772" w:hanging="426"/>
        <w:rPr>
          <w:rFonts w:ascii="Carlito"/>
          <w:sz w:val="24"/>
        </w:rPr>
      </w:pPr>
      <w:r>
        <w:rPr>
          <w:sz w:val="24"/>
        </w:rPr>
        <w:t>Panitia penerimaan mahasiswa</w:t>
      </w:r>
      <w:r>
        <w:rPr>
          <w:spacing w:val="-5"/>
          <w:sz w:val="24"/>
        </w:rPr>
        <w:t xml:space="preserve"> </w:t>
      </w:r>
      <w:r>
        <w:rPr>
          <w:sz w:val="24"/>
        </w:rPr>
        <w:t>baru</w:t>
      </w:r>
    </w:p>
    <w:p w:rsidR="00023134" w:rsidRDefault="00023134" w:rsidP="00023134">
      <w:pPr>
        <w:pStyle w:val="ListParagraph"/>
        <w:numPr>
          <w:ilvl w:val="1"/>
          <w:numId w:val="12"/>
        </w:numPr>
        <w:tabs>
          <w:tab w:val="left" w:pos="1772"/>
          <w:tab w:val="left" w:pos="1773"/>
        </w:tabs>
        <w:spacing w:line="287" w:lineRule="exact"/>
        <w:ind w:left="1772" w:hanging="426"/>
        <w:rPr>
          <w:rFonts w:ascii="Carlito"/>
          <w:sz w:val="24"/>
        </w:rPr>
      </w:pPr>
      <w:r>
        <w:rPr>
          <w:sz w:val="24"/>
        </w:rPr>
        <w:t>Sekolah asal calon mahasiswa</w:t>
      </w:r>
      <w:r>
        <w:rPr>
          <w:spacing w:val="-2"/>
          <w:sz w:val="24"/>
        </w:rPr>
        <w:t xml:space="preserve"> </w:t>
      </w:r>
      <w:r>
        <w:rPr>
          <w:sz w:val="24"/>
        </w:rPr>
        <w:t>baru</w:t>
      </w:r>
    </w:p>
    <w:p w:rsidR="00023134" w:rsidRDefault="00023134" w:rsidP="00023134">
      <w:pPr>
        <w:pStyle w:val="BodyText"/>
        <w:spacing w:before="7"/>
        <w:rPr>
          <w:sz w:val="22"/>
        </w:rPr>
      </w:pPr>
    </w:p>
    <w:p w:rsidR="00023134" w:rsidRDefault="00023134" w:rsidP="00023134">
      <w:pPr>
        <w:pStyle w:val="Heading6"/>
        <w:numPr>
          <w:ilvl w:val="0"/>
          <w:numId w:val="12"/>
        </w:numPr>
        <w:tabs>
          <w:tab w:val="left" w:pos="1348"/>
        </w:tabs>
        <w:ind w:hanging="361"/>
      </w:pPr>
      <w:r>
        <w:t>PROSEDUR SELEKSI DAN PENDAFTARAN MAHASISWA</w:t>
      </w:r>
      <w:r>
        <w:rPr>
          <w:spacing w:val="-11"/>
        </w:rPr>
        <w:t xml:space="preserve"> </w:t>
      </w:r>
      <w:r>
        <w:t>BARU</w:t>
      </w:r>
    </w:p>
    <w:p w:rsidR="00023134" w:rsidRDefault="00023134" w:rsidP="00023134">
      <w:pPr>
        <w:pStyle w:val="ListParagraph"/>
        <w:numPr>
          <w:ilvl w:val="0"/>
          <w:numId w:val="11"/>
        </w:numPr>
        <w:tabs>
          <w:tab w:val="left" w:pos="1773"/>
        </w:tabs>
        <w:spacing w:before="1"/>
        <w:ind w:hanging="426"/>
        <w:jc w:val="both"/>
        <w:rPr>
          <w:sz w:val="24"/>
        </w:rPr>
      </w:pPr>
      <w:r>
        <w:rPr>
          <w:sz w:val="24"/>
        </w:rPr>
        <w:t>Seleksi dan pendaftaran mahasiswa baru non</w:t>
      </w:r>
      <w:r>
        <w:rPr>
          <w:spacing w:val="-9"/>
          <w:sz w:val="24"/>
        </w:rPr>
        <w:t xml:space="preserve"> </w:t>
      </w:r>
      <w:r>
        <w:rPr>
          <w:sz w:val="24"/>
        </w:rPr>
        <w:t>tes</w:t>
      </w:r>
    </w:p>
    <w:p w:rsidR="00023134" w:rsidRDefault="00023134" w:rsidP="00023134">
      <w:pPr>
        <w:pStyle w:val="ListParagraph"/>
        <w:numPr>
          <w:ilvl w:val="1"/>
          <w:numId w:val="11"/>
        </w:numPr>
        <w:tabs>
          <w:tab w:val="left" w:pos="2198"/>
        </w:tabs>
        <w:ind w:right="898"/>
        <w:jc w:val="both"/>
        <w:rPr>
          <w:sz w:val="24"/>
        </w:rPr>
      </w:pPr>
      <w:r>
        <w:rPr>
          <w:sz w:val="24"/>
        </w:rPr>
        <w:t>Seleksi melalui jalur non tes bertujuan memberi penghargaan kepada siswa-siswi yang berprestasi untuk menjadi mahasiswa Sekolah Tinggi Agama Islam (STAI) Haji Agus Salim Cikarang tanpa melalui tes pada semua jurusan yang dipilih dan agar Sekolah Tinggi Agama Islam (STAI) Haji Agus Salim Cikarang memperoleh mahasiswa yang memiliki kepribadian unggul dan diharapkan dapat berprestasi di Sekolah Tinggi Agama Islam (STAI) Haji Agus Salim Cikarang.</w:t>
      </w:r>
    </w:p>
    <w:p w:rsidR="00023134" w:rsidRDefault="00023134" w:rsidP="00023134">
      <w:pPr>
        <w:pStyle w:val="ListParagraph"/>
        <w:numPr>
          <w:ilvl w:val="1"/>
          <w:numId w:val="11"/>
        </w:numPr>
        <w:tabs>
          <w:tab w:val="left" w:pos="2198"/>
        </w:tabs>
        <w:ind w:right="895"/>
        <w:jc w:val="both"/>
        <w:rPr>
          <w:sz w:val="24"/>
        </w:rPr>
      </w:pPr>
      <w:r>
        <w:rPr>
          <w:sz w:val="24"/>
        </w:rPr>
        <w:t>Calon mahasiswa dari jalur ini adalah siswa-siswi madrasah Aliyah dan yang sederajat yang memiliki prestasi pada semester I kelas XII dengan nilai rata-rata minimal 70; atau memiliki prestasi di bidang Tilawah al- Qur’an; atau memiliki hafalan al-Qur’an minimal 5</w:t>
      </w:r>
      <w:r>
        <w:rPr>
          <w:spacing w:val="-11"/>
          <w:sz w:val="24"/>
        </w:rPr>
        <w:t xml:space="preserve"> </w:t>
      </w:r>
      <w:r>
        <w:rPr>
          <w:sz w:val="24"/>
        </w:rPr>
        <w:t>juz.</w:t>
      </w:r>
    </w:p>
    <w:p w:rsidR="00023134" w:rsidRDefault="00023134" w:rsidP="00023134">
      <w:pPr>
        <w:pStyle w:val="ListParagraph"/>
        <w:numPr>
          <w:ilvl w:val="0"/>
          <w:numId w:val="11"/>
        </w:numPr>
        <w:tabs>
          <w:tab w:val="left" w:pos="1773"/>
        </w:tabs>
        <w:ind w:hanging="426"/>
        <w:jc w:val="both"/>
        <w:rPr>
          <w:sz w:val="24"/>
        </w:rPr>
      </w:pPr>
      <w:r>
        <w:rPr>
          <w:sz w:val="24"/>
        </w:rPr>
        <w:t>Prosedur prosedur pendaftaran mahasiswa baru jalur non tes</w:t>
      </w:r>
      <w:r>
        <w:rPr>
          <w:spacing w:val="-5"/>
          <w:sz w:val="24"/>
        </w:rPr>
        <w:t xml:space="preserve"> </w:t>
      </w:r>
      <w:r>
        <w:rPr>
          <w:sz w:val="24"/>
        </w:rPr>
        <w:t>:</w:t>
      </w:r>
    </w:p>
    <w:p w:rsidR="00023134" w:rsidRDefault="00023134" w:rsidP="00023134">
      <w:pPr>
        <w:pStyle w:val="ListParagraph"/>
        <w:numPr>
          <w:ilvl w:val="1"/>
          <w:numId w:val="11"/>
        </w:numPr>
        <w:tabs>
          <w:tab w:val="left" w:pos="2133"/>
        </w:tabs>
        <w:ind w:left="2132" w:right="895" w:hanging="360"/>
        <w:jc w:val="both"/>
        <w:rPr>
          <w:sz w:val="24"/>
        </w:rPr>
      </w:pPr>
      <w:r>
        <w:rPr>
          <w:sz w:val="24"/>
        </w:rPr>
        <w:t>Mengisi formulir pendaftaran yang bisa di peroleh di Panitia seleksi penerimaan mahasiswa baru di Kampus Sekolah Tinggi Agama Islam (STAI) Haji Agus Salim Cikarang atau mengunduhnya dari website Sekolah Tinggi Agama Islam (STAI) Haji Agus Salim Cikarang.</w:t>
      </w:r>
    </w:p>
    <w:p w:rsidR="00023134" w:rsidRDefault="00023134" w:rsidP="00023134">
      <w:pPr>
        <w:jc w:val="both"/>
        <w:rPr>
          <w:sz w:val="24"/>
        </w:rPr>
        <w:sectPr w:rsidR="00023134">
          <w:pgSz w:w="11910" w:h="16840"/>
          <w:pgMar w:top="620" w:right="540" w:bottom="280" w:left="520" w:header="456" w:footer="0" w:gutter="0"/>
          <w:cols w:space="720"/>
        </w:sectPr>
      </w:pPr>
    </w:p>
    <w:p w:rsidR="00023134" w:rsidRDefault="00023134" w:rsidP="00023134">
      <w:pPr>
        <w:pStyle w:val="BodyText"/>
        <w:rPr>
          <w:sz w:val="20"/>
        </w:rPr>
      </w:pPr>
    </w:p>
    <w:p w:rsidR="00023134" w:rsidRDefault="00023134" w:rsidP="00023134">
      <w:pPr>
        <w:pStyle w:val="BodyText"/>
        <w:rPr>
          <w:sz w:val="20"/>
        </w:rPr>
      </w:pPr>
    </w:p>
    <w:p w:rsidR="00023134" w:rsidRDefault="00023134" w:rsidP="00023134">
      <w:pPr>
        <w:pStyle w:val="BodyText"/>
        <w:spacing w:before="10"/>
        <w:rPr>
          <w:sz w:val="28"/>
        </w:rPr>
      </w:pPr>
    </w:p>
    <w:p w:rsidR="00023134" w:rsidRDefault="00023134" w:rsidP="00023134">
      <w:pPr>
        <w:pStyle w:val="ListParagraph"/>
        <w:numPr>
          <w:ilvl w:val="1"/>
          <w:numId w:val="11"/>
        </w:numPr>
        <w:tabs>
          <w:tab w:val="left" w:pos="2133"/>
        </w:tabs>
        <w:spacing w:before="92"/>
        <w:ind w:left="2132" w:right="897" w:hanging="360"/>
        <w:rPr>
          <w:sz w:val="24"/>
        </w:rPr>
      </w:pPr>
      <w:r>
        <w:rPr>
          <w:sz w:val="24"/>
        </w:rPr>
        <w:t>menyerahkan formulir yang telah diisi dengan dilampiri dengan syarat- syarat yang ditetapkan antara</w:t>
      </w:r>
      <w:r>
        <w:rPr>
          <w:spacing w:val="-4"/>
          <w:sz w:val="24"/>
        </w:rPr>
        <w:t xml:space="preserve"> </w:t>
      </w:r>
      <w:r>
        <w:rPr>
          <w:sz w:val="24"/>
        </w:rPr>
        <w:t>lain:</w:t>
      </w:r>
    </w:p>
    <w:p w:rsidR="00023134" w:rsidRDefault="00023134" w:rsidP="00023134">
      <w:pPr>
        <w:pStyle w:val="ListParagraph"/>
        <w:numPr>
          <w:ilvl w:val="2"/>
          <w:numId w:val="11"/>
        </w:numPr>
        <w:tabs>
          <w:tab w:val="left" w:pos="2481"/>
        </w:tabs>
        <w:rPr>
          <w:sz w:val="24"/>
        </w:rPr>
      </w:pPr>
      <w:r>
        <w:rPr>
          <w:sz w:val="24"/>
        </w:rPr>
        <w:t>Pengantar dari Kepala</w:t>
      </w:r>
      <w:r>
        <w:rPr>
          <w:spacing w:val="-5"/>
          <w:sz w:val="24"/>
        </w:rPr>
        <w:t xml:space="preserve"> </w:t>
      </w:r>
      <w:r>
        <w:rPr>
          <w:sz w:val="24"/>
        </w:rPr>
        <w:t>Sekolah</w:t>
      </w:r>
    </w:p>
    <w:p w:rsidR="00023134" w:rsidRDefault="00023134" w:rsidP="00023134">
      <w:pPr>
        <w:pStyle w:val="ListParagraph"/>
        <w:numPr>
          <w:ilvl w:val="2"/>
          <w:numId w:val="11"/>
        </w:numPr>
        <w:tabs>
          <w:tab w:val="left" w:pos="2481"/>
        </w:tabs>
        <w:rPr>
          <w:sz w:val="24"/>
        </w:rPr>
      </w:pPr>
      <w:r>
        <w:rPr>
          <w:sz w:val="24"/>
        </w:rPr>
        <w:t>Salinan raport kelas X, XI dan</w:t>
      </w:r>
      <w:r>
        <w:rPr>
          <w:spacing w:val="-13"/>
          <w:sz w:val="24"/>
        </w:rPr>
        <w:t xml:space="preserve"> </w:t>
      </w:r>
      <w:r>
        <w:rPr>
          <w:sz w:val="24"/>
        </w:rPr>
        <w:t>XII</w:t>
      </w:r>
    </w:p>
    <w:p w:rsidR="00023134" w:rsidRDefault="00023134" w:rsidP="00023134">
      <w:pPr>
        <w:pStyle w:val="ListParagraph"/>
        <w:numPr>
          <w:ilvl w:val="2"/>
          <w:numId w:val="11"/>
        </w:numPr>
        <w:tabs>
          <w:tab w:val="left" w:pos="2481"/>
        </w:tabs>
        <w:rPr>
          <w:sz w:val="24"/>
        </w:rPr>
      </w:pPr>
      <w:r>
        <w:rPr>
          <w:sz w:val="24"/>
        </w:rPr>
        <w:t>Pasfoto 3 x 4 sebanyak 6</w:t>
      </w:r>
      <w:r>
        <w:rPr>
          <w:spacing w:val="-10"/>
          <w:sz w:val="24"/>
        </w:rPr>
        <w:t xml:space="preserve"> </w:t>
      </w:r>
      <w:r>
        <w:rPr>
          <w:sz w:val="24"/>
        </w:rPr>
        <w:t>lembar</w:t>
      </w:r>
    </w:p>
    <w:p w:rsidR="00023134" w:rsidRDefault="00023134" w:rsidP="00023134">
      <w:pPr>
        <w:pStyle w:val="ListParagraph"/>
        <w:numPr>
          <w:ilvl w:val="2"/>
          <w:numId w:val="11"/>
        </w:numPr>
        <w:tabs>
          <w:tab w:val="left" w:pos="2481"/>
          <w:tab w:val="left" w:pos="3655"/>
          <w:tab w:val="left" w:pos="5281"/>
          <w:tab w:val="left" w:pos="6038"/>
          <w:tab w:val="left" w:pos="7065"/>
          <w:tab w:val="left" w:pos="8024"/>
          <w:tab w:val="left" w:pos="8864"/>
        </w:tabs>
        <w:ind w:right="901"/>
        <w:rPr>
          <w:sz w:val="24"/>
        </w:rPr>
      </w:pPr>
      <w:r>
        <w:rPr>
          <w:sz w:val="24"/>
        </w:rPr>
        <w:t>Sertifikat</w:t>
      </w:r>
      <w:r>
        <w:rPr>
          <w:sz w:val="24"/>
        </w:rPr>
        <w:tab/>
        <w:t>lomba-lomba</w:t>
      </w:r>
      <w:r>
        <w:rPr>
          <w:sz w:val="24"/>
        </w:rPr>
        <w:tab/>
        <w:t>yang</w:t>
      </w:r>
      <w:r>
        <w:rPr>
          <w:sz w:val="24"/>
        </w:rPr>
        <w:tab/>
        <w:t>revelan</w:t>
      </w:r>
      <w:r>
        <w:rPr>
          <w:sz w:val="24"/>
        </w:rPr>
        <w:tab/>
        <w:t>seperti</w:t>
      </w:r>
      <w:r>
        <w:rPr>
          <w:sz w:val="24"/>
        </w:rPr>
        <w:tab/>
        <w:t>MTQ,</w:t>
      </w:r>
      <w:r>
        <w:rPr>
          <w:sz w:val="24"/>
        </w:rPr>
        <w:tab/>
      </w:r>
      <w:r>
        <w:rPr>
          <w:spacing w:val="-3"/>
          <w:sz w:val="24"/>
        </w:rPr>
        <w:t xml:space="preserve">Olimpiade </w:t>
      </w:r>
      <w:r>
        <w:rPr>
          <w:sz w:val="24"/>
        </w:rPr>
        <w:t>Matematia dan</w:t>
      </w:r>
      <w:r>
        <w:rPr>
          <w:spacing w:val="-5"/>
          <w:sz w:val="24"/>
        </w:rPr>
        <w:t xml:space="preserve"> </w:t>
      </w:r>
      <w:r>
        <w:rPr>
          <w:sz w:val="24"/>
        </w:rPr>
        <w:t>lain-lain</w:t>
      </w:r>
    </w:p>
    <w:p w:rsidR="00023134" w:rsidRDefault="00023134" w:rsidP="00023134">
      <w:pPr>
        <w:pStyle w:val="ListParagraph"/>
        <w:numPr>
          <w:ilvl w:val="2"/>
          <w:numId w:val="11"/>
        </w:numPr>
        <w:tabs>
          <w:tab w:val="left" w:pos="2481"/>
        </w:tabs>
        <w:ind w:right="897"/>
        <w:rPr>
          <w:sz w:val="24"/>
        </w:rPr>
      </w:pPr>
      <w:r>
        <w:rPr>
          <w:sz w:val="24"/>
        </w:rPr>
        <w:t>bagian akademik menyeleksi calon mahasiswa berdasarkan berkas yang</w:t>
      </w:r>
      <w:r>
        <w:rPr>
          <w:spacing w:val="-3"/>
          <w:sz w:val="24"/>
        </w:rPr>
        <w:t xml:space="preserve"> </w:t>
      </w:r>
      <w:r>
        <w:rPr>
          <w:sz w:val="24"/>
        </w:rPr>
        <w:t>diterima.</w:t>
      </w:r>
    </w:p>
    <w:p w:rsidR="00023134" w:rsidRDefault="00023134" w:rsidP="00023134">
      <w:pPr>
        <w:pStyle w:val="ListParagraph"/>
        <w:numPr>
          <w:ilvl w:val="2"/>
          <w:numId w:val="11"/>
        </w:numPr>
        <w:tabs>
          <w:tab w:val="left" w:pos="2481"/>
        </w:tabs>
        <w:ind w:right="905"/>
        <w:rPr>
          <w:sz w:val="24"/>
        </w:rPr>
      </w:pPr>
      <w:r>
        <w:rPr>
          <w:sz w:val="24"/>
        </w:rPr>
        <w:t>Bagian Akademik mengumumkan hasil seleksi calon mahasiswa baru jalur Ujian non tes</w:t>
      </w:r>
    </w:p>
    <w:p w:rsidR="00023134" w:rsidRDefault="00023134" w:rsidP="00023134">
      <w:pPr>
        <w:pStyle w:val="ListParagraph"/>
        <w:numPr>
          <w:ilvl w:val="2"/>
          <w:numId w:val="11"/>
        </w:numPr>
        <w:tabs>
          <w:tab w:val="left" w:pos="2481"/>
        </w:tabs>
        <w:rPr>
          <w:sz w:val="24"/>
        </w:rPr>
      </w:pPr>
      <w:r>
        <w:rPr>
          <w:sz w:val="24"/>
        </w:rPr>
        <w:t>Calon Mahasiswa yang dinyatakan lulus melakukan</w:t>
      </w:r>
      <w:r>
        <w:rPr>
          <w:spacing w:val="-7"/>
          <w:sz w:val="24"/>
        </w:rPr>
        <w:t xml:space="preserve"> </w:t>
      </w:r>
      <w:r>
        <w:rPr>
          <w:sz w:val="24"/>
        </w:rPr>
        <w:t>registrasi</w:t>
      </w:r>
    </w:p>
    <w:p w:rsidR="00023134" w:rsidRDefault="00023134" w:rsidP="00023134">
      <w:pPr>
        <w:pStyle w:val="ListParagraph"/>
        <w:numPr>
          <w:ilvl w:val="0"/>
          <w:numId w:val="11"/>
        </w:numPr>
        <w:tabs>
          <w:tab w:val="left" w:pos="1772"/>
          <w:tab w:val="left" w:pos="1773"/>
        </w:tabs>
        <w:spacing w:before="1"/>
        <w:ind w:hanging="426"/>
        <w:rPr>
          <w:sz w:val="24"/>
        </w:rPr>
      </w:pPr>
      <w:r>
        <w:rPr>
          <w:sz w:val="24"/>
        </w:rPr>
        <w:t>Seleksi dan pendaftaran mahasiswa baru jalur</w:t>
      </w:r>
      <w:r>
        <w:rPr>
          <w:spacing w:val="-7"/>
          <w:sz w:val="24"/>
        </w:rPr>
        <w:t xml:space="preserve"> </w:t>
      </w:r>
      <w:r>
        <w:rPr>
          <w:sz w:val="24"/>
        </w:rPr>
        <w:t>tes</w:t>
      </w:r>
    </w:p>
    <w:p w:rsidR="00023134" w:rsidRDefault="00023134" w:rsidP="00023134">
      <w:pPr>
        <w:pStyle w:val="ListParagraph"/>
        <w:numPr>
          <w:ilvl w:val="1"/>
          <w:numId w:val="11"/>
        </w:numPr>
        <w:tabs>
          <w:tab w:val="left" w:pos="2133"/>
        </w:tabs>
        <w:ind w:left="2132" w:right="902" w:hanging="360"/>
        <w:rPr>
          <w:sz w:val="24"/>
        </w:rPr>
      </w:pPr>
      <w:r>
        <w:rPr>
          <w:sz w:val="24"/>
        </w:rPr>
        <w:t>seleksi melalui jalur tes ada dua sub jalur; yaitu jalur tes yang diadakan oleh Sekolah Tinggi Agama Islam (STAI) Haji Agus Salim Cikarang.</w:t>
      </w:r>
    </w:p>
    <w:p w:rsidR="00023134" w:rsidRDefault="00023134" w:rsidP="00023134">
      <w:pPr>
        <w:pStyle w:val="ListParagraph"/>
        <w:numPr>
          <w:ilvl w:val="0"/>
          <w:numId w:val="11"/>
        </w:numPr>
        <w:tabs>
          <w:tab w:val="left" w:pos="1772"/>
          <w:tab w:val="left" w:pos="1773"/>
        </w:tabs>
        <w:ind w:right="903"/>
        <w:rPr>
          <w:sz w:val="24"/>
        </w:rPr>
      </w:pPr>
      <w:r>
        <w:rPr>
          <w:sz w:val="24"/>
        </w:rPr>
        <w:t>Seleksi jalur tes oleh Sekolah Tinggi Agama Islam (STAI) Haji Agus Salim Cikarang</w:t>
      </w:r>
    </w:p>
    <w:p w:rsidR="00023134" w:rsidRDefault="00023134" w:rsidP="00023134">
      <w:pPr>
        <w:pStyle w:val="ListParagraph"/>
        <w:numPr>
          <w:ilvl w:val="1"/>
          <w:numId w:val="11"/>
        </w:numPr>
        <w:tabs>
          <w:tab w:val="left" w:pos="2198"/>
        </w:tabs>
        <w:ind w:right="895"/>
        <w:jc w:val="both"/>
        <w:rPr>
          <w:sz w:val="24"/>
        </w:rPr>
      </w:pPr>
      <w:r>
        <w:rPr>
          <w:sz w:val="24"/>
        </w:rPr>
        <w:t>seleksi jalur tes oleh Sekolah Tinggi Agama Islam (STAI) Haji Agus Salim Cikarang bertujuan untuk mendapatkan mahasiswa yang berprestasi dan berkepribadianunggul yang berminat untuk mengikuti pendidikan di bidang studi kesilaman maupun dibidang Umum di Sekolah Tinggi Agama Islam (STAI) Haji Agus Salim Cikarang</w:t>
      </w:r>
    </w:p>
    <w:p w:rsidR="00023134" w:rsidRDefault="00023134" w:rsidP="00023134">
      <w:pPr>
        <w:pStyle w:val="ListParagraph"/>
        <w:numPr>
          <w:ilvl w:val="1"/>
          <w:numId w:val="11"/>
        </w:numPr>
        <w:tabs>
          <w:tab w:val="left" w:pos="2198"/>
        </w:tabs>
        <w:ind w:right="903"/>
        <w:jc w:val="both"/>
        <w:rPr>
          <w:sz w:val="24"/>
        </w:rPr>
      </w:pPr>
      <w:r>
        <w:rPr>
          <w:sz w:val="24"/>
        </w:rPr>
        <w:t>seleksi dilakukan dengan mengikuti prosedur yang dibuat oleh panitian seleksi penerimaan mahasiswa baru Sekolah Tinggi Agama Islam (STAI) Haji Agus Salim Cikarang sebagai berikut</w:t>
      </w:r>
      <w:r>
        <w:rPr>
          <w:spacing w:val="-6"/>
          <w:sz w:val="24"/>
        </w:rPr>
        <w:t xml:space="preserve"> </w:t>
      </w:r>
      <w:r>
        <w:rPr>
          <w:sz w:val="24"/>
        </w:rPr>
        <w:t>:</w:t>
      </w:r>
    </w:p>
    <w:p w:rsidR="00023134" w:rsidRDefault="00023134" w:rsidP="00023134">
      <w:pPr>
        <w:pStyle w:val="ListParagraph"/>
        <w:numPr>
          <w:ilvl w:val="2"/>
          <w:numId w:val="11"/>
        </w:numPr>
        <w:tabs>
          <w:tab w:val="left" w:pos="2481"/>
        </w:tabs>
        <w:ind w:right="903"/>
        <w:jc w:val="both"/>
        <w:rPr>
          <w:sz w:val="24"/>
        </w:rPr>
      </w:pPr>
      <w:r>
        <w:rPr>
          <w:sz w:val="24"/>
        </w:rPr>
        <w:t>pendaftar membayar biaya pendaftaran.</w:t>
      </w:r>
    </w:p>
    <w:p w:rsidR="00023134" w:rsidRDefault="00023134" w:rsidP="00023134">
      <w:pPr>
        <w:pStyle w:val="ListParagraph"/>
        <w:numPr>
          <w:ilvl w:val="2"/>
          <w:numId w:val="11"/>
        </w:numPr>
        <w:tabs>
          <w:tab w:val="left" w:pos="2481"/>
        </w:tabs>
        <w:ind w:right="903"/>
        <w:jc w:val="both"/>
        <w:rPr>
          <w:sz w:val="24"/>
        </w:rPr>
      </w:pPr>
      <w:r>
        <w:rPr>
          <w:sz w:val="24"/>
        </w:rPr>
        <w:t>pendaftar mengisi formulir pendaftaran yang bisa diunduh dari website Sekolah Tinggi Agama Islam (STAI) Haji Agus Salim Cikarang</w:t>
      </w:r>
      <w:r>
        <w:rPr>
          <w:color w:val="006FC0"/>
          <w:sz w:val="24"/>
        </w:rPr>
        <w:t>.</w:t>
      </w:r>
    </w:p>
    <w:p w:rsidR="00023134" w:rsidRDefault="00023134" w:rsidP="00023134">
      <w:pPr>
        <w:pStyle w:val="ListParagraph"/>
        <w:numPr>
          <w:ilvl w:val="2"/>
          <w:numId w:val="11"/>
        </w:numPr>
        <w:tabs>
          <w:tab w:val="left" w:pos="2481"/>
        </w:tabs>
        <w:spacing w:before="1"/>
        <w:ind w:right="895"/>
        <w:jc w:val="both"/>
        <w:rPr>
          <w:sz w:val="24"/>
        </w:rPr>
      </w:pPr>
      <w:r>
        <w:rPr>
          <w:sz w:val="24"/>
        </w:rPr>
        <w:t>pendaftar menyerahkan kwitansi pembayaran pendaftaran beserta salinan ijazah yang telah dilegalisir (atau surat keterangan lulus) sebanyak 1 (satu) lembar, dan memasukkannya ke dalam map untuk diverifikasi</w:t>
      </w:r>
    </w:p>
    <w:p w:rsidR="00023134" w:rsidRDefault="00023134" w:rsidP="00023134">
      <w:pPr>
        <w:pStyle w:val="ListParagraph"/>
        <w:numPr>
          <w:ilvl w:val="2"/>
          <w:numId w:val="11"/>
        </w:numPr>
        <w:tabs>
          <w:tab w:val="left" w:pos="2481"/>
        </w:tabs>
        <w:jc w:val="both"/>
        <w:rPr>
          <w:sz w:val="24"/>
        </w:rPr>
      </w:pPr>
      <w:r>
        <w:rPr>
          <w:sz w:val="24"/>
        </w:rPr>
        <w:t>peserta mengikuti tes masuk yang meliputi</w:t>
      </w:r>
      <w:r>
        <w:rPr>
          <w:spacing w:val="-13"/>
          <w:sz w:val="24"/>
        </w:rPr>
        <w:t xml:space="preserve"> </w:t>
      </w:r>
      <w:r>
        <w:rPr>
          <w:sz w:val="24"/>
        </w:rPr>
        <w:t>:</w:t>
      </w:r>
    </w:p>
    <w:p w:rsidR="00023134" w:rsidRDefault="00023134" w:rsidP="00023134">
      <w:pPr>
        <w:pStyle w:val="ListParagraph"/>
        <w:numPr>
          <w:ilvl w:val="3"/>
          <w:numId w:val="11"/>
        </w:numPr>
        <w:tabs>
          <w:tab w:val="left" w:pos="2774"/>
        </w:tabs>
        <w:ind w:hanging="361"/>
        <w:jc w:val="both"/>
        <w:rPr>
          <w:sz w:val="24"/>
        </w:rPr>
      </w:pPr>
      <w:r>
        <w:rPr>
          <w:sz w:val="24"/>
        </w:rPr>
        <w:t>tes tulis komponen pengetahuan agama dan</w:t>
      </w:r>
      <w:r>
        <w:rPr>
          <w:spacing w:val="-8"/>
          <w:sz w:val="24"/>
        </w:rPr>
        <w:t xml:space="preserve"> </w:t>
      </w:r>
      <w:r>
        <w:rPr>
          <w:sz w:val="24"/>
        </w:rPr>
        <w:t>umum</w:t>
      </w:r>
    </w:p>
    <w:p w:rsidR="00023134" w:rsidRDefault="00023134" w:rsidP="00023134">
      <w:pPr>
        <w:pStyle w:val="ListParagraph"/>
        <w:numPr>
          <w:ilvl w:val="3"/>
          <w:numId w:val="11"/>
        </w:numPr>
        <w:tabs>
          <w:tab w:val="left" w:pos="2774"/>
        </w:tabs>
        <w:ind w:hanging="361"/>
        <w:jc w:val="both"/>
        <w:rPr>
          <w:sz w:val="24"/>
        </w:rPr>
      </w:pPr>
      <w:r>
        <w:rPr>
          <w:sz w:val="24"/>
        </w:rPr>
        <w:t>ujian lisan yang berupa membaca</w:t>
      </w:r>
      <w:r>
        <w:rPr>
          <w:spacing w:val="-4"/>
          <w:sz w:val="24"/>
        </w:rPr>
        <w:t xml:space="preserve"> </w:t>
      </w:r>
      <w:r>
        <w:rPr>
          <w:sz w:val="24"/>
        </w:rPr>
        <w:t>al-Qur’an.</w:t>
      </w:r>
    </w:p>
    <w:p w:rsidR="00023134" w:rsidRDefault="00023134" w:rsidP="00023134">
      <w:pPr>
        <w:pStyle w:val="ListParagraph"/>
        <w:numPr>
          <w:ilvl w:val="3"/>
          <w:numId w:val="11"/>
        </w:numPr>
        <w:tabs>
          <w:tab w:val="left" w:pos="2198"/>
        </w:tabs>
        <w:ind w:left="2197" w:right="903"/>
        <w:jc w:val="both"/>
        <w:rPr>
          <w:sz w:val="24"/>
        </w:rPr>
      </w:pPr>
      <w:r>
        <w:rPr>
          <w:sz w:val="24"/>
        </w:rPr>
        <w:t>peserta melihat pengumumam hasil tes penerimaan mahasiswa baru di Kampus Sekolah Tinggi Agama Islam (STAI) Haji Agus Salim Cikarang atau melihat di website Sekolah Tinggi Agama Islam (STAI) Haji Agus Salim Cikarang</w:t>
      </w:r>
    </w:p>
    <w:p w:rsidR="00023134" w:rsidRDefault="00023134" w:rsidP="00023134">
      <w:pPr>
        <w:pStyle w:val="Heading6"/>
        <w:numPr>
          <w:ilvl w:val="0"/>
          <w:numId w:val="12"/>
        </w:numPr>
        <w:tabs>
          <w:tab w:val="left" w:pos="1348"/>
        </w:tabs>
        <w:ind w:hanging="361"/>
      </w:pPr>
      <w:r>
        <w:t>REFERENSI</w:t>
      </w:r>
    </w:p>
    <w:p w:rsidR="00023134" w:rsidRDefault="00023134" w:rsidP="00023134">
      <w:pPr>
        <w:pStyle w:val="ListParagraph"/>
        <w:numPr>
          <w:ilvl w:val="0"/>
          <w:numId w:val="10"/>
        </w:numPr>
        <w:tabs>
          <w:tab w:val="left" w:pos="1773"/>
        </w:tabs>
        <w:ind w:right="901"/>
        <w:jc w:val="both"/>
        <w:rPr>
          <w:sz w:val="24"/>
        </w:rPr>
      </w:pPr>
      <w:r>
        <w:rPr>
          <w:sz w:val="24"/>
        </w:rPr>
        <w:t>Keputusan DIRJEND Pendidikan Islam Nomor : 110 Tahun 2017 Tentang Izin Penyelenggara Program Studi Pada Program Sarjana Perguruan Tinggi Keagamaan Swasta Tahun</w:t>
      </w:r>
      <w:r>
        <w:rPr>
          <w:spacing w:val="-2"/>
          <w:sz w:val="24"/>
        </w:rPr>
        <w:t xml:space="preserve"> </w:t>
      </w:r>
      <w:r>
        <w:rPr>
          <w:sz w:val="24"/>
        </w:rPr>
        <w:t>2016.</w:t>
      </w:r>
    </w:p>
    <w:p w:rsidR="00023134" w:rsidRDefault="00023134" w:rsidP="00023134">
      <w:pPr>
        <w:pStyle w:val="ListParagraph"/>
        <w:numPr>
          <w:ilvl w:val="0"/>
          <w:numId w:val="10"/>
        </w:numPr>
        <w:tabs>
          <w:tab w:val="left" w:pos="1773"/>
        </w:tabs>
        <w:spacing w:before="1"/>
        <w:ind w:right="899"/>
        <w:jc w:val="both"/>
        <w:rPr>
          <w:sz w:val="24"/>
        </w:rPr>
      </w:pPr>
      <w:r>
        <w:rPr>
          <w:sz w:val="24"/>
        </w:rPr>
        <w:t>STATUTA Sekolah Tinggi Agama Islam (STAI) Haji Agus Salim Cikarang Nomor :</w:t>
      </w:r>
      <w:r>
        <w:rPr>
          <w:spacing w:val="-4"/>
          <w:sz w:val="24"/>
        </w:rPr>
        <w:t xml:space="preserve"> </w:t>
      </w:r>
      <w:r>
        <w:rPr>
          <w:sz w:val="24"/>
        </w:rPr>
        <w:t>………………..</w:t>
      </w:r>
    </w:p>
    <w:p w:rsidR="00023134" w:rsidRDefault="00023134" w:rsidP="00023134">
      <w:pPr>
        <w:jc w:val="both"/>
        <w:rPr>
          <w:sz w:val="24"/>
        </w:rPr>
        <w:sectPr w:rsidR="00023134">
          <w:pgSz w:w="11910" w:h="16840"/>
          <w:pgMar w:top="540" w:right="540" w:bottom="280" w:left="520" w:header="456" w:footer="0" w:gutter="0"/>
          <w:cols w:space="720"/>
        </w:sectPr>
      </w:pPr>
    </w:p>
    <w:p w:rsidR="00023134" w:rsidRDefault="00023134" w:rsidP="00023134">
      <w:pPr>
        <w:pStyle w:val="BodyText"/>
        <w:rPr>
          <w:sz w:val="20"/>
        </w:rPr>
      </w:pPr>
    </w:p>
    <w:p w:rsidR="00023134" w:rsidRDefault="00023134" w:rsidP="00023134">
      <w:pPr>
        <w:pStyle w:val="BodyText"/>
        <w:rPr>
          <w:sz w:val="20"/>
        </w:rPr>
      </w:pPr>
    </w:p>
    <w:p w:rsidR="00023134" w:rsidRDefault="00023134" w:rsidP="00023134">
      <w:pPr>
        <w:pStyle w:val="BodyText"/>
        <w:spacing w:before="3"/>
        <w:rPr>
          <w:sz w:val="25"/>
        </w:rPr>
      </w:pPr>
    </w:p>
    <w:p w:rsidR="00023134" w:rsidRDefault="00023134" w:rsidP="00023134">
      <w:pPr>
        <w:pStyle w:val="Heading6"/>
        <w:numPr>
          <w:ilvl w:val="0"/>
          <w:numId w:val="12"/>
        </w:numPr>
        <w:tabs>
          <w:tab w:val="left" w:pos="1348"/>
        </w:tabs>
        <w:spacing w:before="93"/>
        <w:ind w:hanging="361"/>
      </w:pPr>
      <w:r>
        <w:t>FLOW CHART</w:t>
      </w:r>
    </w:p>
    <w:p w:rsidR="00023134" w:rsidRDefault="00023134" w:rsidP="00023134">
      <w:pPr>
        <w:pStyle w:val="ListParagraph"/>
        <w:numPr>
          <w:ilvl w:val="0"/>
          <w:numId w:val="9"/>
        </w:numPr>
        <w:tabs>
          <w:tab w:val="left" w:pos="1641"/>
        </w:tabs>
        <w:spacing w:before="2"/>
        <w:ind w:hanging="361"/>
        <w:rPr>
          <w:b/>
          <w:sz w:val="24"/>
        </w:rPr>
      </w:pPr>
      <w:r w:rsidRPr="001D03CE">
        <w:pict>
          <v:group id="_x0000_s1043" style="position:absolute;left:0;text-align:left;margin-left:221.25pt;margin-top:86.1pt;width:111pt;height:97.6pt;z-index:-251655168;mso-position-horizontal-relative:page" coordorigin="4425,1722" coordsize="2220,1952">
            <v:shape id="_x0000_s1044" style="position:absolute;left:4427;top:1724;width:897;height:530" coordorigin="4427,1724" coordsize="897,530" path="m4515,1724r-34,7l4453,1750r-19,28l4427,1813r,353l4434,2200r19,28l4481,2247r34,7l5236,2254r34,-7l5298,2228r19,-28l5324,2166r,-353l5317,1778r-19,-28l5270,1731r-34,-7l4515,1724xe" filled="f" strokeweight=".25pt">
              <v:path arrowok="t"/>
            </v:shape>
            <v:shape id="_x0000_s1045" style="position:absolute;left:5309;top:1914;width:1335;height:163" coordorigin="5309,1915" coordsize="1335,163" o:spt="100" adj="0,,0" path="m6604,1996r-110,64l6493,2066r5,10l6504,2078r125,-73l6619,2005r-15,-9xm6587,1986r-1274,l5309,1991r,11l5313,2006r1274,l6604,1996r-17,-10xm6634,2002r-7,4l6630,2006r4,-4xm6619,1988r-15,8l6619,2005r,-17xm6629,1988r-10,l6619,2005r10,l6634,2002r,l6634,1991r,-1l6629,1988xm6634,1990r,1l6634,2002r,l6644,1996r-10,-6xm6504,1915r-6,1l6493,1926r1,6l6604,1996r15,-8l6629,1988r-125,-73xm6630,1986r-3,l6634,1990r-4,-4xe" fillcolor="black" stroked="f">
              <v:stroke joinstyle="round"/>
              <v:formulas/>
              <v:path arrowok="t" o:connecttype="segments"/>
            </v:shape>
            <v:shape id="_x0000_s1046" style="position:absolute;left:4432;top:2566;width:719;height:340" coordorigin="4432,2566" coordsize="719,340" path="m4489,2566r-22,5l4449,2583r-13,18l4432,2623r,227l4436,2872r13,18l4467,2902r22,4l5094,2906r22,-4l5134,2890r13,-18l5151,2850r,-227l5147,2601r-13,-18l5116,2571r-22,-5l4489,2566xe" filled="f" strokeweight=".25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7" type="#_x0000_t75" style="position:absolute;left:4743;top:2243;width:163;height:302">
              <v:imagedata r:id="rId8" o:title=""/>
            </v:shape>
            <v:shape id="_x0000_s1048" style="position:absolute;left:5929;top:2732;width:163;height:941" coordorigin="5930,2732" coordsize="163,941" o:spt="100" adj="0,,0" path="m6017,3663r-12,l6011,3673r6,-10xm6005,3663r,l6005,3663r,xm6001,3616r,40l6005,3663r,l6017,3663r,l6021,3656r,-8l6002,3648r9,-15l6001,3616xm6017,3663r,l6017,3663r,xm6021,3656r-4,7l6021,3659r,-3xm6001,3656r,3l6005,3663r-4,-7xm5941,3522r-10,5l5930,3533r71,123l6001,3616r-54,-93l5941,3522xm6081,3522r-6,1l6021,3616r,40l6092,3533r-1,-6l6081,3522xm6011,3633r-9,15l6020,3648r-9,-15xm6021,3616r-10,17l6020,3648r1,l6021,3616xm6017,2732r-12,l6001,2737r,879l6011,3633r10,-17l6021,2737r-4,-5xe" fillcolor="black" stroked="f">
              <v:stroke joinstyle="round"/>
              <v:formulas/>
              <v:path arrowok="t" o:connecttype="segments"/>
            </v:shape>
            <w10:wrap anchorx="page"/>
          </v:group>
        </w:pict>
      </w:r>
      <w:r>
        <w:rPr>
          <w:b/>
          <w:sz w:val="24"/>
        </w:rPr>
        <w:t>Pendaftaran Mahasiswa Jalur Non</w:t>
      </w:r>
      <w:r>
        <w:rPr>
          <w:b/>
          <w:spacing w:val="-4"/>
          <w:sz w:val="24"/>
        </w:rPr>
        <w:t xml:space="preserve"> </w:t>
      </w:r>
      <w:r>
        <w:rPr>
          <w:b/>
          <w:sz w:val="24"/>
        </w:rPr>
        <w:t>Tes</w:t>
      </w:r>
    </w:p>
    <w:p w:rsidR="00023134" w:rsidRDefault="00023134" w:rsidP="00023134">
      <w:pPr>
        <w:pStyle w:val="BodyText"/>
        <w:spacing w:before="4"/>
        <w:rPr>
          <w:b/>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900"/>
        <w:gridCol w:w="893"/>
        <w:gridCol w:w="473"/>
        <w:gridCol w:w="369"/>
        <w:gridCol w:w="521"/>
        <w:gridCol w:w="1634"/>
        <w:gridCol w:w="910"/>
        <w:gridCol w:w="1879"/>
      </w:tblGrid>
      <w:tr w:rsidR="00023134" w:rsidTr="00184FDD">
        <w:trPr>
          <w:trHeight w:val="253"/>
        </w:trPr>
        <w:tc>
          <w:tcPr>
            <w:tcW w:w="2900" w:type="dxa"/>
            <w:vMerge w:val="restart"/>
          </w:tcPr>
          <w:p w:rsidR="00023134" w:rsidRDefault="00023134" w:rsidP="00184FDD">
            <w:pPr>
              <w:pStyle w:val="TableParagraph"/>
              <w:spacing w:before="4"/>
              <w:rPr>
                <w:b/>
                <w:sz w:val="23"/>
              </w:rPr>
            </w:pPr>
          </w:p>
          <w:p w:rsidR="00023134" w:rsidRDefault="00023134" w:rsidP="00184FDD">
            <w:pPr>
              <w:pStyle w:val="TableParagraph"/>
              <w:ind w:left="995" w:right="985"/>
              <w:jc w:val="center"/>
            </w:pPr>
            <w:r>
              <w:t>Kegiatan</w:t>
            </w:r>
          </w:p>
        </w:tc>
        <w:tc>
          <w:tcPr>
            <w:tcW w:w="3890" w:type="dxa"/>
            <w:gridSpan w:val="5"/>
          </w:tcPr>
          <w:p w:rsidR="00023134" w:rsidRDefault="00023134" w:rsidP="00184FDD">
            <w:pPr>
              <w:pStyle w:val="TableParagraph"/>
              <w:spacing w:line="234" w:lineRule="exact"/>
              <w:ind w:left="1726" w:right="1722"/>
              <w:jc w:val="center"/>
            </w:pPr>
            <w:r>
              <w:t>Unit</w:t>
            </w:r>
          </w:p>
        </w:tc>
        <w:tc>
          <w:tcPr>
            <w:tcW w:w="910" w:type="dxa"/>
            <w:vMerge w:val="restart"/>
          </w:tcPr>
          <w:p w:rsidR="00023134" w:rsidRDefault="00023134" w:rsidP="00184FDD">
            <w:pPr>
              <w:pStyle w:val="TableParagraph"/>
              <w:spacing w:before="4"/>
              <w:rPr>
                <w:b/>
                <w:sz w:val="23"/>
              </w:rPr>
            </w:pPr>
          </w:p>
          <w:p w:rsidR="00023134" w:rsidRDefault="00023134" w:rsidP="00184FDD">
            <w:pPr>
              <w:pStyle w:val="TableParagraph"/>
              <w:ind w:left="142"/>
            </w:pPr>
            <w:r>
              <w:t>Waktu</w:t>
            </w:r>
          </w:p>
        </w:tc>
        <w:tc>
          <w:tcPr>
            <w:tcW w:w="1879" w:type="dxa"/>
            <w:vMerge w:val="restart"/>
          </w:tcPr>
          <w:p w:rsidR="00023134" w:rsidRDefault="00023134" w:rsidP="00184FDD">
            <w:pPr>
              <w:pStyle w:val="TableParagraph"/>
              <w:spacing w:before="4"/>
              <w:rPr>
                <w:b/>
                <w:sz w:val="23"/>
              </w:rPr>
            </w:pPr>
          </w:p>
          <w:p w:rsidR="00023134" w:rsidRDefault="00023134" w:rsidP="00184FDD">
            <w:pPr>
              <w:pStyle w:val="TableParagraph"/>
              <w:ind w:left="466"/>
            </w:pPr>
            <w:r>
              <w:t>Dokumen</w:t>
            </w:r>
          </w:p>
        </w:tc>
      </w:tr>
      <w:tr w:rsidR="00023134" w:rsidTr="00184FDD">
        <w:trPr>
          <w:trHeight w:val="527"/>
        </w:trPr>
        <w:tc>
          <w:tcPr>
            <w:tcW w:w="2900" w:type="dxa"/>
            <w:vMerge/>
            <w:tcBorders>
              <w:top w:val="nil"/>
            </w:tcBorders>
          </w:tcPr>
          <w:p w:rsidR="00023134" w:rsidRDefault="00023134" w:rsidP="00184FDD">
            <w:pPr>
              <w:rPr>
                <w:sz w:val="2"/>
                <w:szCs w:val="2"/>
              </w:rPr>
            </w:pPr>
          </w:p>
        </w:tc>
        <w:tc>
          <w:tcPr>
            <w:tcW w:w="1366" w:type="dxa"/>
            <w:gridSpan w:val="2"/>
          </w:tcPr>
          <w:p w:rsidR="00023134" w:rsidRDefault="00023134" w:rsidP="00184FDD">
            <w:pPr>
              <w:pStyle w:val="TableParagraph"/>
              <w:spacing w:before="2" w:line="264" w:lineRule="exact"/>
              <w:ind w:left="105" w:firstLine="276"/>
              <w:rPr>
                <w:sz w:val="23"/>
              </w:rPr>
            </w:pPr>
            <w:r>
              <w:rPr>
                <w:sz w:val="23"/>
              </w:rPr>
              <w:t>Calon Mahasiswa</w:t>
            </w:r>
          </w:p>
        </w:tc>
        <w:tc>
          <w:tcPr>
            <w:tcW w:w="890" w:type="dxa"/>
            <w:gridSpan w:val="2"/>
          </w:tcPr>
          <w:p w:rsidR="00023134" w:rsidRDefault="00023134" w:rsidP="00184FDD">
            <w:pPr>
              <w:pStyle w:val="TableParagraph"/>
              <w:spacing w:before="134"/>
              <w:ind w:left="107"/>
            </w:pPr>
            <w:r>
              <w:t>Panitia</w:t>
            </w:r>
          </w:p>
        </w:tc>
        <w:tc>
          <w:tcPr>
            <w:tcW w:w="1634" w:type="dxa"/>
          </w:tcPr>
          <w:p w:rsidR="00023134" w:rsidRDefault="00023134" w:rsidP="00184FDD">
            <w:pPr>
              <w:pStyle w:val="TableParagraph"/>
              <w:spacing w:before="2" w:line="264" w:lineRule="exact"/>
              <w:ind w:left="105" w:right="79" w:firstLine="314"/>
              <w:rPr>
                <w:sz w:val="23"/>
              </w:rPr>
            </w:pPr>
            <w:r>
              <w:rPr>
                <w:sz w:val="23"/>
              </w:rPr>
              <w:t>Syarat / Perlengkapan</w:t>
            </w:r>
          </w:p>
        </w:tc>
        <w:tc>
          <w:tcPr>
            <w:tcW w:w="910" w:type="dxa"/>
            <w:vMerge/>
            <w:tcBorders>
              <w:top w:val="nil"/>
            </w:tcBorders>
          </w:tcPr>
          <w:p w:rsidR="00023134" w:rsidRDefault="00023134" w:rsidP="00184FDD">
            <w:pPr>
              <w:rPr>
                <w:sz w:val="2"/>
                <w:szCs w:val="2"/>
              </w:rPr>
            </w:pPr>
          </w:p>
        </w:tc>
        <w:tc>
          <w:tcPr>
            <w:tcW w:w="1879" w:type="dxa"/>
            <w:vMerge/>
            <w:tcBorders>
              <w:top w:val="nil"/>
            </w:tcBorders>
          </w:tcPr>
          <w:p w:rsidR="00023134" w:rsidRDefault="00023134" w:rsidP="00184FDD">
            <w:pPr>
              <w:rPr>
                <w:sz w:val="2"/>
                <w:szCs w:val="2"/>
              </w:rPr>
            </w:pPr>
          </w:p>
        </w:tc>
      </w:tr>
      <w:tr w:rsidR="00023134" w:rsidTr="00184FDD">
        <w:trPr>
          <w:trHeight w:val="1010"/>
        </w:trPr>
        <w:tc>
          <w:tcPr>
            <w:tcW w:w="2900" w:type="dxa"/>
          </w:tcPr>
          <w:p w:rsidR="00023134" w:rsidRDefault="00023134" w:rsidP="00023134">
            <w:pPr>
              <w:pStyle w:val="TableParagraph"/>
              <w:spacing w:before="155"/>
              <w:ind w:left="107" w:right="305"/>
              <w:rPr>
                <w:sz w:val="20"/>
              </w:rPr>
            </w:pPr>
            <w:r>
              <w:rPr>
                <w:sz w:val="20"/>
              </w:rPr>
              <w:t xml:space="preserve">Membayar Biaya / Uang pendaftaran di Panitia PMB STAI </w:t>
            </w:r>
            <w:r>
              <w:rPr>
                <w:sz w:val="24"/>
              </w:rPr>
              <w:t>Haji Agus Salim Cikarang</w:t>
            </w:r>
          </w:p>
        </w:tc>
        <w:tc>
          <w:tcPr>
            <w:tcW w:w="1366" w:type="dxa"/>
            <w:gridSpan w:val="2"/>
          </w:tcPr>
          <w:p w:rsidR="00023134" w:rsidRDefault="00023134" w:rsidP="00184FDD">
            <w:pPr>
              <w:pStyle w:val="TableParagraph"/>
              <w:rPr>
                <w:rFonts w:ascii="Times New Roman"/>
                <w:sz w:val="18"/>
              </w:rPr>
            </w:pPr>
          </w:p>
        </w:tc>
        <w:tc>
          <w:tcPr>
            <w:tcW w:w="890" w:type="dxa"/>
            <w:gridSpan w:val="2"/>
          </w:tcPr>
          <w:p w:rsidR="00023134" w:rsidRDefault="00023134" w:rsidP="00184FDD">
            <w:pPr>
              <w:pStyle w:val="TableParagraph"/>
              <w:rPr>
                <w:rFonts w:ascii="Times New Roman"/>
                <w:sz w:val="18"/>
              </w:rPr>
            </w:pPr>
          </w:p>
        </w:tc>
        <w:tc>
          <w:tcPr>
            <w:tcW w:w="1634" w:type="dxa"/>
          </w:tcPr>
          <w:p w:rsidR="00023134" w:rsidRDefault="00023134" w:rsidP="00184FDD">
            <w:pPr>
              <w:pStyle w:val="TableParagraph"/>
              <w:rPr>
                <w:b/>
                <w:sz w:val="20"/>
              </w:rPr>
            </w:pPr>
          </w:p>
          <w:p w:rsidR="00023134" w:rsidRDefault="00023134" w:rsidP="00184FDD">
            <w:pPr>
              <w:pStyle w:val="TableParagraph"/>
              <w:spacing w:before="4"/>
              <w:rPr>
                <w:b/>
                <w:sz w:val="10"/>
              </w:rPr>
            </w:pPr>
          </w:p>
          <w:p w:rsidR="00023134" w:rsidRDefault="00023134" w:rsidP="00184FDD">
            <w:pPr>
              <w:pStyle w:val="TableParagraph"/>
              <w:ind w:left="254"/>
              <w:rPr>
                <w:sz w:val="20"/>
              </w:rPr>
            </w:pPr>
            <w:r>
              <w:rPr>
                <w:sz w:val="20"/>
              </w:rPr>
            </w:r>
            <w:r>
              <w:rPr>
                <w:sz w:val="20"/>
              </w:rPr>
              <w:pict>
                <v:group id="_x0000_s1041" style="width:45.1pt;height:26.75pt;mso-position-horizontal-relative:char;mso-position-vertical-relative:line" coordsize="902,535">
                  <v:shape id="_x0000_s1042" style="position:absolute;left:2;top:2;width:897;height:530" coordorigin="3,3" coordsize="897,530" path="m91,3l56,9,28,28,9,56,3,91r,353l9,478r19,29l56,526r35,7l811,533r34,-7l874,507r19,-28l899,444r,-353l893,57,874,28,846,9,811,3,91,3xe" filled="f" strokeweight=".25pt">
                    <v:path arrowok="t"/>
                  </v:shape>
                  <w10:wrap type="none"/>
                  <w10:anchorlock/>
                </v:group>
              </w:pict>
            </w:r>
          </w:p>
        </w:tc>
        <w:tc>
          <w:tcPr>
            <w:tcW w:w="910" w:type="dxa"/>
          </w:tcPr>
          <w:p w:rsidR="00023134" w:rsidRDefault="00023134" w:rsidP="00184FDD">
            <w:pPr>
              <w:pStyle w:val="TableParagraph"/>
              <w:rPr>
                <w:b/>
              </w:rPr>
            </w:pPr>
          </w:p>
          <w:p w:rsidR="00023134" w:rsidRDefault="00023134" w:rsidP="00184FDD">
            <w:pPr>
              <w:pStyle w:val="TableParagraph"/>
              <w:spacing w:before="133"/>
              <w:ind w:left="204"/>
              <w:rPr>
                <w:sz w:val="20"/>
              </w:rPr>
            </w:pPr>
            <w:r>
              <w:rPr>
                <w:sz w:val="20"/>
              </w:rPr>
              <w:t>1 hari</w:t>
            </w:r>
          </w:p>
        </w:tc>
        <w:tc>
          <w:tcPr>
            <w:tcW w:w="1879" w:type="dxa"/>
          </w:tcPr>
          <w:p w:rsidR="00023134" w:rsidRDefault="00023134" w:rsidP="00184FDD">
            <w:pPr>
              <w:pStyle w:val="TableParagraph"/>
              <w:spacing w:before="6"/>
              <w:rPr>
                <w:b/>
                <w:sz w:val="23"/>
              </w:rPr>
            </w:pPr>
          </w:p>
          <w:p w:rsidR="00023134" w:rsidRDefault="00023134" w:rsidP="00184FDD">
            <w:pPr>
              <w:pStyle w:val="TableParagraph"/>
              <w:ind w:left="106" w:right="126"/>
              <w:rPr>
                <w:sz w:val="20"/>
              </w:rPr>
            </w:pPr>
            <w:r>
              <w:rPr>
                <w:sz w:val="20"/>
              </w:rPr>
              <w:t>Persyaratan sesuai ketentuan</w:t>
            </w:r>
          </w:p>
        </w:tc>
      </w:tr>
      <w:tr w:rsidR="00023134" w:rsidTr="00184FDD">
        <w:trPr>
          <w:trHeight w:val="342"/>
        </w:trPr>
        <w:tc>
          <w:tcPr>
            <w:tcW w:w="2900" w:type="dxa"/>
            <w:vMerge w:val="restart"/>
          </w:tcPr>
          <w:p w:rsidR="00023134" w:rsidRDefault="00023134" w:rsidP="00184FDD">
            <w:pPr>
              <w:pStyle w:val="TableParagraph"/>
              <w:ind w:left="107" w:right="228"/>
              <w:rPr>
                <w:sz w:val="20"/>
              </w:rPr>
            </w:pPr>
            <w:r>
              <w:rPr>
                <w:sz w:val="20"/>
              </w:rPr>
              <w:t>Mengisi formulir pendaftaran di bagian yang telah</w:t>
            </w:r>
          </w:p>
          <w:p w:rsidR="00023134" w:rsidRDefault="00023134" w:rsidP="00184FDD">
            <w:pPr>
              <w:pStyle w:val="TableParagraph"/>
              <w:spacing w:line="230" w:lineRule="atLeast"/>
              <w:ind w:left="107" w:right="328"/>
              <w:rPr>
                <w:sz w:val="20"/>
              </w:rPr>
            </w:pPr>
            <w:r>
              <w:rPr>
                <w:sz w:val="20"/>
              </w:rPr>
              <w:t xml:space="preserve">disiapkan oleh Panitia PMB </w:t>
            </w:r>
            <w:r>
              <w:rPr>
                <w:sz w:val="24"/>
              </w:rPr>
              <w:t>Haji Agus Salim Cikarang</w:t>
            </w:r>
          </w:p>
        </w:tc>
        <w:tc>
          <w:tcPr>
            <w:tcW w:w="893" w:type="dxa"/>
            <w:vMerge w:val="restart"/>
            <w:tcBorders>
              <w:right w:val="nil"/>
            </w:tcBorders>
          </w:tcPr>
          <w:p w:rsidR="00023134" w:rsidRDefault="00023134" w:rsidP="00184FDD">
            <w:pPr>
              <w:pStyle w:val="TableParagraph"/>
              <w:rPr>
                <w:rFonts w:ascii="Times New Roman"/>
                <w:sz w:val="18"/>
              </w:rPr>
            </w:pPr>
          </w:p>
        </w:tc>
        <w:tc>
          <w:tcPr>
            <w:tcW w:w="473" w:type="dxa"/>
            <w:tcBorders>
              <w:left w:val="nil"/>
              <w:bottom w:val="single" w:sz="6" w:space="0" w:color="000000"/>
            </w:tcBorders>
          </w:tcPr>
          <w:p w:rsidR="00023134" w:rsidRDefault="00023134" w:rsidP="00184FDD">
            <w:pPr>
              <w:pStyle w:val="TableParagraph"/>
              <w:rPr>
                <w:rFonts w:ascii="Times New Roman"/>
                <w:sz w:val="18"/>
              </w:rPr>
            </w:pPr>
          </w:p>
        </w:tc>
        <w:tc>
          <w:tcPr>
            <w:tcW w:w="369" w:type="dxa"/>
            <w:tcBorders>
              <w:bottom w:val="single" w:sz="6" w:space="0" w:color="000000"/>
              <w:right w:val="nil"/>
            </w:tcBorders>
          </w:tcPr>
          <w:p w:rsidR="00023134" w:rsidRDefault="00023134" w:rsidP="00184FDD">
            <w:pPr>
              <w:pStyle w:val="TableParagraph"/>
              <w:rPr>
                <w:rFonts w:ascii="Times New Roman"/>
                <w:sz w:val="18"/>
              </w:rPr>
            </w:pPr>
          </w:p>
        </w:tc>
        <w:tc>
          <w:tcPr>
            <w:tcW w:w="521" w:type="dxa"/>
            <w:vMerge w:val="restart"/>
            <w:tcBorders>
              <w:left w:val="nil"/>
            </w:tcBorders>
          </w:tcPr>
          <w:p w:rsidR="00023134" w:rsidRDefault="00023134" w:rsidP="00184FDD">
            <w:pPr>
              <w:pStyle w:val="TableParagraph"/>
              <w:rPr>
                <w:rFonts w:ascii="Times New Roman"/>
                <w:sz w:val="18"/>
              </w:rPr>
            </w:pPr>
          </w:p>
        </w:tc>
        <w:tc>
          <w:tcPr>
            <w:tcW w:w="1634" w:type="dxa"/>
            <w:vMerge w:val="restart"/>
          </w:tcPr>
          <w:p w:rsidR="00023134" w:rsidRDefault="00023134" w:rsidP="00184FDD">
            <w:pPr>
              <w:pStyle w:val="TableParagraph"/>
              <w:rPr>
                <w:rFonts w:ascii="Times New Roman"/>
                <w:sz w:val="18"/>
              </w:rPr>
            </w:pPr>
          </w:p>
        </w:tc>
        <w:tc>
          <w:tcPr>
            <w:tcW w:w="910" w:type="dxa"/>
            <w:vMerge w:val="restart"/>
          </w:tcPr>
          <w:p w:rsidR="00023134" w:rsidRDefault="00023134" w:rsidP="00184FDD">
            <w:pPr>
              <w:pStyle w:val="TableParagraph"/>
              <w:spacing w:before="8"/>
              <w:rPr>
                <w:b/>
                <w:sz w:val="19"/>
              </w:rPr>
            </w:pPr>
          </w:p>
          <w:p w:rsidR="00023134" w:rsidRDefault="00023134" w:rsidP="00184FDD">
            <w:pPr>
              <w:pStyle w:val="TableParagraph"/>
              <w:spacing w:before="1"/>
              <w:ind w:left="104" w:right="95"/>
              <w:jc w:val="center"/>
              <w:rPr>
                <w:sz w:val="20"/>
              </w:rPr>
            </w:pPr>
            <w:r>
              <w:rPr>
                <w:sz w:val="20"/>
              </w:rPr>
              <w:t>15</w:t>
            </w:r>
          </w:p>
          <w:p w:rsidR="00023134" w:rsidRDefault="00023134" w:rsidP="00184FDD">
            <w:pPr>
              <w:pStyle w:val="TableParagraph"/>
              <w:spacing w:before="1"/>
              <w:ind w:left="104" w:right="98"/>
              <w:jc w:val="center"/>
              <w:rPr>
                <w:sz w:val="20"/>
              </w:rPr>
            </w:pPr>
            <w:r>
              <w:rPr>
                <w:sz w:val="20"/>
              </w:rPr>
              <w:t>Menit</w:t>
            </w:r>
          </w:p>
        </w:tc>
        <w:tc>
          <w:tcPr>
            <w:tcW w:w="1879" w:type="dxa"/>
            <w:vMerge w:val="restart"/>
          </w:tcPr>
          <w:p w:rsidR="00023134" w:rsidRDefault="00023134" w:rsidP="00184FDD">
            <w:pPr>
              <w:pStyle w:val="TableParagraph"/>
              <w:spacing w:before="9"/>
              <w:rPr>
                <w:b/>
                <w:sz w:val="29"/>
              </w:rPr>
            </w:pPr>
          </w:p>
          <w:p w:rsidR="00023134" w:rsidRDefault="00023134" w:rsidP="00184FDD">
            <w:pPr>
              <w:pStyle w:val="TableParagraph"/>
              <w:ind w:left="106"/>
              <w:rPr>
                <w:sz w:val="20"/>
              </w:rPr>
            </w:pPr>
            <w:r>
              <w:rPr>
                <w:sz w:val="20"/>
              </w:rPr>
              <w:t>Formulir</w:t>
            </w:r>
          </w:p>
        </w:tc>
      </w:tr>
      <w:tr w:rsidR="00023134" w:rsidTr="00184FDD">
        <w:trPr>
          <w:trHeight w:val="561"/>
        </w:trPr>
        <w:tc>
          <w:tcPr>
            <w:tcW w:w="2900" w:type="dxa"/>
            <w:vMerge/>
            <w:tcBorders>
              <w:top w:val="nil"/>
            </w:tcBorders>
          </w:tcPr>
          <w:p w:rsidR="00023134" w:rsidRDefault="00023134" w:rsidP="00184FDD">
            <w:pPr>
              <w:rPr>
                <w:sz w:val="2"/>
                <w:szCs w:val="2"/>
              </w:rPr>
            </w:pPr>
          </w:p>
        </w:tc>
        <w:tc>
          <w:tcPr>
            <w:tcW w:w="893" w:type="dxa"/>
            <w:vMerge/>
            <w:tcBorders>
              <w:top w:val="nil"/>
              <w:right w:val="nil"/>
            </w:tcBorders>
          </w:tcPr>
          <w:p w:rsidR="00023134" w:rsidRDefault="00023134" w:rsidP="00184FDD">
            <w:pPr>
              <w:rPr>
                <w:sz w:val="2"/>
                <w:szCs w:val="2"/>
              </w:rPr>
            </w:pPr>
          </w:p>
        </w:tc>
        <w:tc>
          <w:tcPr>
            <w:tcW w:w="473" w:type="dxa"/>
            <w:tcBorders>
              <w:top w:val="single" w:sz="6" w:space="0" w:color="000000"/>
              <w:left w:val="nil"/>
            </w:tcBorders>
          </w:tcPr>
          <w:p w:rsidR="00023134" w:rsidRDefault="00023134" w:rsidP="00184FDD">
            <w:pPr>
              <w:pStyle w:val="TableParagraph"/>
              <w:rPr>
                <w:rFonts w:ascii="Times New Roman"/>
                <w:sz w:val="18"/>
              </w:rPr>
            </w:pPr>
          </w:p>
        </w:tc>
        <w:tc>
          <w:tcPr>
            <w:tcW w:w="369" w:type="dxa"/>
            <w:tcBorders>
              <w:top w:val="single" w:sz="6" w:space="0" w:color="000000"/>
              <w:right w:val="nil"/>
            </w:tcBorders>
          </w:tcPr>
          <w:p w:rsidR="00023134" w:rsidRDefault="00023134" w:rsidP="00184FDD">
            <w:pPr>
              <w:pStyle w:val="TableParagraph"/>
              <w:rPr>
                <w:rFonts w:ascii="Times New Roman"/>
                <w:sz w:val="18"/>
              </w:rPr>
            </w:pPr>
          </w:p>
        </w:tc>
        <w:tc>
          <w:tcPr>
            <w:tcW w:w="521" w:type="dxa"/>
            <w:vMerge/>
            <w:tcBorders>
              <w:top w:val="nil"/>
              <w:left w:val="nil"/>
            </w:tcBorders>
          </w:tcPr>
          <w:p w:rsidR="00023134" w:rsidRDefault="00023134" w:rsidP="00184FDD">
            <w:pPr>
              <w:rPr>
                <w:sz w:val="2"/>
                <w:szCs w:val="2"/>
              </w:rPr>
            </w:pPr>
          </w:p>
        </w:tc>
        <w:tc>
          <w:tcPr>
            <w:tcW w:w="1634" w:type="dxa"/>
            <w:vMerge/>
            <w:tcBorders>
              <w:top w:val="nil"/>
            </w:tcBorders>
          </w:tcPr>
          <w:p w:rsidR="00023134" w:rsidRDefault="00023134" w:rsidP="00184FDD">
            <w:pPr>
              <w:rPr>
                <w:sz w:val="2"/>
                <w:szCs w:val="2"/>
              </w:rPr>
            </w:pPr>
          </w:p>
        </w:tc>
        <w:tc>
          <w:tcPr>
            <w:tcW w:w="910" w:type="dxa"/>
            <w:vMerge/>
            <w:tcBorders>
              <w:top w:val="nil"/>
            </w:tcBorders>
          </w:tcPr>
          <w:p w:rsidR="00023134" w:rsidRDefault="00023134" w:rsidP="00184FDD">
            <w:pPr>
              <w:rPr>
                <w:sz w:val="2"/>
                <w:szCs w:val="2"/>
              </w:rPr>
            </w:pPr>
          </w:p>
        </w:tc>
        <w:tc>
          <w:tcPr>
            <w:tcW w:w="1879" w:type="dxa"/>
            <w:vMerge/>
            <w:tcBorders>
              <w:top w:val="nil"/>
            </w:tcBorders>
          </w:tcPr>
          <w:p w:rsidR="00023134" w:rsidRDefault="00023134" w:rsidP="00184FDD">
            <w:pPr>
              <w:rPr>
                <w:sz w:val="2"/>
                <w:szCs w:val="2"/>
              </w:rPr>
            </w:pPr>
          </w:p>
        </w:tc>
      </w:tr>
      <w:tr w:rsidR="00023134" w:rsidTr="00184FDD">
        <w:trPr>
          <w:trHeight w:val="2761"/>
        </w:trPr>
        <w:tc>
          <w:tcPr>
            <w:tcW w:w="2900" w:type="dxa"/>
          </w:tcPr>
          <w:p w:rsidR="00023134" w:rsidRDefault="00023134" w:rsidP="00184FDD">
            <w:pPr>
              <w:pStyle w:val="TableParagraph"/>
              <w:rPr>
                <w:b/>
              </w:rPr>
            </w:pPr>
          </w:p>
          <w:p w:rsidR="00023134" w:rsidRDefault="00023134" w:rsidP="00184FDD">
            <w:pPr>
              <w:pStyle w:val="TableParagraph"/>
              <w:rPr>
                <w:b/>
              </w:rPr>
            </w:pPr>
          </w:p>
          <w:p w:rsidR="00023134" w:rsidRDefault="00023134" w:rsidP="00184FDD">
            <w:pPr>
              <w:pStyle w:val="TableParagraph"/>
              <w:rPr>
                <w:b/>
              </w:rPr>
            </w:pPr>
          </w:p>
          <w:p w:rsidR="00023134" w:rsidRDefault="00023134" w:rsidP="00184FDD">
            <w:pPr>
              <w:pStyle w:val="TableParagraph"/>
              <w:spacing w:before="159"/>
              <w:ind w:left="107" w:right="158"/>
              <w:rPr>
                <w:sz w:val="20"/>
              </w:rPr>
            </w:pPr>
            <w:r>
              <w:rPr>
                <w:sz w:val="20"/>
              </w:rPr>
              <w:t>Menyerahkan formulir yang telah diisi dengan dilampiri syarat-syarat yang ditetapkan ke panitia seleksi</w:t>
            </w:r>
          </w:p>
        </w:tc>
        <w:tc>
          <w:tcPr>
            <w:tcW w:w="1366" w:type="dxa"/>
            <w:gridSpan w:val="2"/>
          </w:tcPr>
          <w:p w:rsidR="00023134" w:rsidRDefault="00023134" w:rsidP="00184FDD">
            <w:pPr>
              <w:pStyle w:val="TableParagraph"/>
              <w:rPr>
                <w:rFonts w:ascii="Times New Roman"/>
                <w:sz w:val="18"/>
              </w:rPr>
            </w:pPr>
          </w:p>
        </w:tc>
        <w:tc>
          <w:tcPr>
            <w:tcW w:w="890" w:type="dxa"/>
            <w:gridSpan w:val="2"/>
          </w:tcPr>
          <w:p w:rsidR="00023134" w:rsidRDefault="00023134" w:rsidP="00184FDD">
            <w:pPr>
              <w:pStyle w:val="TableParagraph"/>
              <w:rPr>
                <w:b/>
                <w:sz w:val="20"/>
              </w:rPr>
            </w:pPr>
          </w:p>
          <w:p w:rsidR="00023134" w:rsidRDefault="00023134" w:rsidP="00184FDD">
            <w:pPr>
              <w:pStyle w:val="TableParagraph"/>
              <w:rPr>
                <w:b/>
                <w:sz w:val="20"/>
              </w:rPr>
            </w:pPr>
          </w:p>
          <w:p w:rsidR="00023134" w:rsidRDefault="00023134" w:rsidP="00184FDD">
            <w:pPr>
              <w:pStyle w:val="TableParagraph"/>
              <w:spacing w:before="1"/>
              <w:rPr>
                <w:b/>
                <w:sz w:val="12"/>
              </w:rPr>
            </w:pPr>
          </w:p>
          <w:p w:rsidR="00023134" w:rsidRDefault="00023134" w:rsidP="00184FDD">
            <w:pPr>
              <w:pStyle w:val="TableParagraph"/>
              <w:ind w:left="114"/>
              <w:rPr>
                <w:sz w:val="20"/>
              </w:rPr>
            </w:pPr>
            <w:r>
              <w:rPr>
                <w:sz w:val="20"/>
              </w:rPr>
            </w:r>
            <w:r>
              <w:rPr>
                <w:sz w:val="20"/>
              </w:rPr>
              <w:pict>
                <v:group id="_x0000_s1038" style="width:28.05pt;height:62.3pt;mso-position-horizontal-relative:char;mso-position-vertical-relative:line" coordsize="561,1246">
                  <v:shape id="_x0000_s1039" style="position:absolute;left:2;top:2;width:556;height:393" coordorigin="3,3" coordsize="556,393" path="m68,3l42,8,22,22,8,43,3,68r,262l8,355r14,21l42,390r26,5l493,395r26,-5l539,376r14,-21l559,330r,-262l553,43,539,22,519,8,493,3,68,3xe" filled="f" strokeweight=".25pt">
                    <v:path arrowok="t"/>
                  </v:shape>
                  <v:shape id="_x0000_s1040" style="position:absolute;left:216;top:372;width:163;height:873" coordorigin="216,373" coordsize="163,873" o:spt="100" adj="0,,0" path="m303,1235r-11,l298,1245r5,-10xm292,1235r,l292,1235r,xm288,1189r,39l292,1235r,l303,1235r,l307,1228r1,-8l289,1220r9,-14l288,1189xm303,1235r,l303,1235r,xm308,1228r-5,7l308,1231r,-3xm288,1228r,3l292,1235r-4,-7xm227,1094r-9,6l216,1106r72,122l288,1189r-55,-93l227,1094xm368,1094r-6,2l308,1189r,39l379,1106r-2,-6l368,1094xm298,1206r-9,14l306,1220r-8,-14xm308,1189r-10,17l306,1220r2,l308,1189xm303,373r-11,l288,377r,812l298,1206r10,-17l308,377r-5,-4xe" fillcolor="black" stroked="f">
                    <v:stroke joinstyle="round"/>
                    <v:formulas/>
                    <v:path arrowok="t" o:connecttype="segments"/>
                  </v:shape>
                  <w10:wrap type="none"/>
                  <w10:anchorlock/>
                </v:group>
              </w:pict>
            </w:r>
          </w:p>
        </w:tc>
        <w:tc>
          <w:tcPr>
            <w:tcW w:w="1634" w:type="dxa"/>
          </w:tcPr>
          <w:p w:rsidR="00023134" w:rsidRDefault="00023134" w:rsidP="00184FDD">
            <w:pPr>
              <w:pStyle w:val="TableParagraph"/>
              <w:rPr>
                <w:rFonts w:ascii="Times New Roman"/>
                <w:sz w:val="18"/>
              </w:rPr>
            </w:pPr>
          </w:p>
        </w:tc>
        <w:tc>
          <w:tcPr>
            <w:tcW w:w="910" w:type="dxa"/>
          </w:tcPr>
          <w:p w:rsidR="00023134" w:rsidRDefault="00023134" w:rsidP="00184FDD">
            <w:pPr>
              <w:pStyle w:val="TableParagraph"/>
              <w:rPr>
                <w:b/>
              </w:rPr>
            </w:pPr>
          </w:p>
          <w:p w:rsidR="00023134" w:rsidRDefault="00023134" w:rsidP="00184FDD">
            <w:pPr>
              <w:pStyle w:val="TableParagraph"/>
              <w:rPr>
                <w:b/>
              </w:rPr>
            </w:pPr>
          </w:p>
          <w:p w:rsidR="00023134" w:rsidRDefault="00023134" w:rsidP="00184FDD">
            <w:pPr>
              <w:pStyle w:val="TableParagraph"/>
              <w:rPr>
                <w:b/>
              </w:rPr>
            </w:pPr>
          </w:p>
          <w:p w:rsidR="00023134" w:rsidRDefault="00023134" w:rsidP="00184FDD">
            <w:pPr>
              <w:pStyle w:val="TableParagraph"/>
              <w:rPr>
                <w:b/>
              </w:rPr>
            </w:pPr>
          </w:p>
          <w:p w:rsidR="00023134" w:rsidRDefault="00023134" w:rsidP="00184FDD">
            <w:pPr>
              <w:pStyle w:val="TableParagraph"/>
              <w:spacing w:before="10"/>
              <w:rPr>
                <w:b/>
                <w:sz w:val="21"/>
              </w:rPr>
            </w:pPr>
          </w:p>
          <w:p w:rsidR="00023134" w:rsidRDefault="00023134" w:rsidP="00184FDD">
            <w:pPr>
              <w:pStyle w:val="TableParagraph"/>
              <w:ind w:left="204"/>
              <w:rPr>
                <w:sz w:val="20"/>
              </w:rPr>
            </w:pPr>
            <w:r>
              <w:rPr>
                <w:sz w:val="20"/>
              </w:rPr>
              <w:t>1 hari</w:t>
            </w:r>
          </w:p>
        </w:tc>
        <w:tc>
          <w:tcPr>
            <w:tcW w:w="1879" w:type="dxa"/>
          </w:tcPr>
          <w:p w:rsidR="00023134" w:rsidRDefault="00023134" w:rsidP="00023134">
            <w:pPr>
              <w:pStyle w:val="TableParagraph"/>
              <w:numPr>
                <w:ilvl w:val="0"/>
                <w:numId w:val="8"/>
              </w:numPr>
              <w:tabs>
                <w:tab w:val="left" w:pos="420"/>
                <w:tab w:val="left" w:pos="421"/>
              </w:tabs>
              <w:ind w:right="282"/>
              <w:rPr>
                <w:sz w:val="16"/>
              </w:rPr>
            </w:pPr>
            <w:r>
              <w:rPr>
                <w:sz w:val="16"/>
              </w:rPr>
              <w:t>salinan raport yang telah dilegalisir semester I kelas XII</w:t>
            </w:r>
          </w:p>
          <w:p w:rsidR="00023134" w:rsidRDefault="00023134" w:rsidP="00023134">
            <w:pPr>
              <w:pStyle w:val="TableParagraph"/>
              <w:numPr>
                <w:ilvl w:val="0"/>
                <w:numId w:val="8"/>
              </w:numPr>
              <w:tabs>
                <w:tab w:val="left" w:pos="420"/>
                <w:tab w:val="left" w:pos="421"/>
              </w:tabs>
              <w:ind w:right="299"/>
              <w:rPr>
                <w:sz w:val="16"/>
              </w:rPr>
            </w:pPr>
            <w:r>
              <w:rPr>
                <w:sz w:val="16"/>
              </w:rPr>
              <w:t>salinan sertifikat MTQ yang dilegalisir</w:t>
            </w:r>
          </w:p>
          <w:p w:rsidR="00023134" w:rsidRDefault="00023134" w:rsidP="00023134">
            <w:pPr>
              <w:pStyle w:val="TableParagraph"/>
              <w:numPr>
                <w:ilvl w:val="0"/>
                <w:numId w:val="8"/>
              </w:numPr>
              <w:tabs>
                <w:tab w:val="left" w:pos="420"/>
                <w:tab w:val="left" w:pos="421"/>
              </w:tabs>
              <w:ind w:right="167"/>
              <w:rPr>
                <w:sz w:val="16"/>
              </w:rPr>
            </w:pPr>
            <w:r>
              <w:rPr>
                <w:sz w:val="16"/>
              </w:rPr>
              <w:t xml:space="preserve">foto berwarna </w:t>
            </w:r>
            <w:r>
              <w:rPr>
                <w:spacing w:val="-5"/>
                <w:sz w:val="16"/>
              </w:rPr>
              <w:t xml:space="preserve">3x4 </w:t>
            </w:r>
            <w:r>
              <w:rPr>
                <w:sz w:val="16"/>
              </w:rPr>
              <w:t>sebanyak 6 lembar</w:t>
            </w:r>
          </w:p>
          <w:p w:rsidR="00023134" w:rsidRDefault="00023134" w:rsidP="00023134">
            <w:pPr>
              <w:pStyle w:val="TableParagraph"/>
              <w:numPr>
                <w:ilvl w:val="0"/>
                <w:numId w:val="8"/>
              </w:numPr>
              <w:tabs>
                <w:tab w:val="left" w:pos="466"/>
                <w:tab w:val="left" w:pos="467"/>
              </w:tabs>
              <w:ind w:right="308"/>
              <w:rPr>
                <w:sz w:val="16"/>
              </w:rPr>
            </w:pPr>
            <w:r>
              <w:tab/>
            </w:r>
            <w:r>
              <w:rPr>
                <w:sz w:val="16"/>
              </w:rPr>
              <w:t xml:space="preserve">stopmap </w:t>
            </w:r>
            <w:r>
              <w:rPr>
                <w:spacing w:val="-5"/>
                <w:sz w:val="16"/>
              </w:rPr>
              <w:t xml:space="preserve">warna </w:t>
            </w:r>
            <w:r>
              <w:rPr>
                <w:sz w:val="16"/>
              </w:rPr>
              <w:t>hijau</w:t>
            </w:r>
          </w:p>
          <w:p w:rsidR="00023134" w:rsidRDefault="00023134" w:rsidP="00023134">
            <w:pPr>
              <w:pStyle w:val="TableParagraph"/>
              <w:numPr>
                <w:ilvl w:val="0"/>
                <w:numId w:val="8"/>
              </w:numPr>
              <w:tabs>
                <w:tab w:val="left" w:pos="420"/>
                <w:tab w:val="left" w:pos="421"/>
              </w:tabs>
              <w:spacing w:line="184" w:lineRule="exact"/>
              <w:ind w:right="236"/>
              <w:rPr>
                <w:sz w:val="16"/>
              </w:rPr>
            </w:pPr>
            <w:r>
              <w:rPr>
                <w:sz w:val="16"/>
              </w:rPr>
              <w:t>sertifikat lomba lain yang</w:t>
            </w:r>
            <w:r>
              <w:rPr>
                <w:spacing w:val="3"/>
                <w:sz w:val="16"/>
              </w:rPr>
              <w:t xml:space="preserve"> </w:t>
            </w:r>
            <w:r>
              <w:rPr>
                <w:spacing w:val="-3"/>
                <w:sz w:val="16"/>
              </w:rPr>
              <w:t>relevan</w:t>
            </w:r>
          </w:p>
        </w:tc>
      </w:tr>
      <w:tr w:rsidR="00023134" w:rsidTr="00184FDD">
        <w:trPr>
          <w:trHeight w:val="688"/>
        </w:trPr>
        <w:tc>
          <w:tcPr>
            <w:tcW w:w="2900" w:type="dxa"/>
          </w:tcPr>
          <w:p w:rsidR="00023134" w:rsidRDefault="00023134" w:rsidP="00184FDD">
            <w:pPr>
              <w:pStyle w:val="TableParagraph"/>
              <w:spacing w:line="227" w:lineRule="exact"/>
              <w:ind w:left="107"/>
              <w:rPr>
                <w:sz w:val="20"/>
              </w:rPr>
            </w:pPr>
            <w:r>
              <w:rPr>
                <w:sz w:val="20"/>
              </w:rPr>
              <w:t>Menyeleksi calon mahasiswa</w:t>
            </w:r>
          </w:p>
          <w:p w:rsidR="00023134" w:rsidRDefault="00023134" w:rsidP="00184FDD">
            <w:pPr>
              <w:pStyle w:val="TableParagraph"/>
              <w:spacing w:before="5" w:line="228" w:lineRule="exact"/>
              <w:ind w:left="107" w:right="305"/>
              <w:rPr>
                <w:sz w:val="20"/>
              </w:rPr>
            </w:pPr>
            <w:r>
              <w:rPr>
                <w:sz w:val="20"/>
              </w:rPr>
              <w:t>berdasarkan berkas yang diterima</w:t>
            </w:r>
          </w:p>
        </w:tc>
        <w:tc>
          <w:tcPr>
            <w:tcW w:w="1366" w:type="dxa"/>
            <w:gridSpan w:val="2"/>
          </w:tcPr>
          <w:p w:rsidR="00023134" w:rsidRDefault="00023134" w:rsidP="00184FDD">
            <w:pPr>
              <w:pStyle w:val="TableParagraph"/>
              <w:rPr>
                <w:rFonts w:ascii="Times New Roman"/>
                <w:sz w:val="18"/>
              </w:rPr>
            </w:pPr>
          </w:p>
        </w:tc>
        <w:tc>
          <w:tcPr>
            <w:tcW w:w="890" w:type="dxa"/>
            <w:gridSpan w:val="2"/>
          </w:tcPr>
          <w:p w:rsidR="00023134" w:rsidRDefault="00023134" w:rsidP="00184FDD">
            <w:pPr>
              <w:pStyle w:val="TableParagraph"/>
              <w:spacing w:before="7"/>
              <w:rPr>
                <w:b/>
                <w:sz w:val="7"/>
              </w:rPr>
            </w:pPr>
          </w:p>
          <w:p w:rsidR="00023134" w:rsidRDefault="00023134" w:rsidP="00184FDD">
            <w:pPr>
              <w:pStyle w:val="TableParagraph"/>
              <w:ind w:left="178"/>
              <w:rPr>
                <w:sz w:val="20"/>
              </w:rPr>
            </w:pPr>
            <w:r>
              <w:rPr>
                <w:sz w:val="20"/>
              </w:rPr>
            </w:r>
            <w:r>
              <w:rPr>
                <w:sz w:val="20"/>
              </w:rPr>
              <w:pict>
                <v:group id="_x0000_s1035" style="width:24.65pt;height:26.5pt;mso-position-horizontal-relative:char;mso-position-vertical-relative:line" coordsize="493,530">
                  <v:shape id="_x0000_s1036" style="position:absolute;left:2;top:2;width:488;height:285" coordorigin="3,3" coordsize="488,285" path="m50,3l32,6,16,16,6,31,3,50r,190l6,258r10,16l32,284r18,4l443,288r18,-4l477,274r10,-16l490,240r,-190l487,31,477,16,461,6,443,3,50,3xe" filled="f" strokeweight=".25pt">
                    <v:path arrowok="t"/>
                  </v:shape>
                  <v:shape id="_x0000_s1037" type="#_x0000_t75" style="position:absolute;left:152;top:281;width:163;height:248">
                    <v:imagedata r:id="rId9" o:title=""/>
                  </v:shape>
                  <w10:wrap type="none"/>
                  <w10:anchorlock/>
                </v:group>
              </w:pict>
            </w:r>
          </w:p>
        </w:tc>
        <w:tc>
          <w:tcPr>
            <w:tcW w:w="1634" w:type="dxa"/>
          </w:tcPr>
          <w:p w:rsidR="00023134" w:rsidRDefault="00023134" w:rsidP="00184FDD">
            <w:pPr>
              <w:pStyle w:val="TableParagraph"/>
              <w:rPr>
                <w:rFonts w:ascii="Times New Roman"/>
                <w:sz w:val="18"/>
              </w:rPr>
            </w:pPr>
          </w:p>
        </w:tc>
        <w:tc>
          <w:tcPr>
            <w:tcW w:w="910" w:type="dxa"/>
          </w:tcPr>
          <w:p w:rsidR="00023134" w:rsidRDefault="00023134" w:rsidP="00184FDD">
            <w:pPr>
              <w:pStyle w:val="TableParagraph"/>
              <w:spacing w:before="112" w:line="229" w:lineRule="exact"/>
              <w:ind w:left="9"/>
              <w:jc w:val="center"/>
              <w:rPr>
                <w:sz w:val="20"/>
              </w:rPr>
            </w:pPr>
            <w:r>
              <w:rPr>
                <w:w w:val="99"/>
                <w:sz w:val="20"/>
              </w:rPr>
              <w:t>2</w:t>
            </w:r>
          </w:p>
          <w:p w:rsidR="00023134" w:rsidRDefault="00023134" w:rsidP="00184FDD">
            <w:pPr>
              <w:pStyle w:val="TableParagraph"/>
              <w:spacing w:line="229" w:lineRule="exact"/>
              <w:ind w:left="104" w:right="100"/>
              <w:jc w:val="center"/>
              <w:rPr>
                <w:sz w:val="20"/>
              </w:rPr>
            </w:pPr>
            <w:r>
              <w:rPr>
                <w:sz w:val="20"/>
              </w:rPr>
              <w:t>Minggu</w:t>
            </w:r>
          </w:p>
        </w:tc>
        <w:tc>
          <w:tcPr>
            <w:tcW w:w="1879" w:type="dxa"/>
          </w:tcPr>
          <w:p w:rsidR="00023134" w:rsidRDefault="00023134" w:rsidP="00184FDD">
            <w:pPr>
              <w:pStyle w:val="TableParagraph"/>
              <w:spacing w:before="9"/>
              <w:rPr>
                <w:b/>
                <w:sz w:val="19"/>
              </w:rPr>
            </w:pPr>
          </w:p>
          <w:p w:rsidR="00023134" w:rsidRDefault="00023134" w:rsidP="00184FDD">
            <w:pPr>
              <w:pStyle w:val="TableParagraph"/>
              <w:ind w:left="106"/>
              <w:rPr>
                <w:sz w:val="20"/>
              </w:rPr>
            </w:pPr>
            <w:r>
              <w:rPr>
                <w:sz w:val="20"/>
              </w:rPr>
              <w:t>Bay Name</w:t>
            </w:r>
          </w:p>
        </w:tc>
      </w:tr>
      <w:tr w:rsidR="00023134" w:rsidTr="00184FDD">
        <w:trPr>
          <w:trHeight w:val="690"/>
        </w:trPr>
        <w:tc>
          <w:tcPr>
            <w:tcW w:w="2900" w:type="dxa"/>
          </w:tcPr>
          <w:p w:rsidR="00023134" w:rsidRDefault="00023134" w:rsidP="00184FDD">
            <w:pPr>
              <w:pStyle w:val="TableParagraph"/>
              <w:spacing w:line="230" w:lineRule="exact"/>
              <w:ind w:left="107" w:right="250"/>
              <w:rPr>
                <w:sz w:val="20"/>
              </w:rPr>
            </w:pPr>
            <w:r>
              <w:rPr>
                <w:sz w:val="20"/>
              </w:rPr>
              <w:t>Mengumumkan hasil seleksi calon mahasiswa baru jalur non tes</w:t>
            </w:r>
          </w:p>
        </w:tc>
        <w:tc>
          <w:tcPr>
            <w:tcW w:w="1366" w:type="dxa"/>
            <w:gridSpan w:val="2"/>
          </w:tcPr>
          <w:p w:rsidR="00023134" w:rsidRDefault="00023134" w:rsidP="00184FDD">
            <w:pPr>
              <w:pStyle w:val="TableParagraph"/>
              <w:rPr>
                <w:rFonts w:ascii="Times New Roman"/>
                <w:sz w:val="18"/>
              </w:rPr>
            </w:pPr>
          </w:p>
        </w:tc>
        <w:tc>
          <w:tcPr>
            <w:tcW w:w="890" w:type="dxa"/>
            <w:gridSpan w:val="2"/>
          </w:tcPr>
          <w:p w:rsidR="00023134" w:rsidRDefault="00023134" w:rsidP="00184FDD">
            <w:pPr>
              <w:pStyle w:val="TableParagraph"/>
              <w:spacing w:before="3" w:after="1"/>
              <w:rPr>
                <w:b/>
                <w:sz w:val="14"/>
              </w:rPr>
            </w:pPr>
          </w:p>
          <w:p w:rsidR="00023134" w:rsidRDefault="00023134" w:rsidP="00184FDD">
            <w:pPr>
              <w:pStyle w:val="TableParagraph"/>
              <w:ind w:left="178"/>
              <w:rPr>
                <w:sz w:val="20"/>
              </w:rPr>
            </w:pPr>
            <w:r>
              <w:rPr>
                <w:sz w:val="20"/>
              </w:rPr>
            </w:r>
            <w:r>
              <w:rPr>
                <w:sz w:val="20"/>
              </w:rPr>
              <w:pict>
                <v:group id="_x0000_s1032" style="width:24.65pt;height:20.95pt;mso-position-horizontal-relative:char;mso-position-vertical-relative:line" coordsize="493,419">
                  <v:shape id="_x0000_s1033" style="position:absolute;left:2;top:2;width:488;height:230" coordorigin="3,3" coordsize="488,230" path="m41,3l26,6,14,14,6,26,3,41r,153l6,209r8,12l26,229r15,4l452,233r15,-4l479,221r8,-12l490,194r,-153l487,26,479,14,467,6,452,3,41,3xe" filled="f" strokeweight=".25pt">
                    <v:path arrowok="t"/>
                  </v:shape>
                  <v:shape id="_x0000_s1034" type="#_x0000_t75" style="position:absolute;left:152;top:251;width:163;height:167">
                    <v:imagedata r:id="rId10" o:title=""/>
                  </v:shape>
                  <w10:wrap type="none"/>
                  <w10:anchorlock/>
                </v:group>
              </w:pict>
            </w:r>
          </w:p>
        </w:tc>
        <w:tc>
          <w:tcPr>
            <w:tcW w:w="1634" w:type="dxa"/>
          </w:tcPr>
          <w:p w:rsidR="00023134" w:rsidRDefault="00023134" w:rsidP="00184FDD">
            <w:pPr>
              <w:pStyle w:val="TableParagraph"/>
              <w:rPr>
                <w:rFonts w:ascii="Times New Roman"/>
                <w:sz w:val="18"/>
              </w:rPr>
            </w:pPr>
          </w:p>
        </w:tc>
        <w:tc>
          <w:tcPr>
            <w:tcW w:w="910" w:type="dxa"/>
          </w:tcPr>
          <w:p w:rsidR="00023134" w:rsidRDefault="00023134" w:rsidP="00184FDD">
            <w:pPr>
              <w:pStyle w:val="TableParagraph"/>
              <w:spacing w:before="112"/>
              <w:ind w:left="9"/>
              <w:jc w:val="center"/>
              <w:rPr>
                <w:sz w:val="20"/>
              </w:rPr>
            </w:pPr>
            <w:r>
              <w:rPr>
                <w:w w:val="99"/>
                <w:sz w:val="20"/>
              </w:rPr>
              <w:t>2</w:t>
            </w:r>
          </w:p>
          <w:p w:rsidR="00023134" w:rsidRDefault="00023134" w:rsidP="00184FDD">
            <w:pPr>
              <w:pStyle w:val="TableParagraph"/>
              <w:ind w:left="104" w:right="100"/>
              <w:jc w:val="center"/>
              <w:rPr>
                <w:sz w:val="20"/>
              </w:rPr>
            </w:pPr>
            <w:r>
              <w:rPr>
                <w:sz w:val="20"/>
              </w:rPr>
              <w:t>Minggu</w:t>
            </w:r>
          </w:p>
        </w:tc>
        <w:tc>
          <w:tcPr>
            <w:tcW w:w="1879" w:type="dxa"/>
          </w:tcPr>
          <w:p w:rsidR="00023134" w:rsidRDefault="00023134" w:rsidP="00184FDD">
            <w:pPr>
              <w:pStyle w:val="TableParagraph"/>
              <w:spacing w:before="8"/>
              <w:rPr>
                <w:b/>
                <w:sz w:val="19"/>
              </w:rPr>
            </w:pPr>
          </w:p>
          <w:p w:rsidR="00023134" w:rsidRDefault="00023134" w:rsidP="00184FDD">
            <w:pPr>
              <w:pStyle w:val="TableParagraph"/>
              <w:spacing w:before="1"/>
              <w:ind w:left="106"/>
              <w:rPr>
                <w:sz w:val="20"/>
              </w:rPr>
            </w:pPr>
            <w:r>
              <w:rPr>
                <w:sz w:val="20"/>
              </w:rPr>
              <w:t>Data Prin Out</w:t>
            </w:r>
          </w:p>
        </w:tc>
      </w:tr>
      <w:tr w:rsidR="00023134" w:rsidTr="00184FDD">
        <w:trPr>
          <w:trHeight w:val="506"/>
        </w:trPr>
        <w:tc>
          <w:tcPr>
            <w:tcW w:w="2900" w:type="dxa"/>
          </w:tcPr>
          <w:p w:rsidR="00023134" w:rsidRDefault="00023134" w:rsidP="00184FDD">
            <w:pPr>
              <w:pStyle w:val="TableParagraph"/>
              <w:spacing w:before="134"/>
              <w:ind w:left="107"/>
              <w:rPr>
                <w:sz w:val="20"/>
              </w:rPr>
            </w:pPr>
            <w:r>
              <w:rPr>
                <w:sz w:val="20"/>
              </w:rPr>
              <w:t>Melakukan registrasi</w:t>
            </w:r>
          </w:p>
        </w:tc>
        <w:tc>
          <w:tcPr>
            <w:tcW w:w="1366" w:type="dxa"/>
            <w:gridSpan w:val="2"/>
          </w:tcPr>
          <w:p w:rsidR="00023134" w:rsidRDefault="00023134" w:rsidP="00184FDD">
            <w:pPr>
              <w:pStyle w:val="TableParagraph"/>
              <w:rPr>
                <w:rFonts w:ascii="Times New Roman"/>
                <w:sz w:val="18"/>
              </w:rPr>
            </w:pPr>
          </w:p>
        </w:tc>
        <w:tc>
          <w:tcPr>
            <w:tcW w:w="890" w:type="dxa"/>
            <w:gridSpan w:val="2"/>
          </w:tcPr>
          <w:p w:rsidR="00023134" w:rsidRDefault="00023134" w:rsidP="00184FDD">
            <w:pPr>
              <w:pStyle w:val="TableParagraph"/>
              <w:spacing w:before="2"/>
              <w:rPr>
                <w:b/>
                <w:sz w:val="11"/>
              </w:rPr>
            </w:pPr>
          </w:p>
          <w:p w:rsidR="00023134" w:rsidRDefault="00023134" w:rsidP="00184FDD">
            <w:pPr>
              <w:pStyle w:val="TableParagraph"/>
              <w:spacing w:line="183" w:lineRule="exact"/>
              <w:ind w:left="178"/>
              <w:rPr>
                <w:sz w:val="18"/>
              </w:rPr>
            </w:pPr>
            <w:r w:rsidRPr="001D03CE">
              <w:rPr>
                <w:position w:val="-3"/>
                <w:sz w:val="18"/>
              </w:rPr>
            </w:r>
            <w:r w:rsidRPr="001D03CE">
              <w:rPr>
                <w:position w:val="-3"/>
                <w:sz w:val="18"/>
              </w:rPr>
              <w:pict>
                <v:group id="_x0000_s1030" style="width:24.65pt;height:9.1pt;mso-position-horizontal-relative:char;mso-position-vertical-relative:line" coordsize="493,182">
                  <v:shape id="_x0000_s1031" style="position:absolute;left:2;top:2;width:488;height:177" coordorigin="3,3" coordsize="488,177" path="m32,3l20,5r-9,6l5,21,3,32r,118l5,161r6,10l20,177r12,2l461,179r11,-2l482,171r6,-10l490,150r,-118l488,21,482,11,472,5,461,3,32,3xe" filled="f" strokeweight=".25pt">
                    <v:path arrowok="t"/>
                  </v:shape>
                  <w10:wrap type="none"/>
                  <w10:anchorlock/>
                </v:group>
              </w:pict>
            </w:r>
          </w:p>
        </w:tc>
        <w:tc>
          <w:tcPr>
            <w:tcW w:w="1634" w:type="dxa"/>
          </w:tcPr>
          <w:p w:rsidR="00023134" w:rsidRDefault="00023134" w:rsidP="00184FDD">
            <w:pPr>
              <w:pStyle w:val="TableParagraph"/>
              <w:rPr>
                <w:rFonts w:ascii="Times New Roman"/>
                <w:sz w:val="18"/>
              </w:rPr>
            </w:pPr>
          </w:p>
        </w:tc>
        <w:tc>
          <w:tcPr>
            <w:tcW w:w="910" w:type="dxa"/>
          </w:tcPr>
          <w:p w:rsidR="00023134" w:rsidRDefault="00023134" w:rsidP="00184FDD">
            <w:pPr>
              <w:pStyle w:val="TableParagraph"/>
              <w:spacing w:before="21" w:line="229" w:lineRule="exact"/>
              <w:ind w:left="9"/>
              <w:jc w:val="center"/>
              <w:rPr>
                <w:sz w:val="20"/>
              </w:rPr>
            </w:pPr>
            <w:r>
              <w:rPr>
                <w:w w:val="99"/>
                <w:sz w:val="20"/>
              </w:rPr>
              <w:t>2</w:t>
            </w:r>
          </w:p>
          <w:p w:rsidR="00023134" w:rsidRDefault="00023134" w:rsidP="00184FDD">
            <w:pPr>
              <w:pStyle w:val="TableParagraph"/>
              <w:spacing w:line="229" w:lineRule="exact"/>
              <w:ind w:left="104" w:right="100"/>
              <w:jc w:val="center"/>
              <w:rPr>
                <w:sz w:val="20"/>
              </w:rPr>
            </w:pPr>
            <w:r>
              <w:rPr>
                <w:sz w:val="20"/>
              </w:rPr>
              <w:t>Minggu</w:t>
            </w:r>
          </w:p>
        </w:tc>
        <w:tc>
          <w:tcPr>
            <w:tcW w:w="1879" w:type="dxa"/>
          </w:tcPr>
          <w:p w:rsidR="00023134" w:rsidRDefault="00023134" w:rsidP="00184FDD">
            <w:pPr>
              <w:pStyle w:val="TableParagraph"/>
              <w:spacing w:before="2" w:line="252" w:lineRule="exact"/>
              <w:ind w:left="106" w:right="495"/>
            </w:pPr>
            <w:r>
              <w:t>Slip/Kwitansi Pembayaran</w:t>
            </w:r>
          </w:p>
        </w:tc>
      </w:tr>
    </w:tbl>
    <w:p w:rsidR="00023134" w:rsidRDefault="00023134" w:rsidP="00023134">
      <w:pPr>
        <w:spacing w:line="252" w:lineRule="exact"/>
        <w:sectPr w:rsidR="00023134">
          <w:pgSz w:w="11910" w:h="16840"/>
          <w:pgMar w:top="600" w:right="540" w:bottom="280" w:left="520" w:header="456" w:footer="0" w:gutter="0"/>
          <w:cols w:space="720"/>
        </w:sectPr>
      </w:pPr>
    </w:p>
    <w:p w:rsidR="00023134" w:rsidRDefault="00023134" w:rsidP="00023134">
      <w:pPr>
        <w:pStyle w:val="BodyText"/>
        <w:rPr>
          <w:b/>
          <w:sz w:val="20"/>
        </w:rPr>
      </w:pPr>
      <w:r w:rsidRPr="001D03CE">
        <w:lastRenderedPageBreak/>
        <w:pict>
          <v:group id="_x0000_s1052" style="position:absolute;margin-left:214pt;margin-top:185.95pt;width:28.2pt;height:32.3pt;z-index:-251653120;mso-position-horizontal-relative:page;mso-position-vertical-relative:page" coordorigin="4280,3719" coordsize="564,646">
            <v:shape id="_x0000_s1053" style="position:absolute;left:4283;top:3722;width:559;height:641" coordorigin="4283,3722" coordsize="559,641" o:spt="100" adj="0,,0" path="m4326,3722r-17,3l4296,3735r-10,13l4283,3765r,172l4286,3954r10,13l4309,3977r17,3l4796,3980r17,-3l4826,3967r10,-13l4839,3937r,-172l4836,3748r-10,-13l4813,3725r-17,-3l4326,3722xm4313,4200r-15,l4286,4212r,15l4286,4336r,15l4298,4363r15,l4815,4363r15,l4842,4351r,-15l4842,4227r,-15l4830,4200r-15,l4313,4200xe" filled="f" strokeweight=".25pt">
              <v:stroke joinstyle="round"/>
              <v:formulas/>
              <v:path arrowok="t" o:connecttype="segments"/>
            </v:shape>
            <v:shape id="_x0000_s1054" type="#_x0000_t75" style="position:absolute;left:4482;top:3961;width:163;height:237">
              <v:imagedata r:id="rId11" o:title=""/>
            </v:shape>
            <w10:wrap anchorx="page" anchory="page"/>
          </v:group>
        </w:pict>
      </w:r>
      <w:r w:rsidRPr="001D03CE">
        <w:pict>
          <v:group id="_x0000_s1055" style="position:absolute;margin-left:228.5pt;margin-top:236.25pt;width:67.8pt;height:182.8pt;z-index:-251652096;mso-position-horizontal-relative:page;mso-position-vertical-relative:page" coordorigin="4570,4725" coordsize="1356,3656">
            <v:shape id="_x0000_s1056" style="position:absolute;left:5367;top:4728;width:556;height:378" coordorigin="5367,4728" coordsize="556,378" path="m5430,4728r-25,5l5385,4746r-13,20l5367,4791r,252l5372,5068r13,20l5405,5101r25,5l5860,5106r25,-5l5905,5088r13,-20l5923,5043r,-252l5918,4766r-13,-20l5885,4733r-25,-5l5430,4728xe" filled="f" strokeweight=".25pt">
              <v:path arrowok="t"/>
            </v:shape>
            <v:shape id="_x0000_s1057" style="position:absolute;left:4570;top:5034;width:791;height:163" coordorigin="4570,5035" coordsize="791,163" o:spt="100" adj="0,,0" path="m5321,5116r-110,64l5210,5186r5,10l5221,5197r125,-72l5336,5125r-15,-9xm5304,5106r-730,l4570,5110r,12l4574,5126r730,l5321,5116r-17,-10xm5351,5122r-7,4l5347,5126r4,-4xm5336,5107r-15,9l5336,5125r,-18xm5346,5107r-10,l5336,5125r10,l5351,5122r,l5351,5110r,l5346,5107xm5351,5110r,l5351,5122r,l5361,5116r-10,-6xm5221,5035r-6,1l5210,5046r1,6l5321,5116r15,-9l5346,5107r-125,-72xm5347,5106r-3,l5351,5110r-4,-4xe" fillcolor="black" stroked="f">
              <v:stroke joinstyle="round"/>
              <v:formulas/>
              <v:path arrowok="t" o:connecttype="segments"/>
            </v:shape>
            <v:shape id="_x0000_s1058" style="position:absolute;left:5366;top:5465;width:556;height:378" coordorigin="5366,5465" coordsize="556,378" path="m5429,5465r-25,5l5384,5483r-13,20l5366,5528r,252l5371,5805r13,20l5404,5838r25,5l5859,5843r25,-5l5904,5825r13,-20l5922,5780r,-252l5917,5503r-13,-20l5884,5470r-25,-5l5429,5465xe" filled="f" strokeweight=".25pt">
              <v:path arrowok="t"/>
            </v:shape>
            <v:shape id="_x0000_s1059" style="position:absolute;left:5578;top:5111;width:163;height:415" coordorigin="5579,5111" coordsize="163,415" o:spt="100" adj="0,,0" path="m5666,5516r-12,l5660,5526r6,-10xm5654,5516r,l5654,5516r,xm5650,5469r,40l5654,5516r,l5666,5516r,l5670,5509r,-8l5651,5501r9,-15l5650,5469xm5666,5516r,l5666,5516r,xm5670,5509r-4,7l5670,5512r,-3xm5650,5509r,3l5654,5516r-4,-7xm5590,5375r-10,5l5579,5386r71,123l5650,5469r-54,-93l5590,5375xm5730,5375r-6,1l5670,5469r,40l5741,5386r-1,-6l5730,5375xm5660,5486r-9,15l5669,5501r-9,-15xm5670,5469r-10,17l5669,5501r1,l5670,5469xm5666,5111r-12,l5650,5115r,354l5660,5486r10,-17l5670,5115r-4,-4xe" fillcolor="black" stroked="f">
              <v:stroke joinstyle="round"/>
              <v:formulas/>
              <v:path arrowok="t" o:connecttype="segments"/>
            </v:shape>
            <v:shape id="_x0000_s1060" style="position:absolute;left:5362;top:6132;width:556;height:378" coordorigin="5362,6132" coordsize="556,378" path="m5425,6132r-25,5l5380,6150r-13,20l5362,6195r,252l5367,6472r13,20l5400,6505r25,5l5855,6510r25,-5l5900,6492r13,-20l5918,6447r,-252l5913,6170r-13,-20l5880,6137r-25,-5l5425,6132xe" filled="f" strokeweight=".25pt">
              <v:path arrowok="t"/>
            </v:shape>
            <v:shape id="_x0000_s1061" type="#_x0000_t75" style="position:absolute;left:5579;top:5904;width:163;height:291">
              <v:imagedata r:id="rId12" o:title=""/>
            </v:shape>
            <v:shape id="_x0000_s1062" style="position:absolute;left:5362;top:7025;width:556;height:378" coordorigin="5362,7025" coordsize="556,378" path="m5425,7025r-25,5l5380,7043r-13,20l5362,7088r,252l5367,7365r13,20l5400,7398r25,5l5855,7403r25,-5l5900,7385r13,-20l5918,7340r,-252l5913,7063r-13,-20l5880,7030r-25,-5l5425,7025xe" filled="f" strokeweight=".25pt">
              <v:path arrowok="t"/>
            </v:shape>
            <v:shape id="_x0000_s1063" style="position:absolute;left:5578;top:6533;width:163;height:1848" coordorigin="5579,6533" coordsize="163,1848" o:spt="100" adj="0,,0" path="m5670,8364r-4,7l5670,8367r,-3xm5670,6981r-4,7l5670,6984r,-3xm5741,8241r-1,-6l5730,8230r-6,1l5670,8324r,-962l5666,7358r-12,l5650,7362r,962l5596,8231r-6,-1l5580,8235r-1,6l5650,8364r,3l5654,8371r,l5660,8381r6,-10l5666,8371r4,-7l5670,8356r,8l5741,8241xm5741,6858r-1,-6l5730,6847r-6,1l5670,6941r,-404l5666,6533r-12,l5650,6537r,404l5596,6848r-6,-1l5580,6852r-1,6l5650,6981r,3l5654,6988r,l5660,6998r6,-10l5666,6988r4,-7l5670,6973r,8l5741,6858xe" fillcolor="black" stroked="f">
              <v:stroke joinstyle="round"/>
              <v:formulas/>
              <v:path arrowok="t" o:connecttype="segments"/>
            </v:shape>
            <w10:wrap anchorx="page" anchory="page"/>
          </v:group>
        </w:pict>
      </w:r>
    </w:p>
    <w:p w:rsidR="00023134" w:rsidRDefault="00023134" w:rsidP="00023134">
      <w:pPr>
        <w:pStyle w:val="BodyText"/>
        <w:rPr>
          <w:b/>
          <w:sz w:val="20"/>
        </w:rPr>
      </w:pPr>
    </w:p>
    <w:p w:rsidR="00023134" w:rsidRDefault="00023134" w:rsidP="00023134">
      <w:pPr>
        <w:pStyle w:val="BodyText"/>
        <w:rPr>
          <w:b/>
        </w:rPr>
      </w:pPr>
    </w:p>
    <w:p w:rsidR="00023134" w:rsidRDefault="00023134" w:rsidP="00023134">
      <w:pPr>
        <w:pStyle w:val="ListParagraph"/>
        <w:numPr>
          <w:ilvl w:val="0"/>
          <w:numId w:val="9"/>
        </w:numPr>
        <w:tabs>
          <w:tab w:val="left" w:pos="1641"/>
        </w:tabs>
        <w:spacing w:before="93"/>
        <w:ind w:hanging="361"/>
        <w:rPr>
          <w:b/>
          <w:sz w:val="24"/>
        </w:rPr>
      </w:pPr>
      <w:r w:rsidRPr="001D03CE">
        <w:pict>
          <v:group id="_x0000_s1049" style="position:absolute;left:0;text-align:left;margin-left:213.6pt;margin-top:79.85pt;width:106.85pt;height:19.15pt;z-index:-251654144;mso-position-horizontal-relative:page" coordorigin="4273,1597" coordsize="2137,383">
            <v:shape id="_x0000_s1050" style="position:absolute;left:4275;top:1599;width:556;height:378" coordorigin="4275,1600" coordsize="556,378" path="m4338,1600r-25,5l4293,1618r-13,20l4275,1663r,252l4280,1939r13,20l4313,1973r25,5l4768,1978r25,-5l4813,1959r13,-20l4831,1915r,-252l4826,1638r-13,-20l4793,1605r-25,-5l4338,1600xe" filled="f" strokeweight=".25pt">
              <v:path arrowok="t"/>
            </v:shape>
            <v:shape id="_x0000_s1051" style="position:absolute;left:4815;top:1705;width:1594;height:163" coordorigin="4815,1706" coordsize="1594,163" o:spt="100" adj="0,,0" path="m6392,1796r-3,l6352,1797r-88,52l6260,1852r-2,6l6264,1867r6,2l6275,1866r117,-70xm6352,1777r-1527,12l4819,1789r-4,5l4815,1805r5,4l4825,1809r1527,-12l6369,1786r-17,-9xm6369,1786r-17,11l6389,1796r3,l6394,1795r-10,l6369,1786xm6398,1792r-6,4l6395,1796r3,-4xm6384,1778r-15,8l6384,1795r,-17xm6394,1778r-10,l6384,1795r10,l6398,1792r1,l6399,1781r-1,-1l6394,1778xm6398,1780r1,1l6399,1792r-1,l6409,1786r-11,-6xm6392,1776r-3,l6352,1777r17,9l6384,1778r10,l6392,1776xm6394,1776r-2,l6398,1780r-4,-4xm6269,1706r-6,2l6257,1717r2,6l6263,1726r89,51l6389,1776r3,l6273,1709r-4,-3xe" fillcolor="black" stroked="f">
              <v:stroke joinstyle="round"/>
              <v:formulas/>
              <v:path arrowok="t" o:connecttype="segments"/>
            </v:shape>
            <w10:wrap anchorx="page"/>
          </v:group>
        </w:pict>
      </w:r>
      <w:r>
        <w:rPr>
          <w:b/>
          <w:sz w:val="24"/>
        </w:rPr>
        <w:t>Pendaftaran Mahasiswa Jalur</w:t>
      </w:r>
      <w:r>
        <w:rPr>
          <w:b/>
          <w:spacing w:val="64"/>
          <w:sz w:val="24"/>
        </w:rPr>
        <w:t xml:space="preserve"> </w:t>
      </w:r>
      <w:r>
        <w:rPr>
          <w:b/>
          <w:sz w:val="24"/>
        </w:rPr>
        <w:t>Tes</w:t>
      </w:r>
    </w:p>
    <w:p w:rsidR="00023134" w:rsidRDefault="00023134" w:rsidP="00023134">
      <w:pPr>
        <w:pStyle w:val="BodyText"/>
        <w:spacing w:before="3"/>
        <w:rPr>
          <w:b/>
          <w:sz w:val="22"/>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593"/>
        <w:gridCol w:w="639"/>
        <w:gridCol w:w="686"/>
        <w:gridCol w:w="889"/>
        <w:gridCol w:w="1575"/>
        <w:gridCol w:w="872"/>
        <w:gridCol w:w="1963"/>
      </w:tblGrid>
      <w:tr w:rsidR="00023134" w:rsidTr="00184FDD">
        <w:trPr>
          <w:trHeight w:val="253"/>
        </w:trPr>
        <w:tc>
          <w:tcPr>
            <w:tcW w:w="2593" w:type="dxa"/>
            <w:vMerge w:val="restart"/>
          </w:tcPr>
          <w:p w:rsidR="00023134" w:rsidRDefault="00023134" w:rsidP="00184FDD">
            <w:pPr>
              <w:pStyle w:val="TableParagraph"/>
              <w:spacing w:before="3"/>
              <w:rPr>
                <w:b/>
              </w:rPr>
            </w:pPr>
          </w:p>
          <w:p w:rsidR="00023134" w:rsidRDefault="00023134" w:rsidP="00184FDD">
            <w:pPr>
              <w:pStyle w:val="TableParagraph"/>
              <w:ind w:left="861"/>
            </w:pPr>
            <w:r>
              <w:t>Kegiatan</w:t>
            </w:r>
          </w:p>
        </w:tc>
        <w:tc>
          <w:tcPr>
            <w:tcW w:w="3789" w:type="dxa"/>
            <w:gridSpan w:val="4"/>
          </w:tcPr>
          <w:p w:rsidR="00023134" w:rsidRDefault="00023134" w:rsidP="00184FDD">
            <w:pPr>
              <w:pStyle w:val="TableParagraph"/>
              <w:spacing w:line="234" w:lineRule="exact"/>
              <w:ind w:left="1675" w:right="1672"/>
              <w:jc w:val="center"/>
            </w:pPr>
            <w:r>
              <w:t>Unit</w:t>
            </w:r>
          </w:p>
        </w:tc>
        <w:tc>
          <w:tcPr>
            <w:tcW w:w="872" w:type="dxa"/>
            <w:vMerge w:val="restart"/>
          </w:tcPr>
          <w:p w:rsidR="00023134" w:rsidRDefault="00023134" w:rsidP="00184FDD">
            <w:pPr>
              <w:pStyle w:val="TableParagraph"/>
              <w:spacing w:before="3"/>
              <w:rPr>
                <w:b/>
              </w:rPr>
            </w:pPr>
          </w:p>
          <w:p w:rsidR="00023134" w:rsidRDefault="00023134" w:rsidP="00184FDD">
            <w:pPr>
              <w:pStyle w:val="TableParagraph"/>
              <w:ind w:left="120"/>
            </w:pPr>
            <w:r>
              <w:t>Waktu</w:t>
            </w:r>
          </w:p>
        </w:tc>
        <w:tc>
          <w:tcPr>
            <w:tcW w:w="1963" w:type="dxa"/>
            <w:vMerge w:val="restart"/>
          </w:tcPr>
          <w:p w:rsidR="00023134" w:rsidRDefault="00023134" w:rsidP="00184FDD">
            <w:pPr>
              <w:pStyle w:val="TableParagraph"/>
              <w:spacing w:before="3"/>
              <w:rPr>
                <w:b/>
              </w:rPr>
            </w:pPr>
          </w:p>
          <w:p w:rsidR="00023134" w:rsidRDefault="00023134" w:rsidP="00184FDD">
            <w:pPr>
              <w:pStyle w:val="TableParagraph"/>
              <w:ind w:left="508"/>
            </w:pPr>
            <w:r>
              <w:t>Dokumen</w:t>
            </w:r>
          </w:p>
        </w:tc>
      </w:tr>
      <w:tr w:rsidR="00023134" w:rsidTr="00184FDD">
        <w:trPr>
          <w:trHeight w:val="505"/>
        </w:trPr>
        <w:tc>
          <w:tcPr>
            <w:tcW w:w="2593" w:type="dxa"/>
            <w:vMerge/>
            <w:tcBorders>
              <w:top w:val="nil"/>
            </w:tcBorders>
          </w:tcPr>
          <w:p w:rsidR="00023134" w:rsidRDefault="00023134" w:rsidP="00184FDD">
            <w:pPr>
              <w:rPr>
                <w:sz w:val="2"/>
                <w:szCs w:val="2"/>
              </w:rPr>
            </w:pPr>
          </w:p>
        </w:tc>
        <w:tc>
          <w:tcPr>
            <w:tcW w:w="1325" w:type="dxa"/>
            <w:gridSpan w:val="2"/>
          </w:tcPr>
          <w:p w:rsidR="00023134" w:rsidRDefault="00023134" w:rsidP="00184FDD">
            <w:pPr>
              <w:pStyle w:val="TableParagraph"/>
              <w:spacing w:line="254" w:lineRule="exact"/>
              <w:ind w:left="109" w:right="85" w:firstLine="261"/>
            </w:pPr>
            <w:r>
              <w:t>Calon Mahasiswa</w:t>
            </w:r>
          </w:p>
        </w:tc>
        <w:tc>
          <w:tcPr>
            <w:tcW w:w="889" w:type="dxa"/>
          </w:tcPr>
          <w:p w:rsidR="00023134" w:rsidRDefault="00023134" w:rsidP="00184FDD">
            <w:pPr>
              <w:pStyle w:val="TableParagraph"/>
              <w:spacing w:before="124"/>
              <w:ind w:left="107"/>
            </w:pPr>
            <w:r>
              <w:t>Panitia</w:t>
            </w:r>
          </w:p>
        </w:tc>
        <w:tc>
          <w:tcPr>
            <w:tcW w:w="1575" w:type="dxa"/>
          </w:tcPr>
          <w:p w:rsidR="00023134" w:rsidRDefault="00023134" w:rsidP="00184FDD">
            <w:pPr>
              <w:pStyle w:val="TableParagraph"/>
              <w:spacing w:line="254" w:lineRule="exact"/>
              <w:ind w:left="106" w:right="81" w:firstLine="300"/>
            </w:pPr>
            <w:r>
              <w:t>Syarat / Perlengkapan</w:t>
            </w:r>
          </w:p>
        </w:tc>
        <w:tc>
          <w:tcPr>
            <w:tcW w:w="872" w:type="dxa"/>
            <w:vMerge/>
            <w:tcBorders>
              <w:top w:val="nil"/>
            </w:tcBorders>
          </w:tcPr>
          <w:p w:rsidR="00023134" w:rsidRDefault="00023134" w:rsidP="00184FDD">
            <w:pPr>
              <w:rPr>
                <w:sz w:val="2"/>
                <w:szCs w:val="2"/>
              </w:rPr>
            </w:pPr>
          </w:p>
        </w:tc>
        <w:tc>
          <w:tcPr>
            <w:tcW w:w="1963" w:type="dxa"/>
            <w:vMerge/>
            <w:tcBorders>
              <w:top w:val="nil"/>
            </w:tcBorders>
          </w:tcPr>
          <w:p w:rsidR="00023134" w:rsidRDefault="00023134" w:rsidP="00184FDD">
            <w:pPr>
              <w:rPr>
                <w:sz w:val="2"/>
                <w:szCs w:val="2"/>
              </w:rPr>
            </w:pPr>
          </w:p>
        </w:tc>
      </w:tr>
      <w:tr w:rsidR="00023134" w:rsidTr="00184FDD">
        <w:trPr>
          <w:trHeight w:val="916"/>
        </w:trPr>
        <w:tc>
          <w:tcPr>
            <w:tcW w:w="2593" w:type="dxa"/>
          </w:tcPr>
          <w:p w:rsidR="00023134" w:rsidRDefault="00023134" w:rsidP="00184FDD">
            <w:pPr>
              <w:pStyle w:val="TableParagraph"/>
              <w:spacing w:line="211" w:lineRule="exact"/>
              <w:ind w:left="107"/>
              <w:rPr>
                <w:sz w:val="20"/>
              </w:rPr>
            </w:pPr>
            <w:r>
              <w:rPr>
                <w:sz w:val="20"/>
              </w:rPr>
              <w:t xml:space="preserve">Membayar Biaya / Uang pendaftaran di Panitia PMB </w:t>
            </w:r>
            <w:r>
              <w:rPr>
                <w:sz w:val="24"/>
              </w:rPr>
              <w:t>Haji Agus Salim Cikarang</w:t>
            </w:r>
          </w:p>
        </w:tc>
        <w:tc>
          <w:tcPr>
            <w:tcW w:w="1325" w:type="dxa"/>
            <w:gridSpan w:val="2"/>
          </w:tcPr>
          <w:p w:rsidR="00023134" w:rsidRDefault="00023134" w:rsidP="00184FDD">
            <w:pPr>
              <w:pStyle w:val="TableParagraph"/>
              <w:rPr>
                <w:b/>
                <w:sz w:val="20"/>
              </w:rPr>
            </w:pPr>
          </w:p>
          <w:p w:rsidR="00023134" w:rsidRDefault="00023134" w:rsidP="00184FDD">
            <w:pPr>
              <w:pStyle w:val="TableParagraph"/>
              <w:rPr>
                <w:b/>
                <w:sz w:val="20"/>
              </w:rPr>
            </w:pPr>
          </w:p>
          <w:p w:rsidR="00023134" w:rsidRDefault="00023134" w:rsidP="00184FDD">
            <w:pPr>
              <w:pStyle w:val="TableParagraph"/>
              <w:spacing w:before="5"/>
              <w:rPr>
                <w:b/>
                <w:sz w:val="11"/>
              </w:rPr>
            </w:pPr>
          </w:p>
          <w:p w:rsidR="00023134" w:rsidRDefault="00023134" w:rsidP="00184FDD">
            <w:pPr>
              <w:pStyle w:val="TableParagraph"/>
              <w:spacing w:line="168" w:lineRule="exact"/>
              <w:ind w:left="540"/>
              <w:rPr>
                <w:sz w:val="16"/>
              </w:rPr>
            </w:pPr>
            <w:r>
              <w:rPr>
                <w:noProof/>
                <w:position w:val="-2"/>
                <w:sz w:val="16"/>
              </w:rPr>
              <w:drawing>
                <wp:inline distT="0" distB="0" distL="0" distR="0">
                  <wp:extent cx="103686" cy="106870"/>
                  <wp:effectExtent l="0" t="0" r="0" b="0"/>
                  <wp:docPr id="41"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33.png"/>
                          <pic:cNvPicPr/>
                        </pic:nvPicPr>
                        <pic:blipFill>
                          <a:blip r:embed="rId13" cstate="print"/>
                          <a:stretch>
                            <a:fillRect/>
                          </a:stretch>
                        </pic:blipFill>
                        <pic:spPr>
                          <a:xfrm>
                            <a:off x="0" y="0"/>
                            <a:ext cx="103686" cy="106870"/>
                          </a:xfrm>
                          <a:prstGeom prst="rect">
                            <a:avLst/>
                          </a:prstGeom>
                        </pic:spPr>
                      </pic:pic>
                    </a:graphicData>
                  </a:graphic>
                </wp:inline>
              </w:drawing>
            </w:r>
          </w:p>
        </w:tc>
        <w:tc>
          <w:tcPr>
            <w:tcW w:w="889" w:type="dxa"/>
          </w:tcPr>
          <w:p w:rsidR="00023134" w:rsidRDefault="00023134" w:rsidP="00184FDD">
            <w:pPr>
              <w:pStyle w:val="TableParagraph"/>
              <w:rPr>
                <w:rFonts w:ascii="Times New Roman"/>
                <w:sz w:val="20"/>
              </w:rPr>
            </w:pPr>
          </w:p>
        </w:tc>
        <w:tc>
          <w:tcPr>
            <w:tcW w:w="1575" w:type="dxa"/>
          </w:tcPr>
          <w:p w:rsidR="00023134" w:rsidRDefault="00023134" w:rsidP="00184FDD">
            <w:pPr>
              <w:pStyle w:val="TableParagraph"/>
              <w:spacing w:before="10"/>
              <w:rPr>
                <w:b/>
                <w:sz w:val="21"/>
              </w:rPr>
            </w:pPr>
          </w:p>
          <w:p w:rsidR="00023134" w:rsidRDefault="00023134" w:rsidP="00184FDD">
            <w:pPr>
              <w:pStyle w:val="TableParagraph"/>
              <w:ind w:left="351"/>
              <w:rPr>
                <w:sz w:val="20"/>
              </w:rPr>
            </w:pPr>
            <w:r>
              <w:rPr>
                <w:sz w:val="20"/>
              </w:rPr>
            </w:r>
            <w:r>
              <w:rPr>
                <w:sz w:val="20"/>
              </w:rPr>
              <w:pict>
                <v:group id="_x0000_s1028" style="width:28.05pt;height:19.15pt;mso-position-horizontal-relative:char;mso-position-vertical-relative:line" coordsize="561,383">
                  <v:shape id="_x0000_s1029" style="position:absolute;left:2;top:2;width:556;height:378" coordorigin="3,3" coordsize="556,378" path="m66,3l41,7,21,21,7,41,3,65r,253l7,342r14,20l41,376r25,4l496,380r24,-4l540,362r14,-20l559,318r,-253l554,41,540,21,520,7,496,3,66,3xe" filled="f" strokeweight=".25pt">
                    <v:path arrowok="t"/>
                  </v:shape>
                  <w10:wrap type="none"/>
                  <w10:anchorlock/>
                </v:group>
              </w:pict>
            </w:r>
          </w:p>
        </w:tc>
        <w:tc>
          <w:tcPr>
            <w:tcW w:w="872" w:type="dxa"/>
          </w:tcPr>
          <w:p w:rsidR="00023134" w:rsidRDefault="00023134" w:rsidP="00184FDD">
            <w:pPr>
              <w:pStyle w:val="TableParagraph"/>
              <w:spacing w:before="7"/>
              <w:rPr>
                <w:b/>
                <w:sz w:val="29"/>
              </w:rPr>
            </w:pPr>
          </w:p>
          <w:p w:rsidR="00023134" w:rsidRDefault="00023134" w:rsidP="00184FDD">
            <w:pPr>
              <w:pStyle w:val="TableParagraph"/>
              <w:ind w:right="179"/>
              <w:jc w:val="right"/>
              <w:rPr>
                <w:sz w:val="20"/>
              </w:rPr>
            </w:pPr>
            <w:r>
              <w:rPr>
                <w:sz w:val="20"/>
              </w:rPr>
              <w:t>1 hari</w:t>
            </w:r>
          </w:p>
        </w:tc>
        <w:tc>
          <w:tcPr>
            <w:tcW w:w="1963" w:type="dxa"/>
          </w:tcPr>
          <w:p w:rsidR="00023134" w:rsidRDefault="00023134" w:rsidP="00184FDD">
            <w:pPr>
              <w:pStyle w:val="TableParagraph"/>
              <w:tabs>
                <w:tab w:val="left" w:pos="1118"/>
              </w:tabs>
              <w:ind w:left="105" w:right="96"/>
            </w:pPr>
            <w:r>
              <w:t>Persyaratan sesuai</w:t>
            </w:r>
            <w:r>
              <w:tab/>
            </w:r>
            <w:r>
              <w:rPr>
                <w:spacing w:val="-3"/>
              </w:rPr>
              <w:t xml:space="preserve">dengan </w:t>
            </w:r>
            <w:r>
              <w:t>ketentuan</w:t>
            </w:r>
          </w:p>
        </w:tc>
      </w:tr>
      <w:tr w:rsidR="00023134" w:rsidTr="00184FDD">
        <w:trPr>
          <w:trHeight w:val="460"/>
        </w:trPr>
        <w:tc>
          <w:tcPr>
            <w:tcW w:w="2593" w:type="dxa"/>
          </w:tcPr>
          <w:p w:rsidR="00023134" w:rsidRDefault="00023134" w:rsidP="00184FDD">
            <w:pPr>
              <w:pStyle w:val="TableParagraph"/>
              <w:spacing w:before="4" w:line="228" w:lineRule="exact"/>
              <w:ind w:left="107" w:right="1044"/>
              <w:rPr>
                <w:sz w:val="20"/>
              </w:rPr>
            </w:pPr>
            <w:r>
              <w:rPr>
                <w:sz w:val="20"/>
              </w:rPr>
              <w:t>Mengisi formulir pendaftaran</w:t>
            </w:r>
          </w:p>
        </w:tc>
        <w:tc>
          <w:tcPr>
            <w:tcW w:w="1325" w:type="dxa"/>
            <w:gridSpan w:val="2"/>
          </w:tcPr>
          <w:p w:rsidR="00023134" w:rsidRDefault="00023134" w:rsidP="00184FDD">
            <w:pPr>
              <w:pStyle w:val="TableParagraph"/>
              <w:rPr>
                <w:rFonts w:ascii="Times New Roman"/>
                <w:sz w:val="20"/>
              </w:rPr>
            </w:pPr>
          </w:p>
        </w:tc>
        <w:tc>
          <w:tcPr>
            <w:tcW w:w="889" w:type="dxa"/>
          </w:tcPr>
          <w:p w:rsidR="00023134" w:rsidRDefault="00023134" w:rsidP="00184FDD">
            <w:pPr>
              <w:pStyle w:val="TableParagraph"/>
              <w:rPr>
                <w:rFonts w:ascii="Times New Roman"/>
                <w:sz w:val="20"/>
              </w:rPr>
            </w:pPr>
          </w:p>
        </w:tc>
        <w:tc>
          <w:tcPr>
            <w:tcW w:w="1575" w:type="dxa"/>
          </w:tcPr>
          <w:p w:rsidR="00023134" w:rsidRDefault="00023134" w:rsidP="00184FDD">
            <w:pPr>
              <w:pStyle w:val="TableParagraph"/>
              <w:rPr>
                <w:rFonts w:ascii="Times New Roman"/>
                <w:sz w:val="20"/>
              </w:rPr>
            </w:pPr>
          </w:p>
        </w:tc>
        <w:tc>
          <w:tcPr>
            <w:tcW w:w="872" w:type="dxa"/>
          </w:tcPr>
          <w:p w:rsidR="00023134" w:rsidRDefault="00023134" w:rsidP="00184FDD">
            <w:pPr>
              <w:pStyle w:val="TableParagraph"/>
              <w:spacing w:line="228" w:lineRule="exact"/>
              <w:ind w:left="84" w:right="82"/>
              <w:jc w:val="center"/>
              <w:rPr>
                <w:sz w:val="20"/>
              </w:rPr>
            </w:pPr>
            <w:r>
              <w:rPr>
                <w:sz w:val="20"/>
              </w:rPr>
              <w:t>15</w:t>
            </w:r>
          </w:p>
          <w:p w:rsidR="00023134" w:rsidRDefault="00023134" w:rsidP="00184FDD">
            <w:pPr>
              <w:pStyle w:val="TableParagraph"/>
              <w:spacing w:line="212" w:lineRule="exact"/>
              <w:ind w:left="82" w:right="82"/>
              <w:jc w:val="center"/>
              <w:rPr>
                <w:sz w:val="20"/>
              </w:rPr>
            </w:pPr>
            <w:r>
              <w:rPr>
                <w:sz w:val="20"/>
              </w:rPr>
              <w:t>Menit</w:t>
            </w:r>
          </w:p>
        </w:tc>
        <w:tc>
          <w:tcPr>
            <w:tcW w:w="1963" w:type="dxa"/>
          </w:tcPr>
          <w:p w:rsidR="00023134" w:rsidRDefault="00023134" w:rsidP="00184FDD">
            <w:pPr>
              <w:pStyle w:val="TableParagraph"/>
              <w:rPr>
                <w:rFonts w:ascii="Times New Roman"/>
                <w:sz w:val="20"/>
              </w:rPr>
            </w:pPr>
          </w:p>
        </w:tc>
      </w:tr>
      <w:tr w:rsidR="00023134" w:rsidTr="00184FDD">
        <w:trPr>
          <w:trHeight w:val="210"/>
        </w:trPr>
        <w:tc>
          <w:tcPr>
            <w:tcW w:w="2593" w:type="dxa"/>
            <w:vMerge w:val="restart"/>
          </w:tcPr>
          <w:p w:rsidR="00023134" w:rsidRDefault="00023134" w:rsidP="00184FDD">
            <w:pPr>
              <w:pStyle w:val="TableParagraph"/>
              <w:spacing w:line="230" w:lineRule="exact"/>
              <w:ind w:left="107" w:right="588"/>
              <w:rPr>
                <w:sz w:val="20"/>
              </w:rPr>
            </w:pPr>
            <w:r>
              <w:rPr>
                <w:sz w:val="20"/>
              </w:rPr>
              <w:t>Menyerahkan berkas pendaftaran</w:t>
            </w:r>
          </w:p>
        </w:tc>
        <w:tc>
          <w:tcPr>
            <w:tcW w:w="1325" w:type="dxa"/>
            <w:gridSpan w:val="2"/>
            <w:tcBorders>
              <w:bottom w:val="nil"/>
            </w:tcBorders>
          </w:tcPr>
          <w:p w:rsidR="00023134" w:rsidRDefault="00023134" w:rsidP="00184FDD">
            <w:pPr>
              <w:pStyle w:val="TableParagraph"/>
              <w:rPr>
                <w:rFonts w:ascii="Times New Roman"/>
                <w:sz w:val="14"/>
              </w:rPr>
            </w:pPr>
          </w:p>
        </w:tc>
        <w:tc>
          <w:tcPr>
            <w:tcW w:w="889" w:type="dxa"/>
            <w:vMerge w:val="restart"/>
          </w:tcPr>
          <w:p w:rsidR="00023134" w:rsidRDefault="00023134" w:rsidP="00184FDD">
            <w:pPr>
              <w:pStyle w:val="TableParagraph"/>
              <w:rPr>
                <w:rFonts w:ascii="Times New Roman"/>
                <w:sz w:val="20"/>
              </w:rPr>
            </w:pPr>
          </w:p>
        </w:tc>
        <w:tc>
          <w:tcPr>
            <w:tcW w:w="1575" w:type="dxa"/>
            <w:vMerge w:val="restart"/>
          </w:tcPr>
          <w:p w:rsidR="00023134" w:rsidRDefault="00023134" w:rsidP="00184FDD">
            <w:pPr>
              <w:pStyle w:val="TableParagraph"/>
              <w:rPr>
                <w:rFonts w:ascii="Times New Roman"/>
                <w:sz w:val="20"/>
              </w:rPr>
            </w:pPr>
          </w:p>
        </w:tc>
        <w:tc>
          <w:tcPr>
            <w:tcW w:w="872" w:type="dxa"/>
            <w:vMerge w:val="restart"/>
          </w:tcPr>
          <w:p w:rsidR="00023134" w:rsidRDefault="00023134" w:rsidP="00184FDD">
            <w:pPr>
              <w:pStyle w:val="TableParagraph"/>
              <w:spacing w:before="112"/>
              <w:ind w:left="182"/>
              <w:rPr>
                <w:sz w:val="20"/>
              </w:rPr>
            </w:pPr>
            <w:r>
              <w:rPr>
                <w:sz w:val="20"/>
              </w:rPr>
              <w:t>1 hari</w:t>
            </w:r>
          </w:p>
        </w:tc>
        <w:tc>
          <w:tcPr>
            <w:tcW w:w="1963" w:type="dxa"/>
            <w:vMerge w:val="restart"/>
          </w:tcPr>
          <w:p w:rsidR="00023134" w:rsidRDefault="00023134" w:rsidP="00184FDD">
            <w:pPr>
              <w:pStyle w:val="TableParagraph"/>
              <w:rPr>
                <w:rFonts w:ascii="Times New Roman"/>
                <w:sz w:val="20"/>
              </w:rPr>
            </w:pPr>
          </w:p>
        </w:tc>
      </w:tr>
      <w:tr w:rsidR="00023134" w:rsidTr="00184FDD">
        <w:trPr>
          <w:trHeight w:val="239"/>
        </w:trPr>
        <w:tc>
          <w:tcPr>
            <w:tcW w:w="2593" w:type="dxa"/>
            <w:vMerge/>
            <w:tcBorders>
              <w:top w:val="nil"/>
            </w:tcBorders>
          </w:tcPr>
          <w:p w:rsidR="00023134" w:rsidRDefault="00023134" w:rsidP="00184FDD">
            <w:pPr>
              <w:rPr>
                <w:sz w:val="2"/>
                <w:szCs w:val="2"/>
              </w:rPr>
            </w:pPr>
          </w:p>
        </w:tc>
        <w:tc>
          <w:tcPr>
            <w:tcW w:w="639" w:type="dxa"/>
            <w:tcBorders>
              <w:top w:val="nil"/>
              <w:right w:val="single" w:sz="6" w:space="0" w:color="000000"/>
            </w:tcBorders>
          </w:tcPr>
          <w:p w:rsidR="00023134" w:rsidRDefault="00023134" w:rsidP="00184FDD">
            <w:pPr>
              <w:pStyle w:val="TableParagraph"/>
              <w:rPr>
                <w:rFonts w:ascii="Times New Roman"/>
                <w:sz w:val="16"/>
              </w:rPr>
            </w:pPr>
          </w:p>
        </w:tc>
        <w:tc>
          <w:tcPr>
            <w:tcW w:w="686" w:type="dxa"/>
            <w:tcBorders>
              <w:top w:val="nil"/>
              <w:left w:val="single" w:sz="6" w:space="0" w:color="000000"/>
            </w:tcBorders>
          </w:tcPr>
          <w:p w:rsidR="00023134" w:rsidRDefault="00023134" w:rsidP="00184FDD">
            <w:pPr>
              <w:pStyle w:val="TableParagraph"/>
              <w:rPr>
                <w:rFonts w:ascii="Times New Roman"/>
                <w:sz w:val="16"/>
              </w:rPr>
            </w:pPr>
          </w:p>
        </w:tc>
        <w:tc>
          <w:tcPr>
            <w:tcW w:w="889" w:type="dxa"/>
            <w:vMerge/>
            <w:tcBorders>
              <w:top w:val="nil"/>
            </w:tcBorders>
          </w:tcPr>
          <w:p w:rsidR="00023134" w:rsidRDefault="00023134" w:rsidP="00184FDD">
            <w:pPr>
              <w:rPr>
                <w:sz w:val="2"/>
                <w:szCs w:val="2"/>
              </w:rPr>
            </w:pPr>
          </w:p>
        </w:tc>
        <w:tc>
          <w:tcPr>
            <w:tcW w:w="1575" w:type="dxa"/>
            <w:vMerge/>
            <w:tcBorders>
              <w:top w:val="nil"/>
            </w:tcBorders>
          </w:tcPr>
          <w:p w:rsidR="00023134" w:rsidRDefault="00023134" w:rsidP="00184FDD">
            <w:pPr>
              <w:rPr>
                <w:sz w:val="2"/>
                <w:szCs w:val="2"/>
              </w:rPr>
            </w:pPr>
          </w:p>
        </w:tc>
        <w:tc>
          <w:tcPr>
            <w:tcW w:w="872" w:type="dxa"/>
            <w:vMerge/>
            <w:tcBorders>
              <w:top w:val="nil"/>
            </w:tcBorders>
          </w:tcPr>
          <w:p w:rsidR="00023134" w:rsidRDefault="00023134" w:rsidP="00184FDD">
            <w:pPr>
              <w:rPr>
                <w:sz w:val="2"/>
                <w:szCs w:val="2"/>
              </w:rPr>
            </w:pPr>
          </w:p>
        </w:tc>
        <w:tc>
          <w:tcPr>
            <w:tcW w:w="1963" w:type="dxa"/>
            <w:vMerge/>
            <w:tcBorders>
              <w:top w:val="nil"/>
            </w:tcBorders>
          </w:tcPr>
          <w:p w:rsidR="00023134" w:rsidRDefault="00023134" w:rsidP="00184FDD">
            <w:pPr>
              <w:rPr>
                <w:sz w:val="2"/>
                <w:szCs w:val="2"/>
              </w:rPr>
            </w:pPr>
          </w:p>
        </w:tc>
      </w:tr>
      <w:tr w:rsidR="00023134" w:rsidTr="00184FDD">
        <w:trPr>
          <w:trHeight w:val="442"/>
        </w:trPr>
        <w:tc>
          <w:tcPr>
            <w:tcW w:w="2593" w:type="dxa"/>
            <w:vMerge w:val="restart"/>
          </w:tcPr>
          <w:p w:rsidR="00023134" w:rsidRDefault="00023134" w:rsidP="00184FDD">
            <w:pPr>
              <w:pStyle w:val="TableParagraph"/>
              <w:spacing w:before="1" w:line="230" w:lineRule="exact"/>
              <w:ind w:left="107" w:right="143"/>
              <w:rPr>
                <w:sz w:val="20"/>
              </w:rPr>
            </w:pPr>
            <w:r>
              <w:rPr>
                <w:sz w:val="20"/>
              </w:rPr>
              <w:t>Memberikan bukti pendaftaran kepada calon mahasiswa</w:t>
            </w:r>
          </w:p>
        </w:tc>
        <w:tc>
          <w:tcPr>
            <w:tcW w:w="639" w:type="dxa"/>
            <w:tcBorders>
              <w:bottom w:val="nil"/>
              <w:right w:val="single" w:sz="6" w:space="0" w:color="000000"/>
            </w:tcBorders>
          </w:tcPr>
          <w:p w:rsidR="00023134" w:rsidRDefault="00023134" w:rsidP="00184FDD">
            <w:pPr>
              <w:pStyle w:val="TableParagraph"/>
              <w:rPr>
                <w:rFonts w:ascii="Times New Roman"/>
                <w:sz w:val="20"/>
              </w:rPr>
            </w:pPr>
          </w:p>
        </w:tc>
        <w:tc>
          <w:tcPr>
            <w:tcW w:w="686" w:type="dxa"/>
            <w:tcBorders>
              <w:left w:val="single" w:sz="6" w:space="0" w:color="000000"/>
              <w:bottom w:val="nil"/>
            </w:tcBorders>
          </w:tcPr>
          <w:p w:rsidR="00023134" w:rsidRDefault="00023134" w:rsidP="00184FDD">
            <w:pPr>
              <w:pStyle w:val="TableParagraph"/>
              <w:rPr>
                <w:rFonts w:ascii="Times New Roman"/>
                <w:sz w:val="20"/>
              </w:rPr>
            </w:pPr>
          </w:p>
        </w:tc>
        <w:tc>
          <w:tcPr>
            <w:tcW w:w="889" w:type="dxa"/>
            <w:vMerge w:val="restart"/>
          </w:tcPr>
          <w:p w:rsidR="00023134" w:rsidRDefault="00023134" w:rsidP="00184FDD">
            <w:pPr>
              <w:pStyle w:val="TableParagraph"/>
              <w:rPr>
                <w:rFonts w:ascii="Times New Roman"/>
                <w:sz w:val="20"/>
              </w:rPr>
            </w:pPr>
          </w:p>
        </w:tc>
        <w:tc>
          <w:tcPr>
            <w:tcW w:w="1575" w:type="dxa"/>
            <w:vMerge w:val="restart"/>
          </w:tcPr>
          <w:p w:rsidR="00023134" w:rsidRDefault="00023134" w:rsidP="00184FDD">
            <w:pPr>
              <w:pStyle w:val="TableParagraph"/>
              <w:rPr>
                <w:rFonts w:ascii="Times New Roman"/>
                <w:sz w:val="20"/>
              </w:rPr>
            </w:pPr>
          </w:p>
        </w:tc>
        <w:tc>
          <w:tcPr>
            <w:tcW w:w="872" w:type="dxa"/>
            <w:vMerge w:val="restart"/>
          </w:tcPr>
          <w:p w:rsidR="00023134" w:rsidRDefault="00023134" w:rsidP="00184FDD">
            <w:pPr>
              <w:pStyle w:val="TableParagraph"/>
              <w:spacing w:before="113"/>
              <w:ind w:left="84" w:right="82"/>
              <w:jc w:val="center"/>
              <w:rPr>
                <w:sz w:val="20"/>
              </w:rPr>
            </w:pPr>
            <w:r>
              <w:rPr>
                <w:sz w:val="20"/>
              </w:rPr>
              <w:t>15</w:t>
            </w:r>
          </w:p>
          <w:p w:rsidR="00023134" w:rsidRDefault="00023134" w:rsidP="00184FDD">
            <w:pPr>
              <w:pStyle w:val="TableParagraph"/>
              <w:ind w:left="82" w:right="82"/>
              <w:jc w:val="center"/>
              <w:rPr>
                <w:sz w:val="20"/>
              </w:rPr>
            </w:pPr>
            <w:r>
              <w:rPr>
                <w:sz w:val="20"/>
              </w:rPr>
              <w:t>Menit</w:t>
            </w:r>
          </w:p>
        </w:tc>
        <w:tc>
          <w:tcPr>
            <w:tcW w:w="1963" w:type="dxa"/>
            <w:vMerge w:val="restart"/>
          </w:tcPr>
          <w:p w:rsidR="00023134" w:rsidRDefault="00023134" w:rsidP="00184FDD">
            <w:pPr>
              <w:pStyle w:val="TableParagraph"/>
              <w:spacing w:before="1" w:line="230" w:lineRule="exact"/>
              <w:ind w:left="105" w:right="100"/>
              <w:jc w:val="both"/>
              <w:rPr>
                <w:sz w:val="20"/>
              </w:rPr>
            </w:pPr>
            <w:r>
              <w:rPr>
                <w:sz w:val="20"/>
              </w:rPr>
              <w:t xml:space="preserve">Kartu ujian </w:t>
            </w:r>
            <w:r>
              <w:rPr>
                <w:spacing w:val="-3"/>
                <w:sz w:val="20"/>
              </w:rPr>
              <w:t xml:space="preserve">masuk </w:t>
            </w:r>
            <w:r>
              <w:rPr>
                <w:sz w:val="20"/>
              </w:rPr>
              <w:t>dengan disertai foto</w:t>
            </w:r>
            <w:r>
              <w:rPr>
                <w:spacing w:val="-2"/>
                <w:sz w:val="20"/>
              </w:rPr>
              <w:t xml:space="preserve"> </w:t>
            </w:r>
            <w:r>
              <w:rPr>
                <w:sz w:val="20"/>
              </w:rPr>
              <w:t>pendaftaran</w:t>
            </w:r>
          </w:p>
        </w:tc>
      </w:tr>
      <w:tr w:rsidR="00023134" w:rsidTr="00184FDD">
        <w:trPr>
          <w:trHeight w:val="239"/>
        </w:trPr>
        <w:tc>
          <w:tcPr>
            <w:tcW w:w="2593" w:type="dxa"/>
            <w:vMerge/>
            <w:tcBorders>
              <w:top w:val="nil"/>
            </w:tcBorders>
          </w:tcPr>
          <w:p w:rsidR="00023134" w:rsidRDefault="00023134" w:rsidP="00184FDD">
            <w:pPr>
              <w:rPr>
                <w:sz w:val="2"/>
                <w:szCs w:val="2"/>
              </w:rPr>
            </w:pPr>
          </w:p>
        </w:tc>
        <w:tc>
          <w:tcPr>
            <w:tcW w:w="1325" w:type="dxa"/>
            <w:gridSpan w:val="2"/>
            <w:tcBorders>
              <w:top w:val="nil"/>
            </w:tcBorders>
          </w:tcPr>
          <w:p w:rsidR="00023134" w:rsidRDefault="00023134" w:rsidP="00184FDD">
            <w:pPr>
              <w:pStyle w:val="TableParagraph"/>
              <w:rPr>
                <w:rFonts w:ascii="Times New Roman"/>
                <w:sz w:val="16"/>
              </w:rPr>
            </w:pPr>
          </w:p>
        </w:tc>
        <w:tc>
          <w:tcPr>
            <w:tcW w:w="889" w:type="dxa"/>
            <w:vMerge/>
            <w:tcBorders>
              <w:top w:val="nil"/>
            </w:tcBorders>
          </w:tcPr>
          <w:p w:rsidR="00023134" w:rsidRDefault="00023134" w:rsidP="00184FDD">
            <w:pPr>
              <w:rPr>
                <w:sz w:val="2"/>
                <w:szCs w:val="2"/>
              </w:rPr>
            </w:pPr>
          </w:p>
        </w:tc>
        <w:tc>
          <w:tcPr>
            <w:tcW w:w="1575" w:type="dxa"/>
            <w:vMerge/>
            <w:tcBorders>
              <w:top w:val="nil"/>
            </w:tcBorders>
          </w:tcPr>
          <w:p w:rsidR="00023134" w:rsidRDefault="00023134" w:rsidP="00184FDD">
            <w:pPr>
              <w:rPr>
                <w:sz w:val="2"/>
                <w:szCs w:val="2"/>
              </w:rPr>
            </w:pPr>
          </w:p>
        </w:tc>
        <w:tc>
          <w:tcPr>
            <w:tcW w:w="872" w:type="dxa"/>
            <w:vMerge/>
            <w:tcBorders>
              <w:top w:val="nil"/>
            </w:tcBorders>
          </w:tcPr>
          <w:p w:rsidR="00023134" w:rsidRDefault="00023134" w:rsidP="00184FDD">
            <w:pPr>
              <w:rPr>
                <w:sz w:val="2"/>
                <w:szCs w:val="2"/>
              </w:rPr>
            </w:pPr>
          </w:p>
        </w:tc>
        <w:tc>
          <w:tcPr>
            <w:tcW w:w="1963" w:type="dxa"/>
            <w:vMerge/>
            <w:tcBorders>
              <w:top w:val="nil"/>
            </w:tcBorders>
          </w:tcPr>
          <w:p w:rsidR="00023134" w:rsidRDefault="00023134" w:rsidP="00184FDD">
            <w:pPr>
              <w:rPr>
                <w:sz w:val="2"/>
                <w:szCs w:val="2"/>
              </w:rPr>
            </w:pPr>
          </w:p>
        </w:tc>
      </w:tr>
      <w:tr w:rsidR="00023134" w:rsidTr="00184FDD">
        <w:trPr>
          <w:trHeight w:val="688"/>
        </w:trPr>
        <w:tc>
          <w:tcPr>
            <w:tcW w:w="2593" w:type="dxa"/>
          </w:tcPr>
          <w:p w:rsidR="00023134" w:rsidRDefault="00023134" w:rsidP="00184FDD">
            <w:pPr>
              <w:pStyle w:val="TableParagraph"/>
              <w:spacing w:before="8"/>
              <w:rPr>
                <w:b/>
                <w:sz w:val="19"/>
              </w:rPr>
            </w:pPr>
          </w:p>
          <w:p w:rsidR="00023134" w:rsidRDefault="00023134" w:rsidP="00184FDD">
            <w:pPr>
              <w:pStyle w:val="TableParagraph"/>
              <w:spacing w:before="1"/>
              <w:ind w:left="107"/>
              <w:rPr>
                <w:sz w:val="20"/>
              </w:rPr>
            </w:pPr>
            <w:r>
              <w:rPr>
                <w:sz w:val="20"/>
              </w:rPr>
              <w:t>Mengikuti tes masuk</w:t>
            </w:r>
          </w:p>
        </w:tc>
        <w:tc>
          <w:tcPr>
            <w:tcW w:w="1325" w:type="dxa"/>
            <w:gridSpan w:val="2"/>
          </w:tcPr>
          <w:p w:rsidR="00023134" w:rsidRDefault="00023134" w:rsidP="00184FDD">
            <w:pPr>
              <w:pStyle w:val="TableParagraph"/>
              <w:rPr>
                <w:rFonts w:ascii="Times New Roman"/>
                <w:sz w:val="20"/>
              </w:rPr>
            </w:pPr>
          </w:p>
        </w:tc>
        <w:tc>
          <w:tcPr>
            <w:tcW w:w="889" w:type="dxa"/>
          </w:tcPr>
          <w:p w:rsidR="00023134" w:rsidRDefault="00023134" w:rsidP="00184FDD">
            <w:pPr>
              <w:pStyle w:val="TableParagraph"/>
              <w:rPr>
                <w:rFonts w:ascii="Times New Roman"/>
                <w:sz w:val="20"/>
              </w:rPr>
            </w:pPr>
          </w:p>
        </w:tc>
        <w:tc>
          <w:tcPr>
            <w:tcW w:w="1575" w:type="dxa"/>
          </w:tcPr>
          <w:p w:rsidR="00023134" w:rsidRDefault="00023134" w:rsidP="00184FDD">
            <w:pPr>
              <w:pStyle w:val="TableParagraph"/>
              <w:rPr>
                <w:rFonts w:ascii="Times New Roman"/>
                <w:sz w:val="20"/>
              </w:rPr>
            </w:pPr>
          </w:p>
        </w:tc>
        <w:tc>
          <w:tcPr>
            <w:tcW w:w="872" w:type="dxa"/>
          </w:tcPr>
          <w:p w:rsidR="00023134" w:rsidRDefault="00023134" w:rsidP="00184FDD">
            <w:pPr>
              <w:pStyle w:val="TableParagraph"/>
              <w:spacing w:before="8"/>
              <w:rPr>
                <w:b/>
                <w:sz w:val="19"/>
              </w:rPr>
            </w:pPr>
          </w:p>
          <w:p w:rsidR="00023134" w:rsidRDefault="00023134" w:rsidP="00184FDD">
            <w:pPr>
              <w:pStyle w:val="TableParagraph"/>
              <w:spacing w:before="1"/>
              <w:ind w:right="179"/>
              <w:jc w:val="right"/>
              <w:rPr>
                <w:sz w:val="20"/>
              </w:rPr>
            </w:pPr>
            <w:r>
              <w:rPr>
                <w:sz w:val="20"/>
              </w:rPr>
              <w:t>2 hari</w:t>
            </w:r>
          </w:p>
        </w:tc>
        <w:tc>
          <w:tcPr>
            <w:tcW w:w="1963" w:type="dxa"/>
          </w:tcPr>
          <w:p w:rsidR="00023134" w:rsidRDefault="00023134" w:rsidP="00184FDD">
            <w:pPr>
              <w:pStyle w:val="TableParagraph"/>
              <w:spacing w:line="230" w:lineRule="exact"/>
              <w:ind w:left="105" w:right="100"/>
              <w:jc w:val="both"/>
              <w:rPr>
                <w:sz w:val="20"/>
              </w:rPr>
            </w:pPr>
            <w:r>
              <w:rPr>
                <w:sz w:val="20"/>
              </w:rPr>
              <w:t xml:space="preserve">Kartu ujian </w:t>
            </w:r>
            <w:r>
              <w:rPr>
                <w:spacing w:val="-3"/>
                <w:sz w:val="20"/>
              </w:rPr>
              <w:t xml:space="preserve">masuk </w:t>
            </w:r>
            <w:r>
              <w:rPr>
                <w:sz w:val="20"/>
              </w:rPr>
              <w:t>dengan disertai foto</w:t>
            </w:r>
            <w:r>
              <w:rPr>
                <w:spacing w:val="-2"/>
                <w:sz w:val="20"/>
              </w:rPr>
              <w:t xml:space="preserve"> </w:t>
            </w:r>
            <w:r>
              <w:rPr>
                <w:sz w:val="20"/>
              </w:rPr>
              <w:t>pendaftaran</w:t>
            </w:r>
          </w:p>
        </w:tc>
      </w:tr>
      <w:tr w:rsidR="00023134" w:rsidTr="00184FDD">
        <w:trPr>
          <w:trHeight w:val="688"/>
        </w:trPr>
        <w:tc>
          <w:tcPr>
            <w:tcW w:w="2593" w:type="dxa"/>
          </w:tcPr>
          <w:p w:rsidR="00023134" w:rsidRDefault="00023134" w:rsidP="00184FDD">
            <w:pPr>
              <w:pStyle w:val="TableParagraph"/>
              <w:spacing w:before="7"/>
              <w:rPr>
                <w:b/>
                <w:sz w:val="19"/>
              </w:rPr>
            </w:pPr>
          </w:p>
          <w:p w:rsidR="00023134" w:rsidRDefault="00023134" w:rsidP="00184FDD">
            <w:pPr>
              <w:pStyle w:val="TableParagraph"/>
              <w:ind w:left="107"/>
              <w:rPr>
                <w:sz w:val="20"/>
              </w:rPr>
            </w:pPr>
            <w:r>
              <w:rPr>
                <w:sz w:val="20"/>
              </w:rPr>
              <w:t>Melakukan proses seleksi</w:t>
            </w:r>
          </w:p>
        </w:tc>
        <w:tc>
          <w:tcPr>
            <w:tcW w:w="1325" w:type="dxa"/>
            <w:gridSpan w:val="2"/>
          </w:tcPr>
          <w:p w:rsidR="00023134" w:rsidRDefault="00023134" w:rsidP="00184FDD">
            <w:pPr>
              <w:pStyle w:val="TableParagraph"/>
              <w:rPr>
                <w:rFonts w:ascii="Times New Roman"/>
                <w:sz w:val="20"/>
              </w:rPr>
            </w:pPr>
          </w:p>
        </w:tc>
        <w:tc>
          <w:tcPr>
            <w:tcW w:w="889" w:type="dxa"/>
          </w:tcPr>
          <w:p w:rsidR="00023134" w:rsidRDefault="00023134" w:rsidP="00184FDD">
            <w:pPr>
              <w:pStyle w:val="TableParagraph"/>
              <w:rPr>
                <w:rFonts w:ascii="Times New Roman"/>
                <w:sz w:val="20"/>
              </w:rPr>
            </w:pPr>
          </w:p>
        </w:tc>
        <w:tc>
          <w:tcPr>
            <w:tcW w:w="1575" w:type="dxa"/>
          </w:tcPr>
          <w:p w:rsidR="00023134" w:rsidRDefault="00023134" w:rsidP="00184FDD">
            <w:pPr>
              <w:pStyle w:val="TableParagraph"/>
              <w:rPr>
                <w:rFonts w:ascii="Times New Roman"/>
                <w:sz w:val="20"/>
              </w:rPr>
            </w:pPr>
          </w:p>
        </w:tc>
        <w:tc>
          <w:tcPr>
            <w:tcW w:w="872" w:type="dxa"/>
          </w:tcPr>
          <w:p w:rsidR="00023134" w:rsidRDefault="00023134" w:rsidP="00184FDD">
            <w:pPr>
              <w:pStyle w:val="TableParagraph"/>
              <w:spacing w:before="110"/>
              <w:ind w:left="2"/>
              <w:jc w:val="center"/>
              <w:rPr>
                <w:sz w:val="20"/>
              </w:rPr>
            </w:pPr>
            <w:r>
              <w:rPr>
                <w:w w:val="99"/>
                <w:sz w:val="20"/>
              </w:rPr>
              <w:t>2</w:t>
            </w:r>
          </w:p>
          <w:p w:rsidR="00023134" w:rsidRDefault="00023134" w:rsidP="00184FDD">
            <w:pPr>
              <w:pStyle w:val="TableParagraph"/>
              <w:spacing w:before="1"/>
              <w:ind w:left="84" w:right="82"/>
              <w:jc w:val="center"/>
              <w:rPr>
                <w:sz w:val="20"/>
              </w:rPr>
            </w:pPr>
            <w:r>
              <w:rPr>
                <w:sz w:val="20"/>
              </w:rPr>
              <w:t>Minggu</w:t>
            </w:r>
          </w:p>
        </w:tc>
        <w:tc>
          <w:tcPr>
            <w:tcW w:w="1963" w:type="dxa"/>
          </w:tcPr>
          <w:p w:rsidR="00023134" w:rsidRDefault="00023134" w:rsidP="00184FDD">
            <w:pPr>
              <w:pStyle w:val="TableParagraph"/>
              <w:spacing w:line="237" w:lineRule="auto"/>
              <w:ind w:left="105" w:right="227"/>
              <w:rPr>
                <w:sz w:val="20"/>
              </w:rPr>
            </w:pPr>
            <w:r>
              <w:rPr>
                <w:sz w:val="20"/>
              </w:rPr>
              <w:t>Kartu ujian masuk dengan disertai</w:t>
            </w:r>
          </w:p>
          <w:p w:rsidR="00023134" w:rsidRDefault="00023134" w:rsidP="00184FDD">
            <w:pPr>
              <w:pStyle w:val="TableParagraph"/>
              <w:spacing w:before="1" w:line="213" w:lineRule="exact"/>
              <w:ind w:left="105"/>
              <w:rPr>
                <w:sz w:val="20"/>
              </w:rPr>
            </w:pPr>
            <w:r>
              <w:rPr>
                <w:sz w:val="20"/>
              </w:rPr>
              <w:t>foto pendaftaran</w:t>
            </w:r>
          </w:p>
        </w:tc>
      </w:tr>
      <w:tr w:rsidR="00023134" w:rsidTr="00184FDD">
        <w:trPr>
          <w:trHeight w:val="1610"/>
        </w:trPr>
        <w:tc>
          <w:tcPr>
            <w:tcW w:w="2593" w:type="dxa"/>
          </w:tcPr>
          <w:p w:rsidR="00023134" w:rsidRDefault="00023134" w:rsidP="00184FDD">
            <w:pPr>
              <w:pStyle w:val="TableParagraph"/>
              <w:rPr>
                <w:b/>
              </w:rPr>
            </w:pPr>
          </w:p>
          <w:p w:rsidR="00023134" w:rsidRDefault="00023134" w:rsidP="00184FDD">
            <w:pPr>
              <w:pStyle w:val="TableParagraph"/>
              <w:spacing w:before="9"/>
              <w:rPr>
                <w:b/>
                <w:sz w:val="17"/>
              </w:rPr>
            </w:pPr>
          </w:p>
          <w:p w:rsidR="00023134" w:rsidRDefault="00023134" w:rsidP="00184FDD">
            <w:pPr>
              <w:pStyle w:val="TableParagraph"/>
              <w:ind w:left="107" w:right="308"/>
              <w:jc w:val="both"/>
              <w:rPr>
                <w:sz w:val="20"/>
              </w:rPr>
            </w:pPr>
            <w:r>
              <w:rPr>
                <w:sz w:val="20"/>
              </w:rPr>
              <w:t>Mengumumkan hasil tes penerimaan mahasiswa baru</w:t>
            </w:r>
          </w:p>
        </w:tc>
        <w:tc>
          <w:tcPr>
            <w:tcW w:w="1325" w:type="dxa"/>
            <w:gridSpan w:val="2"/>
          </w:tcPr>
          <w:p w:rsidR="00023134" w:rsidRDefault="00023134" w:rsidP="00184FDD">
            <w:pPr>
              <w:pStyle w:val="TableParagraph"/>
              <w:rPr>
                <w:rFonts w:ascii="Times New Roman"/>
                <w:sz w:val="20"/>
              </w:rPr>
            </w:pPr>
          </w:p>
        </w:tc>
        <w:tc>
          <w:tcPr>
            <w:tcW w:w="889" w:type="dxa"/>
          </w:tcPr>
          <w:p w:rsidR="00023134" w:rsidRDefault="00023134" w:rsidP="00184FDD">
            <w:pPr>
              <w:pStyle w:val="TableParagraph"/>
              <w:rPr>
                <w:rFonts w:ascii="Times New Roman"/>
                <w:sz w:val="20"/>
              </w:rPr>
            </w:pPr>
          </w:p>
        </w:tc>
        <w:tc>
          <w:tcPr>
            <w:tcW w:w="1575" w:type="dxa"/>
          </w:tcPr>
          <w:p w:rsidR="00023134" w:rsidRDefault="00023134" w:rsidP="00184FDD">
            <w:pPr>
              <w:pStyle w:val="TableParagraph"/>
              <w:rPr>
                <w:rFonts w:ascii="Times New Roman"/>
                <w:sz w:val="20"/>
              </w:rPr>
            </w:pPr>
          </w:p>
        </w:tc>
        <w:tc>
          <w:tcPr>
            <w:tcW w:w="872" w:type="dxa"/>
          </w:tcPr>
          <w:p w:rsidR="00023134" w:rsidRDefault="00023134" w:rsidP="00184FDD">
            <w:pPr>
              <w:pStyle w:val="TableParagraph"/>
              <w:rPr>
                <w:b/>
              </w:rPr>
            </w:pPr>
          </w:p>
          <w:p w:rsidR="00023134" w:rsidRDefault="00023134" w:rsidP="00184FDD">
            <w:pPr>
              <w:pStyle w:val="TableParagraph"/>
              <w:spacing w:before="9"/>
              <w:rPr>
                <w:b/>
                <w:sz w:val="27"/>
              </w:rPr>
            </w:pPr>
          </w:p>
          <w:p w:rsidR="00023134" w:rsidRDefault="00023134" w:rsidP="00184FDD">
            <w:pPr>
              <w:pStyle w:val="TableParagraph"/>
              <w:ind w:left="2"/>
              <w:jc w:val="center"/>
              <w:rPr>
                <w:sz w:val="20"/>
              </w:rPr>
            </w:pPr>
            <w:r>
              <w:rPr>
                <w:w w:val="99"/>
                <w:sz w:val="20"/>
              </w:rPr>
              <w:t>2</w:t>
            </w:r>
          </w:p>
          <w:p w:rsidR="00023134" w:rsidRDefault="00023134" w:rsidP="00184FDD">
            <w:pPr>
              <w:pStyle w:val="TableParagraph"/>
              <w:spacing w:before="1"/>
              <w:ind w:left="84" w:right="82"/>
              <w:jc w:val="center"/>
              <w:rPr>
                <w:sz w:val="20"/>
              </w:rPr>
            </w:pPr>
            <w:r>
              <w:rPr>
                <w:sz w:val="20"/>
              </w:rPr>
              <w:t>Minggu</w:t>
            </w:r>
          </w:p>
        </w:tc>
        <w:tc>
          <w:tcPr>
            <w:tcW w:w="1963" w:type="dxa"/>
          </w:tcPr>
          <w:p w:rsidR="00023134" w:rsidRDefault="00023134" w:rsidP="00184FDD">
            <w:pPr>
              <w:pStyle w:val="TableParagraph"/>
              <w:ind w:left="105" w:right="582"/>
              <w:rPr>
                <w:sz w:val="20"/>
              </w:rPr>
            </w:pPr>
            <w:r>
              <w:rPr>
                <w:sz w:val="20"/>
              </w:rPr>
              <w:t>Pengumuman berisi:</w:t>
            </w:r>
          </w:p>
          <w:p w:rsidR="00023134" w:rsidRDefault="00023134" w:rsidP="00023134">
            <w:pPr>
              <w:pStyle w:val="TableParagraph"/>
              <w:numPr>
                <w:ilvl w:val="0"/>
                <w:numId w:val="7"/>
              </w:numPr>
              <w:tabs>
                <w:tab w:val="left" w:pos="363"/>
              </w:tabs>
              <w:ind w:right="523"/>
              <w:rPr>
                <w:sz w:val="20"/>
              </w:rPr>
            </w:pPr>
            <w:r>
              <w:rPr>
                <w:sz w:val="20"/>
              </w:rPr>
              <w:t xml:space="preserve">Nama dan nomor </w:t>
            </w:r>
            <w:r>
              <w:rPr>
                <w:w w:val="95"/>
                <w:sz w:val="20"/>
              </w:rPr>
              <w:t>pendaftaran</w:t>
            </w:r>
          </w:p>
          <w:p w:rsidR="00023134" w:rsidRDefault="00023134" w:rsidP="00023134">
            <w:pPr>
              <w:pStyle w:val="TableParagraph"/>
              <w:numPr>
                <w:ilvl w:val="0"/>
                <w:numId w:val="7"/>
              </w:numPr>
              <w:tabs>
                <w:tab w:val="left" w:pos="363"/>
              </w:tabs>
              <w:spacing w:line="230" w:lineRule="exact"/>
              <w:ind w:right="244"/>
              <w:rPr>
                <w:sz w:val="20"/>
              </w:rPr>
            </w:pPr>
            <w:r>
              <w:rPr>
                <w:sz w:val="20"/>
              </w:rPr>
              <w:t>Jurusan/progra</w:t>
            </w:r>
            <w:r>
              <w:rPr>
                <w:w w:val="99"/>
                <w:sz w:val="20"/>
              </w:rPr>
              <w:t xml:space="preserve"> </w:t>
            </w:r>
            <w:r>
              <w:rPr>
                <w:sz w:val="20"/>
              </w:rPr>
              <w:t>m studi</w:t>
            </w:r>
          </w:p>
        </w:tc>
      </w:tr>
      <w:tr w:rsidR="00023134" w:rsidTr="00184FDD">
        <w:trPr>
          <w:trHeight w:val="690"/>
        </w:trPr>
        <w:tc>
          <w:tcPr>
            <w:tcW w:w="2593" w:type="dxa"/>
          </w:tcPr>
          <w:p w:rsidR="00023134" w:rsidRDefault="00023134" w:rsidP="00023134">
            <w:pPr>
              <w:pStyle w:val="TableParagraph"/>
              <w:spacing w:line="230" w:lineRule="exact"/>
              <w:ind w:left="107" w:right="499"/>
              <w:rPr>
                <w:sz w:val="20"/>
              </w:rPr>
            </w:pPr>
            <w:r>
              <w:rPr>
                <w:sz w:val="20"/>
              </w:rPr>
              <w:t xml:space="preserve">Mahasiswa yang lulus seleksi melakukan registras </w:t>
            </w:r>
          </w:p>
        </w:tc>
        <w:tc>
          <w:tcPr>
            <w:tcW w:w="1325" w:type="dxa"/>
            <w:gridSpan w:val="2"/>
          </w:tcPr>
          <w:p w:rsidR="00023134" w:rsidRDefault="00023134" w:rsidP="00184FDD">
            <w:pPr>
              <w:pStyle w:val="TableParagraph"/>
              <w:rPr>
                <w:rFonts w:ascii="Times New Roman"/>
                <w:sz w:val="20"/>
              </w:rPr>
            </w:pPr>
          </w:p>
        </w:tc>
        <w:tc>
          <w:tcPr>
            <w:tcW w:w="889" w:type="dxa"/>
          </w:tcPr>
          <w:p w:rsidR="00023134" w:rsidRDefault="00023134" w:rsidP="00184FDD">
            <w:pPr>
              <w:pStyle w:val="TableParagraph"/>
              <w:rPr>
                <w:b/>
                <w:sz w:val="19"/>
              </w:rPr>
            </w:pPr>
          </w:p>
          <w:p w:rsidR="00023134" w:rsidRDefault="00023134" w:rsidP="00184FDD">
            <w:pPr>
              <w:pStyle w:val="TableParagraph"/>
              <w:ind w:left="176"/>
              <w:rPr>
                <w:sz w:val="20"/>
              </w:rPr>
            </w:pPr>
            <w:r>
              <w:rPr>
                <w:sz w:val="20"/>
              </w:rPr>
            </w:r>
            <w:r>
              <w:rPr>
                <w:sz w:val="20"/>
              </w:rPr>
              <w:pict>
                <v:group id="_x0000_s1026" style="width:24.65pt;height:13.8pt;mso-position-horizontal-relative:char;mso-position-vertical-relative:line" coordsize="493,276">
                  <v:shape id="_x0000_s1027" style="position:absolute;left:2;top:2;width:488;height:271" coordorigin="3,3" coordsize="488,271" path="m48,3l30,6,16,16,6,30,3,48r,180l6,246r10,14l30,270r18,4l445,274r18,-4l477,260r10,-14l490,228r,-180l487,30,477,16,463,6,445,3,48,3xe" filled="f" strokeweight=".25pt">
                    <v:path arrowok="t"/>
                  </v:shape>
                  <w10:wrap type="none"/>
                  <w10:anchorlock/>
                </v:group>
              </w:pict>
            </w:r>
          </w:p>
        </w:tc>
        <w:tc>
          <w:tcPr>
            <w:tcW w:w="1575" w:type="dxa"/>
          </w:tcPr>
          <w:p w:rsidR="00023134" w:rsidRDefault="00023134" w:rsidP="00184FDD">
            <w:pPr>
              <w:pStyle w:val="TableParagraph"/>
              <w:rPr>
                <w:rFonts w:ascii="Times New Roman"/>
                <w:sz w:val="20"/>
              </w:rPr>
            </w:pPr>
          </w:p>
        </w:tc>
        <w:tc>
          <w:tcPr>
            <w:tcW w:w="872" w:type="dxa"/>
          </w:tcPr>
          <w:p w:rsidR="00023134" w:rsidRDefault="00023134" w:rsidP="00184FDD">
            <w:pPr>
              <w:pStyle w:val="TableParagraph"/>
              <w:spacing w:before="112"/>
              <w:ind w:left="2"/>
              <w:jc w:val="center"/>
              <w:rPr>
                <w:sz w:val="20"/>
              </w:rPr>
            </w:pPr>
            <w:r>
              <w:rPr>
                <w:w w:val="99"/>
                <w:sz w:val="20"/>
              </w:rPr>
              <w:t>3</w:t>
            </w:r>
          </w:p>
          <w:p w:rsidR="00023134" w:rsidRDefault="00023134" w:rsidP="00184FDD">
            <w:pPr>
              <w:pStyle w:val="TableParagraph"/>
              <w:ind w:left="84" w:right="82"/>
              <w:jc w:val="center"/>
              <w:rPr>
                <w:sz w:val="20"/>
              </w:rPr>
            </w:pPr>
            <w:r>
              <w:rPr>
                <w:sz w:val="20"/>
              </w:rPr>
              <w:t>Minggu</w:t>
            </w:r>
          </w:p>
        </w:tc>
        <w:tc>
          <w:tcPr>
            <w:tcW w:w="1963" w:type="dxa"/>
          </w:tcPr>
          <w:p w:rsidR="00023134" w:rsidRDefault="00023134" w:rsidP="00184FDD">
            <w:pPr>
              <w:pStyle w:val="TableParagraph"/>
              <w:spacing w:line="242" w:lineRule="auto"/>
              <w:ind w:left="105" w:right="580"/>
            </w:pPr>
            <w:r>
              <w:t>Slip/Kwitansi Pembayaran</w:t>
            </w:r>
          </w:p>
        </w:tc>
      </w:tr>
    </w:tbl>
    <w:p w:rsidR="00023134" w:rsidRDefault="00023134" w:rsidP="00023134">
      <w:pPr>
        <w:spacing w:line="242" w:lineRule="auto"/>
        <w:sectPr w:rsidR="00023134">
          <w:pgSz w:w="11910" w:h="16840"/>
          <w:pgMar w:top="600" w:right="540" w:bottom="280" w:left="520" w:header="456" w:footer="0" w:gutter="0"/>
          <w:cols w:space="720"/>
        </w:sectPr>
      </w:pPr>
    </w:p>
    <w:p w:rsidR="00023134" w:rsidRDefault="00023134" w:rsidP="00023134">
      <w:pPr>
        <w:pStyle w:val="BodyText"/>
        <w:rPr>
          <w:b/>
          <w:sz w:val="20"/>
        </w:rPr>
      </w:pPr>
    </w:p>
    <w:p w:rsidR="00023134" w:rsidRDefault="00023134" w:rsidP="00023134">
      <w:pPr>
        <w:pStyle w:val="BodyText"/>
        <w:rPr>
          <w:b/>
          <w:sz w:val="20"/>
        </w:rPr>
      </w:pPr>
    </w:p>
    <w:p w:rsidR="00023134" w:rsidRDefault="00023134" w:rsidP="00C36931"/>
    <w:p w:rsidR="00023134" w:rsidRDefault="00023134" w:rsidP="00C36931"/>
    <w:sectPr w:rsidR="00023134" w:rsidSect="00023134">
      <w:pgSz w:w="11910" w:h="16840"/>
      <w:pgMar w:top="900" w:right="540" w:bottom="280" w:left="520" w:header="866"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6D06" w:rsidRDefault="000F6D06" w:rsidP="00885EC1">
      <w:pPr>
        <w:pStyle w:val="TableParagraph"/>
      </w:pPr>
      <w:r>
        <w:separator/>
      </w:r>
    </w:p>
  </w:endnote>
  <w:endnote w:type="continuationSeparator" w:id="1">
    <w:p w:rsidR="000F6D06" w:rsidRDefault="000F6D06" w:rsidP="00885EC1">
      <w:pPr>
        <w:pStyle w:val="TableParagraph"/>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altName w:val="Arial"/>
    <w:charset w:val="00"/>
    <w:family w:val="swiss"/>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6D06" w:rsidRDefault="000F6D06" w:rsidP="00885EC1">
      <w:pPr>
        <w:pStyle w:val="TableParagraph"/>
      </w:pPr>
      <w:r>
        <w:separator/>
      </w:r>
    </w:p>
  </w:footnote>
  <w:footnote w:type="continuationSeparator" w:id="1">
    <w:p w:rsidR="000F6D06" w:rsidRDefault="000F6D06" w:rsidP="00885EC1">
      <w:pPr>
        <w:pStyle w:val="TableParagraph"/>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C6D15"/>
    <w:multiLevelType w:val="hybridMultilevel"/>
    <w:tmpl w:val="3D983C14"/>
    <w:lvl w:ilvl="0" w:tplc="39EC913A">
      <w:start w:val="1"/>
      <w:numFmt w:val="upperLetter"/>
      <w:lvlText w:val="%1."/>
      <w:lvlJc w:val="left"/>
      <w:pPr>
        <w:ind w:left="1347" w:hanging="360"/>
      </w:pPr>
      <w:rPr>
        <w:rFonts w:ascii="Arial" w:eastAsia="Arial" w:hAnsi="Arial" w:cs="Arial" w:hint="default"/>
        <w:b/>
        <w:bCs/>
        <w:spacing w:val="-9"/>
        <w:w w:val="99"/>
        <w:sz w:val="24"/>
        <w:szCs w:val="24"/>
        <w:lang w:eastAsia="en-US" w:bidi="ar-SA"/>
      </w:rPr>
    </w:lvl>
    <w:lvl w:ilvl="1" w:tplc="C470B58A">
      <w:start w:val="1"/>
      <w:numFmt w:val="decimal"/>
      <w:lvlText w:val="%2."/>
      <w:lvlJc w:val="left"/>
      <w:pPr>
        <w:ind w:left="1347" w:hanging="360"/>
      </w:pPr>
      <w:rPr>
        <w:rFonts w:hint="default"/>
        <w:b/>
        <w:bCs/>
        <w:spacing w:val="-1"/>
        <w:w w:val="99"/>
        <w:lang w:eastAsia="en-US" w:bidi="ar-SA"/>
      </w:rPr>
    </w:lvl>
    <w:lvl w:ilvl="2" w:tplc="0C9AF50C">
      <w:start w:val="1"/>
      <w:numFmt w:val="decimal"/>
      <w:lvlText w:val="%3."/>
      <w:lvlJc w:val="left"/>
      <w:pPr>
        <w:ind w:left="1640" w:hanging="360"/>
        <w:jc w:val="right"/>
      </w:pPr>
      <w:rPr>
        <w:rFonts w:hint="default"/>
        <w:spacing w:val="-1"/>
        <w:w w:val="99"/>
        <w:lang w:eastAsia="en-US" w:bidi="ar-SA"/>
      </w:rPr>
    </w:lvl>
    <w:lvl w:ilvl="3" w:tplc="8ED28E48">
      <w:start w:val="1"/>
      <w:numFmt w:val="decimal"/>
      <w:lvlText w:val="%4."/>
      <w:lvlJc w:val="left"/>
      <w:pPr>
        <w:ind w:left="1640" w:hanging="360"/>
      </w:pPr>
      <w:rPr>
        <w:rFonts w:ascii="Arial" w:eastAsia="Arial" w:hAnsi="Arial" w:cs="Arial" w:hint="default"/>
        <w:spacing w:val="-1"/>
        <w:w w:val="99"/>
        <w:sz w:val="20"/>
        <w:szCs w:val="20"/>
        <w:lang w:eastAsia="en-US" w:bidi="ar-SA"/>
      </w:rPr>
    </w:lvl>
    <w:lvl w:ilvl="4" w:tplc="E496155C">
      <w:start w:val="1"/>
      <w:numFmt w:val="lowerLetter"/>
      <w:lvlText w:val="%5."/>
      <w:lvlJc w:val="left"/>
      <w:pPr>
        <w:ind w:left="1914" w:hanging="286"/>
      </w:pPr>
      <w:rPr>
        <w:rFonts w:ascii="Arial" w:eastAsia="Arial" w:hAnsi="Arial" w:cs="Arial" w:hint="default"/>
        <w:spacing w:val="-1"/>
        <w:w w:val="99"/>
        <w:sz w:val="20"/>
        <w:szCs w:val="20"/>
        <w:lang w:eastAsia="en-US" w:bidi="ar-SA"/>
      </w:rPr>
    </w:lvl>
    <w:lvl w:ilvl="5" w:tplc="D28E17D0">
      <w:numFmt w:val="bullet"/>
      <w:lvlText w:val="•"/>
      <w:lvlJc w:val="left"/>
      <w:pPr>
        <w:ind w:left="3407" w:hanging="286"/>
      </w:pPr>
      <w:rPr>
        <w:rFonts w:hint="default"/>
        <w:lang w:eastAsia="en-US" w:bidi="ar-SA"/>
      </w:rPr>
    </w:lvl>
    <w:lvl w:ilvl="6" w:tplc="D2A0FB8C">
      <w:numFmt w:val="bullet"/>
      <w:lvlText w:val="•"/>
      <w:lvlJc w:val="left"/>
      <w:pPr>
        <w:ind w:left="4895" w:hanging="286"/>
      </w:pPr>
      <w:rPr>
        <w:rFonts w:hint="default"/>
        <w:lang w:eastAsia="en-US" w:bidi="ar-SA"/>
      </w:rPr>
    </w:lvl>
    <w:lvl w:ilvl="7" w:tplc="CDBAD144">
      <w:numFmt w:val="bullet"/>
      <w:lvlText w:val="•"/>
      <w:lvlJc w:val="left"/>
      <w:pPr>
        <w:ind w:left="6383" w:hanging="286"/>
      </w:pPr>
      <w:rPr>
        <w:rFonts w:hint="default"/>
        <w:lang w:eastAsia="en-US" w:bidi="ar-SA"/>
      </w:rPr>
    </w:lvl>
    <w:lvl w:ilvl="8" w:tplc="AA8E8E7E">
      <w:numFmt w:val="bullet"/>
      <w:lvlText w:val="•"/>
      <w:lvlJc w:val="left"/>
      <w:pPr>
        <w:ind w:left="7870" w:hanging="286"/>
      </w:pPr>
      <w:rPr>
        <w:rFonts w:hint="default"/>
        <w:lang w:eastAsia="en-US" w:bidi="ar-SA"/>
      </w:rPr>
    </w:lvl>
  </w:abstractNum>
  <w:abstractNum w:abstractNumId="1">
    <w:nsid w:val="10DF72A6"/>
    <w:multiLevelType w:val="hybridMultilevel"/>
    <w:tmpl w:val="336E6CB8"/>
    <w:lvl w:ilvl="0" w:tplc="58260334">
      <w:start w:val="1"/>
      <w:numFmt w:val="decimal"/>
      <w:lvlText w:val="%1."/>
      <w:lvlJc w:val="left"/>
      <w:pPr>
        <w:ind w:left="420" w:hanging="360"/>
      </w:pPr>
      <w:rPr>
        <w:rFonts w:ascii="Arial" w:eastAsia="Arial" w:hAnsi="Arial" w:cs="Arial" w:hint="default"/>
        <w:spacing w:val="-1"/>
        <w:w w:val="100"/>
        <w:sz w:val="16"/>
        <w:szCs w:val="16"/>
        <w:lang w:eastAsia="en-US" w:bidi="ar-SA"/>
      </w:rPr>
    </w:lvl>
    <w:lvl w:ilvl="1" w:tplc="458A0B96">
      <w:numFmt w:val="bullet"/>
      <w:lvlText w:val="•"/>
      <w:lvlJc w:val="left"/>
      <w:pPr>
        <w:ind w:left="564" w:hanging="360"/>
      </w:pPr>
      <w:rPr>
        <w:rFonts w:hint="default"/>
        <w:lang w:eastAsia="en-US" w:bidi="ar-SA"/>
      </w:rPr>
    </w:lvl>
    <w:lvl w:ilvl="2" w:tplc="F71C9488">
      <w:numFmt w:val="bullet"/>
      <w:lvlText w:val="•"/>
      <w:lvlJc w:val="left"/>
      <w:pPr>
        <w:ind w:left="709" w:hanging="360"/>
      </w:pPr>
      <w:rPr>
        <w:rFonts w:hint="default"/>
        <w:lang w:eastAsia="en-US" w:bidi="ar-SA"/>
      </w:rPr>
    </w:lvl>
    <w:lvl w:ilvl="3" w:tplc="9462EE24">
      <w:numFmt w:val="bullet"/>
      <w:lvlText w:val="•"/>
      <w:lvlJc w:val="left"/>
      <w:pPr>
        <w:ind w:left="854" w:hanging="360"/>
      </w:pPr>
      <w:rPr>
        <w:rFonts w:hint="default"/>
        <w:lang w:eastAsia="en-US" w:bidi="ar-SA"/>
      </w:rPr>
    </w:lvl>
    <w:lvl w:ilvl="4" w:tplc="9D5C7146">
      <w:numFmt w:val="bullet"/>
      <w:lvlText w:val="•"/>
      <w:lvlJc w:val="left"/>
      <w:pPr>
        <w:ind w:left="999" w:hanging="360"/>
      </w:pPr>
      <w:rPr>
        <w:rFonts w:hint="default"/>
        <w:lang w:eastAsia="en-US" w:bidi="ar-SA"/>
      </w:rPr>
    </w:lvl>
    <w:lvl w:ilvl="5" w:tplc="E4CCE162">
      <w:numFmt w:val="bullet"/>
      <w:lvlText w:val="•"/>
      <w:lvlJc w:val="left"/>
      <w:pPr>
        <w:ind w:left="1144" w:hanging="360"/>
      </w:pPr>
      <w:rPr>
        <w:rFonts w:hint="default"/>
        <w:lang w:eastAsia="en-US" w:bidi="ar-SA"/>
      </w:rPr>
    </w:lvl>
    <w:lvl w:ilvl="6" w:tplc="31829FF0">
      <w:numFmt w:val="bullet"/>
      <w:lvlText w:val="•"/>
      <w:lvlJc w:val="left"/>
      <w:pPr>
        <w:ind w:left="1289" w:hanging="360"/>
      </w:pPr>
      <w:rPr>
        <w:rFonts w:hint="default"/>
        <w:lang w:eastAsia="en-US" w:bidi="ar-SA"/>
      </w:rPr>
    </w:lvl>
    <w:lvl w:ilvl="7" w:tplc="347609FA">
      <w:numFmt w:val="bullet"/>
      <w:lvlText w:val="•"/>
      <w:lvlJc w:val="left"/>
      <w:pPr>
        <w:ind w:left="1434" w:hanging="360"/>
      </w:pPr>
      <w:rPr>
        <w:rFonts w:hint="default"/>
        <w:lang w:eastAsia="en-US" w:bidi="ar-SA"/>
      </w:rPr>
    </w:lvl>
    <w:lvl w:ilvl="8" w:tplc="2AB610F0">
      <w:numFmt w:val="bullet"/>
      <w:lvlText w:val="•"/>
      <w:lvlJc w:val="left"/>
      <w:pPr>
        <w:ind w:left="1579" w:hanging="360"/>
      </w:pPr>
      <w:rPr>
        <w:rFonts w:hint="default"/>
        <w:lang w:eastAsia="en-US" w:bidi="ar-SA"/>
      </w:rPr>
    </w:lvl>
  </w:abstractNum>
  <w:abstractNum w:abstractNumId="2">
    <w:nsid w:val="11A50ADA"/>
    <w:multiLevelType w:val="hybridMultilevel"/>
    <w:tmpl w:val="1E5E797C"/>
    <w:lvl w:ilvl="0" w:tplc="0FDCCCB4">
      <w:start w:val="1"/>
      <w:numFmt w:val="lowerLetter"/>
      <w:lvlText w:val="%1."/>
      <w:lvlJc w:val="left"/>
      <w:pPr>
        <w:ind w:left="1772" w:hanging="425"/>
      </w:pPr>
      <w:rPr>
        <w:rFonts w:ascii="Arial" w:eastAsia="Arial" w:hAnsi="Arial" w:cs="Arial" w:hint="default"/>
        <w:w w:val="99"/>
        <w:sz w:val="24"/>
        <w:szCs w:val="24"/>
        <w:lang w:eastAsia="en-US" w:bidi="ar-SA"/>
      </w:rPr>
    </w:lvl>
    <w:lvl w:ilvl="1" w:tplc="88DCFB16">
      <w:start w:val="1"/>
      <w:numFmt w:val="decimal"/>
      <w:lvlText w:val="%2."/>
      <w:lvlJc w:val="left"/>
      <w:pPr>
        <w:ind w:left="2197" w:hanging="425"/>
      </w:pPr>
      <w:rPr>
        <w:rFonts w:ascii="Arial" w:eastAsia="Arial" w:hAnsi="Arial" w:cs="Arial" w:hint="default"/>
        <w:w w:val="99"/>
        <w:sz w:val="24"/>
        <w:szCs w:val="24"/>
        <w:lang w:eastAsia="en-US" w:bidi="ar-SA"/>
      </w:rPr>
    </w:lvl>
    <w:lvl w:ilvl="2" w:tplc="428EB078">
      <w:start w:val="1"/>
      <w:numFmt w:val="lowerLetter"/>
      <w:lvlText w:val="%3."/>
      <w:lvlJc w:val="left"/>
      <w:pPr>
        <w:ind w:left="2480" w:hanging="284"/>
      </w:pPr>
      <w:rPr>
        <w:rFonts w:ascii="Arial" w:eastAsia="Arial" w:hAnsi="Arial" w:cs="Arial" w:hint="default"/>
        <w:w w:val="99"/>
        <w:sz w:val="24"/>
        <w:szCs w:val="24"/>
        <w:lang w:eastAsia="en-US" w:bidi="ar-SA"/>
      </w:rPr>
    </w:lvl>
    <w:lvl w:ilvl="3" w:tplc="70A26A90">
      <w:start w:val="1"/>
      <w:numFmt w:val="decimal"/>
      <w:lvlText w:val="%4."/>
      <w:lvlJc w:val="left"/>
      <w:pPr>
        <w:ind w:left="2773" w:hanging="360"/>
        <w:jc w:val="right"/>
      </w:pPr>
      <w:rPr>
        <w:rFonts w:ascii="Arial" w:eastAsia="Arial" w:hAnsi="Arial" w:cs="Arial" w:hint="default"/>
        <w:w w:val="99"/>
        <w:sz w:val="24"/>
        <w:szCs w:val="24"/>
        <w:lang w:eastAsia="en-US" w:bidi="ar-SA"/>
      </w:rPr>
    </w:lvl>
    <w:lvl w:ilvl="4" w:tplc="911684EE">
      <w:numFmt w:val="bullet"/>
      <w:lvlText w:val="•"/>
      <w:lvlJc w:val="left"/>
      <w:pPr>
        <w:ind w:left="2780" w:hanging="360"/>
      </w:pPr>
      <w:rPr>
        <w:rFonts w:hint="default"/>
        <w:lang w:eastAsia="en-US" w:bidi="ar-SA"/>
      </w:rPr>
    </w:lvl>
    <w:lvl w:ilvl="5" w:tplc="25BCE896">
      <w:numFmt w:val="bullet"/>
      <w:lvlText w:val="•"/>
      <w:lvlJc w:val="left"/>
      <w:pPr>
        <w:ind w:left="4124" w:hanging="360"/>
      </w:pPr>
      <w:rPr>
        <w:rFonts w:hint="default"/>
        <w:lang w:eastAsia="en-US" w:bidi="ar-SA"/>
      </w:rPr>
    </w:lvl>
    <w:lvl w:ilvl="6" w:tplc="78B2A766">
      <w:numFmt w:val="bullet"/>
      <w:lvlText w:val="•"/>
      <w:lvlJc w:val="left"/>
      <w:pPr>
        <w:ind w:left="5468" w:hanging="360"/>
      </w:pPr>
      <w:rPr>
        <w:rFonts w:hint="default"/>
        <w:lang w:eastAsia="en-US" w:bidi="ar-SA"/>
      </w:rPr>
    </w:lvl>
    <w:lvl w:ilvl="7" w:tplc="6A7C9E0A">
      <w:numFmt w:val="bullet"/>
      <w:lvlText w:val="•"/>
      <w:lvlJc w:val="left"/>
      <w:pPr>
        <w:ind w:left="6813" w:hanging="360"/>
      </w:pPr>
      <w:rPr>
        <w:rFonts w:hint="default"/>
        <w:lang w:eastAsia="en-US" w:bidi="ar-SA"/>
      </w:rPr>
    </w:lvl>
    <w:lvl w:ilvl="8" w:tplc="6E06634E">
      <w:numFmt w:val="bullet"/>
      <w:lvlText w:val="•"/>
      <w:lvlJc w:val="left"/>
      <w:pPr>
        <w:ind w:left="8157" w:hanging="360"/>
      </w:pPr>
      <w:rPr>
        <w:rFonts w:hint="default"/>
        <w:lang w:eastAsia="en-US" w:bidi="ar-SA"/>
      </w:rPr>
    </w:lvl>
  </w:abstractNum>
  <w:abstractNum w:abstractNumId="3">
    <w:nsid w:val="165745B9"/>
    <w:multiLevelType w:val="hybridMultilevel"/>
    <w:tmpl w:val="3530E812"/>
    <w:lvl w:ilvl="0" w:tplc="9F62F1C8">
      <w:start w:val="1"/>
      <w:numFmt w:val="decimal"/>
      <w:lvlText w:val="%1."/>
      <w:lvlJc w:val="left"/>
      <w:pPr>
        <w:ind w:left="1278" w:hanging="358"/>
        <w:jc w:val="left"/>
      </w:pPr>
      <w:rPr>
        <w:rFonts w:ascii="Arial" w:eastAsia="Arial" w:hAnsi="Arial" w:cs="Arial" w:hint="default"/>
        <w:spacing w:val="-1"/>
        <w:w w:val="100"/>
        <w:sz w:val="22"/>
        <w:szCs w:val="22"/>
        <w:lang w:eastAsia="en-US" w:bidi="ar-SA"/>
      </w:rPr>
    </w:lvl>
    <w:lvl w:ilvl="1" w:tplc="40E63348">
      <w:start w:val="1"/>
      <w:numFmt w:val="upperLetter"/>
      <w:lvlText w:val="%2."/>
      <w:lvlJc w:val="left"/>
      <w:pPr>
        <w:ind w:left="1347" w:hanging="360"/>
        <w:jc w:val="left"/>
      </w:pPr>
      <w:rPr>
        <w:rFonts w:ascii="Arial" w:eastAsia="Arial" w:hAnsi="Arial" w:cs="Arial" w:hint="default"/>
        <w:b/>
        <w:bCs/>
        <w:spacing w:val="-9"/>
        <w:w w:val="99"/>
        <w:sz w:val="24"/>
        <w:szCs w:val="24"/>
        <w:lang w:eastAsia="en-US" w:bidi="ar-SA"/>
      </w:rPr>
    </w:lvl>
    <w:lvl w:ilvl="2" w:tplc="AE54823E">
      <w:start w:val="1"/>
      <w:numFmt w:val="decimal"/>
      <w:lvlText w:val="%3."/>
      <w:lvlJc w:val="left"/>
      <w:pPr>
        <w:ind w:left="1640" w:hanging="360"/>
        <w:jc w:val="left"/>
      </w:pPr>
      <w:rPr>
        <w:rFonts w:hint="default"/>
        <w:spacing w:val="-1"/>
        <w:w w:val="99"/>
        <w:lang w:eastAsia="en-US" w:bidi="ar-SA"/>
      </w:rPr>
    </w:lvl>
    <w:lvl w:ilvl="3" w:tplc="ED94E4F8">
      <w:numFmt w:val="bullet"/>
      <w:lvlText w:val="•"/>
      <w:lvlJc w:val="left"/>
      <w:pPr>
        <w:ind w:left="1640" w:hanging="360"/>
      </w:pPr>
      <w:rPr>
        <w:rFonts w:hint="default"/>
        <w:lang w:eastAsia="en-US" w:bidi="ar-SA"/>
      </w:rPr>
    </w:lvl>
    <w:lvl w:ilvl="4" w:tplc="B6F44740">
      <w:numFmt w:val="bullet"/>
      <w:lvlText w:val="•"/>
      <w:lvlJc w:val="left"/>
      <w:pPr>
        <w:ind w:left="2295" w:hanging="360"/>
      </w:pPr>
      <w:rPr>
        <w:rFonts w:hint="default"/>
        <w:lang w:eastAsia="en-US" w:bidi="ar-SA"/>
      </w:rPr>
    </w:lvl>
    <w:lvl w:ilvl="5" w:tplc="B812263C">
      <w:numFmt w:val="bullet"/>
      <w:lvlText w:val="•"/>
      <w:lvlJc w:val="left"/>
      <w:pPr>
        <w:ind w:left="2951" w:hanging="360"/>
      </w:pPr>
      <w:rPr>
        <w:rFonts w:hint="default"/>
        <w:lang w:eastAsia="en-US" w:bidi="ar-SA"/>
      </w:rPr>
    </w:lvl>
    <w:lvl w:ilvl="6" w:tplc="47D29BAA">
      <w:numFmt w:val="bullet"/>
      <w:lvlText w:val="•"/>
      <w:lvlJc w:val="left"/>
      <w:pPr>
        <w:ind w:left="3607" w:hanging="360"/>
      </w:pPr>
      <w:rPr>
        <w:rFonts w:hint="default"/>
        <w:lang w:eastAsia="en-US" w:bidi="ar-SA"/>
      </w:rPr>
    </w:lvl>
    <w:lvl w:ilvl="7" w:tplc="50148622">
      <w:numFmt w:val="bullet"/>
      <w:lvlText w:val="•"/>
      <w:lvlJc w:val="left"/>
      <w:pPr>
        <w:ind w:left="4263" w:hanging="360"/>
      </w:pPr>
      <w:rPr>
        <w:rFonts w:hint="default"/>
        <w:lang w:eastAsia="en-US" w:bidi="ar-SA"/>
      </w:rPr>
    </w:lvl>
    <w:lvl w:ilvl="8" w:tplc="62C20D90">
      <w:numFmt w:val="bullet"/>
      <w:lvlText w:val="•"/>
      <w:lvlJc w:val="left"/>
      <w:pPr>
        <w:ind w:left="4919" w:hanging="360"/>
      </w:pPr>
      <w:rPr>
        <w:rFonts w:hint="default"/>
        <w:lang w:eastAsia="en-US" w:bidi="ar-SA"/>
      </w:rPr>
    </w:lvl>
  </w:abstractNum>
  <w:abstractNum w:abstractNumId="4">
    <w:nsid w:val="1FE719D1"/>
    <w:multiLevelType w:val="hybridMultilevel"/>
    <w:tmpl w:val="18BA1F66"/>
    <w:lvl w:ilvl="0" w:tplc="D3A050A6">
      <w:start w:val="1"/>
      <w:numFmt w:val="upperLetter"/>
      <w:lvlText w:val="%1."/>
      <w:lvlJc w:val="left"/>
      <w:pPr>
        <w:ind w:left="1640" w:hanging="360"/>
      </w:pPr>
      <w:rPr>
        <w:rFonts w:ascii="Arial" w:eastAsia="Arial" w:hAnsi="Arial" w:cs="Arial" w:hint="default"/>
        <w:b/>
        <w:bCs/>
        <w:spacing w:val="-9"/>
        <w:w w:val="99"/>
        <w:sz w:val="24"/>
        <w:szCs w:val="24"/>
        <w:lang w:eastAsia="en-US" w:bidi="ar-SA"/>
      </w:rPr>
    </w:lvl>
    <w:lvl w:ilvl="1" w:tplc="80FE0BDE">
      <w:numFmt w:val="bullet"/>
      <w:lvlText w:val="•"/>
      <w:lvlJc w:val="left"/>
      <w:pPr>
        <w:ind w:left="2560" w:hanging="360"/>
      </w:pPr>
      <w:rPr>
        <w:rFonts w:hint="default"/>
        <w:lang w:eastAsia="en-US" w:bidi="ar-SA"/>
      </w:rPr>
    </w:lvl>
    <w:lvl w:ilvl="2" w:tplc="A0C8C252">
      <w:numFmt w:val="bullet"/>
      <w:lvlText w:val="•"/>
      <w:lvlJc w:val="left"/>
      <w:pPr>
        <w:ind w:left="3481" w:hanging="360"/>
      </w:pPr>
      <w:rPr>
        <w:rFonts w:hint="default"/>
        <w:lang w:eastAsia="en-US" w:bidi="ar-SA"/>
      </w:rPr>
    </w:lvl>
    <w:lvl w:ilvl="3" w:tplc="4BA21070">
      <w:numFmt w:val="bullet"/>
      <w:lvlText w:val="•"/>
      <w:lvlJc w:val="left"/>
      <w:pPr>
        <w:ind w:left="4401" w:hanging="360"/>
      </w:pPr>
      <w:rPr>
        <w:rFonts w:hint="default"/>
        <w:lang w:eastAsia="en-US" w:bidi="ar-SA"/>
      </w:rPr>
    </w:lvl>
    <w:lvl w:ilvl="4" w:tplc="F50210F6">
      <w:numFmt w:val="bullet"/>
      <w:lvlText w:val="•"/>
      <w:lvlJc w:val="left"/>
      <w:pPr>
        <w:ind w:left="5322" w:hanging="360"/>
      </w:pPr>
      <w:rPr>
        <w:rFonts w:hint="default"/>
        <w:lang w:eastAsia="en-US" w:bidi="ar-SA"/>
      </w:rPr>
    </w:lvl>
    <w:lvl w:ilvl="5" w:tplc="095C639E">
      <w:numFmt w:val="bullet"/>
      <w:lvlText w:val="•"/>
      <w:lvlJc w:val="left"/>
      <w:pPr>
        <w:ind w:left="6243" w:hanging="360"/>
      </w:pPr>
      <w:rPr>
        <w:rFonts w:hint="default"/>
        <w:lang w:eastAsia="en-US" w:bidi="ar-SA"/>
      </w:rPr>
    </w:lvl>
    <w:lvl w:ilvl="6" w:tplc="2DD01310">
      <w:numFmt w:val="bullet"/>
      <w:lvlText w:val="•"/>
      <w:lvlJc w:val="left"/>
      <w:pPr>
        <w:ind w:left="7163" w:hanging="360"/>
      </w:pPr>
      <w:rPr>
        <w:rFonts w:hint="default"/>
        <w:lang w:eastAsia="en-US" w:bidi="ar-SA"/>
      </w:rPr>
    </w:lvl>
    <w:lvl w:ilvl="7" w:tplc="B1B88CB0">
      <w:numFmt w:val="bullet"/>
      <w:lvlText w:val="•"/>
      <w:lvlJc w:val="left"/>
      <w:pPr>
        <w:ind w:left="8084" w:hanging="360"/>
      </w:pPr>
      <w:rPr>
        <w:rFonts w:hint="default"/>
        <w:lang w:eastAsia="en-US" w:bidi="ar-SA"/>
      </w:rPr>
    </w:lvl>
    <w:lvl w:ilvl="8" w:tplc="D23604C6">
      <w:numFmt w:val="bullet"/>
      <w:lvlText w:val="•"/>
      <w:lvlJc w:val="left"/>
      <w:pPr>
        <w:ind w:left="9005" w:hanging="360"/>
      </w:pPr>
      <w:rPr>
        <w:rFonts w:hint="default"/>
        <w:lang w:eastAsia="en-US" w:bidi="ar-SA"/>
      </w:rPr>
    </w:lvl>
  </w:abstractNum>
  <w:abstractNum w:abstractNumId="5">
    <w:nsid w:val="443910CE"/>
    <w:multiLevelType w:val="hybridMultilevel"/>
    <w:tmpl w:val="BD142524"/>
    <w:lvl w:ilvl="0" w:tplc="23D89B44">
      <w:start w:val="1"/>
      <w:numFmt w:val="lowerLetter"/>
      <w:lvlText w:val="%1."/>
      <w:lvlJc w:val="left"/>
      <w:pPr>
        <w:ind w:left="1772" w:hanging="425"/>
      </w:pPr>
      <w:rPr>
        <w:rFonts w:ascii="Arial" w:eastAsia="Arial" w:hAnsi="Arial" w:cs="Arial" w:hint="default"/>
        <w:w w:val="99"/>
        <w:sz w:val="24"/>
        <w:szCs w:val="24"/>
        <w:lang w:eastAsia="en-US" w:bidi="ar-SA"/>
      </w:rPr>
    </w:lvl>
    <w:lvl w:ilvl="1" w:tplc="0E6EDA8A">
      <w:numFmt w:val="bullet"/>
      <w:lvlText w:val="•"/>
      <w:lvlJc w:val="left"/>
      <w:pPr>
        <w:ind w:left="2686" w:hanging="425"/>
      </w:pPr>
      <w:rPr>
        <w:rFonts w:hint="default"/>
        <w:lang w:eastAsia="en-US" w:bidi="ar-SA"/>
      </w:rPr>
    </w:lvl>
    <w:lvl w:ilvl="2" w:tplc="936051F8">
      <w:numFmt w:val="bullet"/>
      <w:lvlText w:val="•"/>
      <w:lvlJc w:val="left"/>
      <w:pPr>
        <w:ind w:left="3593" w:hanging="425"/>
      </w:pPr>
      <w:rPr>
        <w:rFonts w:hint="default"/>
        <w:lang w:eastAsia="en-US" w:bidi="ar-SA"/>
      </w:rPr>
    </w:lvl>
    <w:lvl w:ilvl="3" w:tplc="FF167ED2">
      <w:numFmt w:val="bullet"/>
      <w:lvlText w:val="•"/>
      <w:lvlJc w:val="left"/>
      <w:pPr>
        <w:ind w:left="4499" w:hanging="425"/>
      </w:pPr>
      <w:rPr>
        <w:rFonts w:hint="default"/>
        <w:lang w:eastAsia="en-US" w:bidi="ar-SA"/>
      </w:rPr>
    </w:lvl>
    <w:lvl w:ilvl="4" w:tplc="C21EA68C">
      <w:numFmt w:val="bullet"/>
      <w:lvlText w:val="•"/>
      <w:lvlJc w:val="left"/>
      <w:pPr>
        <w:ind w:left="5406" w:hanging="425"/>
      </w:pPr>
      <w:rPr>
        <w:rFonts w:hint="default"/>
        <w:lang w:eastAsia="en-US" w:bidi="ar-SA"/>
      </w:rPr>
    </w:lvl>
    <w:lvl w:ilvl="5" w:tplc="DE8E7C72">
      <w:numFmt w:val="bullet"/>
      <w:lvlText w:val="•"/>
      <w:lvlJc w:val="left"/>
      <w:pPr>
        <w:ind w:left="6313" w:hanging="425"/>
      </w:pPr>
      <w:rPr>
        <w:rFonts w:hint="default"/>
        <w:lang w:eastAsia="en-US" w:bidi="ar-SA"/>
      </w:rPr>
    </w:lvl>
    <w:lvl w:ilvl="6" w:tplc="BE1EFFDA">
      <w:numFmt w:val="bullet"/>
      <w:lvlText w:val="•"/>
      <w:lvlJc w:val="left"/>
      <w:pPr>
        <w:ind w:left="7219" w:hanging="425"/>
      </w:pPr>
      <w:rPr>
        <w:rFonts w:hint="default"/>
        <w:lang w:eastAsia="en-US" w:bidi="ar-SA"/>
      </w:rPr>
    </w:lvl>
    <w:lvl w:ilvl="7" w:tplc="D62E5B28">
      <w:numFmt w:val="bullet"/>
      <w:lvlText w:val="•"/>
      <w:lvlJc w:val="left"/>
      <w:pPr>
        <w:ind w:left="8126" w:hanging="425"/>
      </w:pPr>
      <w:rPr>
        <w:rFonts w:hint="default"/>
        <w:lang w:eastAsia="en-US" w:bidi="ar-SA"/>
      </w:rPr>
    </w:lvl>
    <w:lvl w:ilvl="8" w:tplc="7F041A8E">
      <w:numFmt w:val="bullet"/>
      <w:lvlText w:val="•"/>
      <w:lvlJc w:val="left"/>
      <w:pPr>
        <w:ind w:left="9033" w:hanging="425"/>
      </w:pPr>
      <w:rPr>
        <w:rFonts w:hint="default"/>
        <w:lang w:eastAsia="en-US" w:bidi="ar-SA"/>
      </w:rPr>
    </w:lvl>
  </w:abstractNum>
  <w:abstractNum w:abstractNumId="6">
    <w:nsid w:val="46020F0C"/>
    <w:multiLevelType w:val="hybridMultilevel"/>
    <w:tmpl w:val="F5487BA6"/>
    <w:lvl w:ilvl="0" w:tplc="EF6216C6">
      <w:start w:val="9"/>
      <w:numFmt w:val="decimal"/>
      <w:lvlText w:val="%1."/>
      <w:lvlJc w:val="left"/>
      <w:pPr>
        <w:ind w:left="3496" w:hanging="358"/>
        <w:jc w:val="left"/>
      </w:pPr>
      <w:rPr>
        <w:rFonts w:ascii="Arial" w:eastAsia="Arial" w:hAnsi="Arial" w:cs="Arial" w:hint="default"/>
        <w:w w:val="99"/>
        <w:sz w:val="24"/>
        <w:szCs w:val="24"/>
        <w:lang w:eastAsia="en-US" w:bidi="ar-SA"/>
      </w:rPr>
    </w:lvl>
    <w:lvl w:ilvl="1" w:tplc="F132BF48">
      <w:numFmt w:val="bullet"/>
      <w:lvlText w:val="•"/>
      <w:lvlJc w:val="left"/>
      <w:pPr>
        <w:ind w:left="4234" w:hanging="358"/>
      </w:pPr>
      <w:rPr>
        <w:rFonts w:hint="default"/>
        <w:lang w:eastAsia="en-US" w:bidi="ar-SA"/>
      </w:rPr>
    </w:lvl>
    <w:lvl w:ilvl="2" w:tplc="9E0A975E">
      <w:numFmt w:val="bullet"/>
      <w:lvlText w:val="•"/>
      <w:lvlJc w:val="left"/>
      <w:pPr>
        <w:ind w:left="4969" w:hanging="358"/>
      </w:pPr>
      <w:rPr>
        <w:rFonts w:hint="default"/>
        <w:lang w:eastAsia="en-US" w:bidi="ar-SA"/>
      </w:rPr>
    </w:lvl>
    <w:lvl w:ilvl="3" w:tplc="6F94159A">
      <w:numFmt w:val="bullet"/>
      <w:lvlText w:val="•"/>
      <w:lvlJc w:val="left"/>
      <w:pPr>
        <w:ind w:left="5703" w:hanging="358"/>
      </w:pPr>
      <w:rPr>
        <w:rFonts w:hint="default"/>
        <w:lang w:eastAsia="en-US" w:bidi="ar-SA"/>
      </w:rPr>
    </w:lvl>
    <w:lvl w:ilvl="4" w:tplc="0EE23E56">
      <w:numFmt w:val="bullet"/>
      <w:lvlText w:val="•"/>
      <w:lvlJc w:val="left"/>
      <w:pPr>
        <w:ind w:left="6438" w:hanging="358"/>
      </w:pPr>
      <w:rPr>
        <w:rFonts w:hint="default"/>
        <w:lang w:eastAsia="en-US" w:bidi="ar-SA"/>
      </w:rPr>
    </w:lvl>
    <w:lvl w:ilvl="5" w:tplc="ED8A771E">
      <w:numFmt w:val="bullet"/>
      <w:lvlText w:val="•"/>
      <w:lvlJc w:val="left"/>
      <w:pPr>
        <w:ind w:left="7173" w:hanging="358"/>
      </w:pPr>
      <w:rPr>
        <w:rFonts w:hint="default"/>
        <w:lang w:eastAsia="en-US" w:bidi="ar-SA"/>
      </w:rPr>
    </w:lvl>
    <w:lvl w:ilvl="6" w:tplc="46FCA356">
      <w:numFmt w:val="bullet"/>
      <w:lvlText w:val="•"/>
      <w:lvlJc w:val="left"/>
      <w:pPr>
        <w:ind w:left="7907" w:hanging="358"/>
      </w:pPr>
      <w:rPr>
        <w:rFonts w:hint="default"/>
        <w:lang w:eastAsia="en-US" w:bidi="ar-SA"/>
      </w:rPr>
    </w:lvl>
    <w:lvl w:ilvl="7" w:tplc="C658C58A">
      <w:numFmt w:val="bullet"/>
      <w:lvlText w:val="•"/>
      <w:lvlJc w:val="left"/>
      <w:pPr>
        <w:ind w:left="8642" w:hanging="358"/>
      </w:pPr>
      <w:rPr>
        <w:rFonts w:hint="default"/>
        <w:lang w:eastAsia="en-US" w:bidi="ar-SA"/>
      </w:rPr>
    </w:lvl>
    <w:lvl w:ilvl="8" w:tplc="B882057E">
      <w:numFmt w:val="bullet"/>
      <w:lvlText w:val="•"/>
      <w:lvlJc w:val="left"/>
      <w:pPr>
        <w:ind w:left="9377" w:hanging="358"/>
      </w:pPr>
      <w:rPr>
        <w:rFonts w:hint="default"/>
        <w:lang w:eastAsia="en-US" w:bidi="ar-SA"/>
      </w:rPr>
    </w:lvl>
  </w:abstractNum>
  <w:abstractNum w:abstractNumId="7">
    <w:nsid w:val="56C80A8B"/>
    <w:multiLevelType w:val="hybridMultilevel"/>
    <w:tmpl w:val="4EA0AEA2"/>
    <w:lvl w:ilvl="0" w:tplc="E9422BE4">
      <w:start w:val="1"/>
      <w:numFmt w:val="lowerLetter"/>
      <w:lvlText w:val="%1."/>
      <w:lvlJc w:val="left"/>
      <w:pPr>
        <w:ind w:left="546" w:hanging="360"/>
        <w:jc w:val="left"/>
      </w:pPr>
      <w:rPr>
        <w:rFonts w:ascii="Arial" w:eastAsia="Arial" w:hAnsi="Arial" w:cs="Arial" w:hint="default"/>
        <w:w w:val="99"/>
        <w:sz w:val="24"/>
        <w:szCs w:val="24"/>
        <w:lang w:eastAsia="en-US" w:bidi="ar-SA"/>
      </w:rPr>
    </w:lvl>
    <w:lvl w:ilvl="1" w:tplc="3B208372">
      <w:numFmt w:val="bullet"/>
      <w:lvlText w:val="•"/>
      <w:lvlJc w:val="left"/>
      <w:pPr>
        <w:ind w:left="1200" w:hanging="360"/>
      </w:pPr>
      <w:rPr>
        <w:rFonts w:hint="default"/>
        <w:lang w:eastAsia="en-US" w:bidi="ar-SA"/>
      </w:rPr>
    </w:lvl>
    <w:lvl w:ilvl="2" w:tplc="21D2EAFA">
      <w:numFmt w:val="bullet"/>
      <w:lvlText w:val="•"/>
      <w:lvlJc w:val="left"/>
      <w:pPr>
        <w:ind w:left="1861" w:hanging="360"/>
      </w:pPr>
      <w:rPr>
        <w:rFonts w:hint="default"/>
        <w:lang w:eastAsia="en-US" w:bidi="ar-SA"/>
      </w:rPr>
    </w:lvl>
    <w:lvl w:ilvl="3" w:tplc="30C0A0E4">
      <w:numFmt w:val="bullet"/>
      <w:lvlText w:val="•"/>
      <w:lvlJc w:val="left"/>
      <w:pPr>
        <w:ind w:left="2522" w:hanging="360"/>
      </w:pPr>
      <w:rPr>
        <w:rFonts w:hint="default"/>
        <w:lang w:eastAsia="en-US" w:bidi="ar-SA"/>
      </w:rPr>
    </w:lvl>
    <w:lvl w:ilvl="4" w:tplc="C096B588">
      <w:numFmt w:val="bullet"/>
      <w:lvlText w:val="•"/>
      <w:lvlJc w:val="left"/>
      <w:pPr>
        <w:ind w:left="3182" w:hanging="360"/>
      </w:pPr>
      <w:rPr>
        <w:rFonts w:hint="default"/>
        <w:lang w:eastAsia="en-US" w:bidi="ar-SA"/>
      </w:rPr>
    </w:lvl>
    <w:lvl w:ilvl="5" w:tplc="94202C72">
      <w:numFmt w:val="bullet"/>
      <w:lvlText w:val="•"/>
      <w:lvlJc w:val="left"/>
      <w:pPr>
        <w:ind w:left="3843" w:hanging="360"/>
      </w:pPr>
      <w:rPr>
        <w:rFonts w:hint="default"/>
        <w:lang w:eastAsia="en-US" w:bidi="ar-SA"/>
      </w:rPr>
    </w:lvl>
    <w:lvl w:ilvl="6" w:tplc="9C6C7652">
      <w:numFmt w:val="bullet"/>
      <w:lvlText w:val="•"/>
      <w:lvlJc w:val="left"/>
      <w:pPr>
        <w:ind w:left="4504" w:hanging="360"/>
      </w:pPr>
      <w:rPr>
        <w:rFonts w:hint="default"/>
        <w:lang w:eastAsia="en-US" w:bidi="ar-SA"/>
      </w:rPr>
    </w:lvl>
    <w:lvl w:ilvl="7" w:tplc="9F06139E">
      <w:numFmt w:val="bullet"/>
      <w:lvlText w:val="•"/>
      <w:lvlJc w:val="left"/>
      <w:pPr>
        <w:ind w:left="5164" w:hanging="360"/>
      </w:pPr>
      <w:rPr>
        <w:rFonts w:hint="default"/>
        <w:lang w:eastAsia="en-US" w:bidi="ar-SA"/>
      </w:rPr>
    </w:lvl>
    <w:lvl w:ilvl="8" w:tplc="D8E2F380">
      <w:numFmt w:val="bullet"/>
      <w:lvlText w:val="•"/>
      <w:lvlJc w:val="left"/>
      <w:pPr>
        <w:ind w:left="5825" w:hanging="360"/>
      </w:pPr>
      <w:rPr>
        <w:rFonts w:hint="default"/>
        <w:lang w:eastAsia="en-US" w:bidi="ar-SA"/>
      </w:rPr>
    </w:lvl>
  </w:abstractNum>
  <w:abstractNum w:abstractNumId="8">
    <w:nsid w:val="5A5A05CD"/>
    <w:multiLevelType w:val="hybridMultilevel"/>
    <w:tmpl w:val="6C2406DA"/>
    <w:lvl w:ilvl="0" w:tplc="220EB608">
      <w:start w:val="1"/>
      <w:numFmt w:val="decimal"/>
      <w:lvlText w:val="%1."/>
      <w:lvlJc w:val="left"/>
      <w:pPr>
        <w:ind w:left="1707" w:hanging="360"/>
      </w:pPr>
      <w:rPr>
        <w:rFonts w:ascii="Arial" w:eastAsia="Arial" w:hAnsi="Arial" w:cs="Arial" w:hint="default"/>
        <w:w w:val="99"/>
        <w:sz w:val="24"/>
        <w:szCs w:val="24"/>
        <w:lang w:eastAsia="en-US" w:bidi="ar-SA"/>
      </w:rPr>
    </w:lvl>
    <w:lvl w:ilvl="1" w:tplc="C6FE9ECA">
      <w:numFmt w:val="bullet"/>
      <w:lvlText w:val="•"/>
      <w:lvlJc w:val="left"/>
      <w:pPr>
        <w:ind w:left="2650" w:hanging="360"/>
      </w:pPr>
      <w:rPr>
        <w:rFonts w:hint="default"/>
        <w:lang w:eastAsia="en-US" w:bidi="ar-SA"/>
      </w:rPr>
    </w:lvl>
    <w:lvl w:ilvl="2" w:tplc="169A5276">
      <w:numFmt w:val="bullet"/>
      <w:lvlText w:val="•"/>
      <w:lvlJc w:val="left"/>
      <w:pPr>
        <w:ind w:left="3601" w:hanging="360"/>
      </w:pPr>
      <w:rPr>
        <w:rFonts w:hint="default"/>
        <w:lang w:eastAsia="en-US" w:bidi="ar-SA"/>
      </w:rPr>
    </w:lvl>
    <w:lvl w:ilvl="3" w:tplc="D25CAE64">
      <w:numFmt w:val="bullet"/>
      <w:lvlText w:val="•"/>
      <w:lvlJc w:val="left"/>
      <w:pPr>
        <w:ind w:left="4551" w:hanging="360"/>
      </w:pPr>
      <w:rPr>
        <w:rFonts w:hint="default"/>
        <w:lang w:eastAsia="en-US" w:bidi="ar-SA"/>
      </w:rPr>
    </w:lvl>
    <w:lvl w:ilvl="4" w:tplc="D86C64F6">
      <w:numFmt w:val="bullet"/>
      <w:lvlText w:val="•"/>
      <w:lvlJc w:val="left"/>
      <w:pPr>
        <w:ind w:left="5502" w:hanging="360"/>
      </w:pPr>
      <w:rPr>
        <w:rFonts w:hint="default"/>
        <w:lang w:eastAsia="en-US" w:bidi="ar-SA"/>
      </w:rPr>
    </w:lvl>
    <w:lvl w:ilvl="5" w:tplc="B78E5B1A">
      <w:numFmt w:val="bullet"/>
      <w:lvlText w:val="•"/>
      <w:lvlJc w:val="left"/>
      <w:pPr>
        <w:ind w:left="6453" w:hanging="360"/>
      </w:pPr>
      <w:rPr>
        <w:rFonts w:hint="default"/>
        <w:lang w:eastAsia="en-US" w:bidi="ar-SA"/>
      </w:rPr>
    </w:lvl>
    <w:lvl w:ilvl="6" w:tplc="4EAEB73E">
      <w:numFmt w:val="bullet"/>
      <w:lvlText w:val="•"/>
      <w:lvlJc w:val="left"/>
      <w:pPr>
        <w:ind w:left="7403" w:hanging="360"/>
      </w:pPr>
      <w:rPr>
        <w:rFonts w:hint="default"/>
        <w:lang w:eastAsia="en-US" w:bidi="ar-SA"/>
      </w:rPr>
    </w:lvl>
    <w:lvl w:ilvl="7" w:tplc="62E4564E">
      <w:numFmt w:val="bullet"/>
      <w:lvlText w:val="•"/>
      <w:lvlJc w:val="left"/>
      <w:pPr>
        <w:ind w:left="8354" w:hanging="360"/>
      </w:pPr>
      <w:rPr>
        <w:rFonts w:hint="default"/>
        <w:lang w:eastAsia="en-US" w:bidi="ar-SA"/>
      </w:rPr>
    </w:lvl>
    <w:lvl w:ilvl="8" w:tplc="78EA2008">
      <w:numFmt w:val="bullet"/>
      <w:lvlText w:val="•"/>
      <w:lvlJc w:val="left"/>
      <w:pPr>
        <w:ind w:left="9305" w:hanging="360"/>
      </w:pPr>
      <w:rPr>
        <w:rFonts w:hint="default"/>
        <w:lang w:eastAsia="en-US" w:bidi="ar-SA"/>
      </w:rPr>
    </w:lvl>
  </w:abstractNum>
  <w:abstractNum w:abstractNumId="9">
    <w:nsid w:val="61C62CEB"/>
    <w:multiLevelType w:val="hybridMultilevel"/>
    <w:tmpl w:val="E53CD27A"/>
    <w:lvl w:ilvl="0" w:tplc="1AE8984E">
      <w:start w:val="1"/>
      <w:numFmt w:val="decimal"/>
      <w:lvlText w:val="%1."/>
      <w:lvlJc w:val="left"/>
      <w:pPr>
        <w:ind w:left="1347" w:hanging="360"/>
      </w:pPr>
      <w:rPr>
        <w:rFonts w:ascii="Arial" w:eastAsia="Arial" w:hAnsi="Arial" w:cs="Arial" w:hint="default"/>
        <w:spacing w:val="-1"/>
        <w:w w:val="100"/>
        <w:sz w:val="23"/>
        <w:szCs w:val="23"/>
        <w:lang w:eastAsia="en-US" w:bidi="ar-SA"/>
      </w:rPr>
    </w:lvl>
    <w:lvl w:ilvl="1" w:tplc="703AFEE8">
      <w:start w:val="1"/>
      <w:numFmt w:val="upperLetter"/>
      <w:lvlText w:val="%2."/>
      <w:lvlJc w:val="left"/>
      <w:pPr>
        <w:ind w:left="1347" w:hanging="360"/>
      </w:pPr>
      <w:rPr>
        <w:rFonts w:ascii="Arial" w:eastAsia="Arial" w:hAnsi="Arial" w:cs="Arial" w:hint="default"/>
        <w:w w:val="100"/>
        <w:sz w:val="24"/>
        <w:szCs w:val="24"/>
        <w:lang w:eastAsia="en-US" w:bidi="ar-SA"/>
      </w:rPr>
    </w:lvl>
    <w:lvl w:ilvl="2" w:tplc="939072B0">
      <w:start w:val="1"/>
      <w:numFmt w:val="decimal"/>
      <w:lvlText w:val="%3."/>
      <w:lvlJc w:val="left"/>
      <w:pPr>
        <w:ind w:left="1772" w:hanging="425"/>
      </w:pPr>
      <w:rPr>
        <w:rFonts w:ascii="Arial" w:eastAsia="Arial" w:hAnsi="Arial" w:cs="Arial" w:hint="default"/>
        <w:w w:val="99"/>
        <w:sz w:val="24"/>
        <w:szCs w:val="24"/>
        <w:lang w:eastAsia="en-US" w:bidi="ar-SA"/>
      </w:rPr>
    </w:lvl>
    <w:lvl w:ilvl="3" w:tplc="244CDC38">
      <w:numFmt w:val="bullet"/>
      <w:lvlText w:val="•"/>
      <w:lvlJc w:val="left"/>
      <w:pPr>
        <w:ind w:left="1780" w:hanging="425"/>
      </w:pPr>
      <w:rPr>
        <w:rFonts w:hint="default"/>
        <w:lang w:eastAsia="en-US" w:bidi="ar-SA"/>
      </w:rPr>
    </w:lvl>
    <w:lvl w:ilvl="4" w:tplc="EDCC62AE">
      <w:numFmt w:val="bullet"/>
      <w:lvlText w:val="•"/>
      <w:lvlJc w:val="left"/>
      <w:pPr>
        <w:ind w:left="3075" w:hanging="425"/>
      </w:pPr>
      <w:rPr>
        <w:rFonts w:hint="default"/>
        <w:lang w:eastAsia="en-US" w:bidi="ar-SA"/>
      </w:rPr>
    </w:lvl>
    <w:lvl w:ilvl="5" w:tplc="4D6EFA32">
      <w:numFmt w:val="bullet"/>
      <w:lvlText w:val="•"/>
      <w:lvlJc w:val="left"/>
      <w:pPr>
        <w:ind w:left="4370" w:hanging="425"/>
      </w:pPr>
      <w:rPr>
        <w:rFonts w:hint="default"/>
        <w:lang w:eastAsia="en-US" w:bidi="ar-SA"/>
      </w:rPr>
    </w:lvl>
    <w:lvl w:ilvl="6" w:tplc="DD96531E">
      <w:numFmt w:val="bullet"/>
      <w:lvlText w:val="•"/>
      <w:lvlJc w:val="left"/>
      <w:pPr>
        <w:ind w:left="5665" w:hanging="425"/>
      </w:pPr>
      <w:rPr>
        <w:rFonts w:hint="default"/>
        <w:lang w:eastAsia="en-US" w:bidi="ar-SA"/>
      </w:rPr>
    </w:lvl>
    <w:lvl w:ilvl="7" w:tplc="FAA65AF6">
      <w:numFmt w:val="bullet"/>
      <w:lvlText w:val="•"/>
      <w:lvlJc w:val="left"/>
      <w:pPr>
        <w:ind w:left="6960" w:hanging="425"/>
      </w:pPr>
      <w:rPr>
        <w:rFonts w:hint="default"/>
        <w:lang w:eastAsia="en-US" w:bidi="ar-SA"/>
      </w:rPr>
    </w:lvl>
    <w:lvl w:ilvl="8" w:tplc="2202E752">
      <w:numFmt w:val="bullet"/>
      <w:lvlText w:val="•"/>
      <w:lvlJc w:val="left"/>
      <w:pPr>
        <w:ind w:left="8256" w:hanging="425"/>
      </w:pPr>
      <w:rPr>
        <w:rFonts w:hint="default"/>
        <w:lang w:eastAsia="en-US" w:bidi="ar-SA"/>
      </w:rPr>
    </w:lvl>
  </w:abstractNum>
  <w:abstractNum w:abstractNumId="10">
    <w:nsid w:val="7C38379C"/>
    <w:multiLevelType w:val="hybridMultilevel"/>
    <w:tmpl w:val="161EE56A"/>
    <w:lvl w:ilvl="0" w:tplc="9244AAC4">
      <w:start w:val="1"/>
      <w:numFmt w:val="decimal"/>
      <w:lvlText w:val="%1."/>
      <w:lvlJc w:val="left"/>
      <w:pPr>
        <w:ind w:left="362" w:hanging="360"/>
      </w:pPr>
      <w:rPr>
        <w:rFonts w:ascii="Arial" w:eastAsia="Arial" w:hAnsi="Arial" w:cs="Arial" w:hint="default"/>
        <w:spacing w:val="-1"/>
        <w:w w:val="99"/>
        <w:sz w:val="20"/>
        <w:szCs w:val="20"/>
        <w:lang w:eastAsia="en-US" w:bidi="ar-SA"/>
      </w:rPr>
    </w:lvl>
    <w:lvl w:ilvl="1" w:tplc="BB3EDF46">
      <w:numFmt w:val="bullet"/>
      <w:lvlText w:val="•"/>
      <w:lvlJc w:val="left"/>
      <w:pPr>
        <w:ind w:left="519" w:hanging="360"/>
      </w:pPr>
      <w:rPr>
        <w:rFonts w:hint="default"/>
        <w:lang w:eastAsia="en-US" w:bidi="ar-SA"/>
      </w:rPr>
    </w:lvl>
    <w:lvl w:ilvl="2" w:tplc="06A2D9E2">
      <w:numFmt w:val="bullet"/>
      <w:lvlText w:val="•"/>
      <w:lvlJc w:val="left"/>
      <w:pPr>
        <w:ind w:left="678" w:hanging="360"/>
      </w:pPr>
      <w:rPr>
        <w:rFonts w:hint="default"/>
        <w:lang w:eastAsia="en-US" w:bidi="ar-SA"/>
      </w:rPr>
    </w:lvl>
    <w:lvl w:ilvl="3" w:tplc="60527CFE">
      <w:numFmt w:val="bullet"/>
      <w:lvlText w:val="•"/>
      <w:lvlJc w:val="left"/>
      <w:pPr>
        <w:ind w:left="837" w:hanging="360"/>
      </w:pPr>
      <w:rPr>
        <w:rFonts w:hint="default"/>
        <w:lang w:eastAsia="en-US" w:bidi="ar-SA"/>
      </w:rPr>
    </w:lvl>
    <w:lvl w:ilvl="4" w:tplc="992837F2">
      <w:numFmt w:val="bullet"/>
      <w:lvlText w:val="•"/>
      <w:lvlJc w:val="left"/>
      <w:pPr>
        <w:ind w:left="997" w:hanging="360"/>
      </w:pPr>
      <w:rPr>
        <w:rFonts w:hint="default"/>
        <w:lang w:eastAsia="en-US" w:bidi="ar-SA"/>
      </w:rPr>
    </w:lvl>
    <w:lvl w:ilvl="5" w:tplc="C0DC55CE">
      <w:numFmt w:val="bullet"/>
      <w:lvlText w:val="•"/>
      <w:lvlJc w:val="left"/>
      <w:pPr>
        <w:ind w:left="1156" w:hanging="360"/>
      </w:pPr>
      <w:rPr>
        <w:rFonts w:hint="default"/>
        <w:lang w:eastAsia="en-US" w:bidi="ar-SA"/>
      </w:rPr>
    </w:lvl>
    <w:lvl w:ilvl="6" w:tplc="17BE555A">
      <w:numFmt w:val="bullet"/>
      <w:lvlText w:val="•"/>
      <w:lvlJc w:val="left"/>
      <w:pPr>
        <w:ind w:left="1315" w:hanging="360"/>
      </w:pPr>
      <w:rPr>
        <w:rFonts w:hint="default"/>
        <w:lang w:eastAsia="en-US" w:bidi="ar-SA"/>
      </w:rPr>
    </w:lvl>
    <w:lvl w:ilvl="7" w:tplc="B38A4E2E">
      <w:numFmt w:val="bullet"/>
      <w:lvlText w:val="•"/>
      <w:lvlJc w:val="left"/>
      <w:pPr>
        <w:ind w:left="1475" w:hanging="360"/>
      </w:pPr>
      <w:rPr>
        <w:rFonts w:hint="default"/>
        <w:lang w:eastAsia="en-US" w:bidi="ar-SA"/>
      </w:rPr>
    </w:lvl>
    <w:lvl w:ilvl="8" w:tplc="D400A590">
      <w:numFmt w:val="bullet"/>
      <w:lvlText w:val="•"/>
      <w:lvlJc w:val="left"/>
      <w:pPr>
        <w:ind w:left="1634" w:hanging="360"/>
      </w:pPr>
      <w:rPr>
        <w:rFonts w:hint="default"/>
        <w:lang w:eastAsia="en-US" w:bidi="ar-SA"/>
      </w:rPr>
    </w:lvl>
  </w:abstractNum>
  <w:abstractNum w:abstractNumId="11">
    <w:nsid w:val="7EF25F53"/>
    <w:multiLevelType w:val="hybridMultilevel"/>
    <w:tmpl w:val="5A866152"/>
    <w:lvl w:ilvl="0" w:tplc="06B82FF8">
      <w:start w:val="1"/>
      <w:numFmt w:val="decimal"/>
      <w:lvlText w:val="%1."/>
      <w:lvlJc w:val="left"/>
      <w:pPr>
        <w:ind w:left="495" w:hanging="358"/>
        <w:jc w:val="left"/>
      </w:pPr>
      <w:rPr>
        <w:rFonts w:ascii="Arial" w:eastAsia="Arial" w:hAnsi="Arial" w:cs="Arial" w:hint="default"/>
        <w:w w:val="99"/>
        <w:sz w:val="24"/>
        <w:szCs w:val="24"/>
        <w:lang w:eastAsia="en-US" w:bidi="ar-SA"/>
      </w:rPr>
    </w:lvl>
    <w:lvl w:ilvl="1" w:tplc="93BE7366">
      <w:numFmt w:val="bullet"/>
      <w:lvlText w:val="•"/>
      <w:lvlJc w:val="left"/>
      <w:pPr>
        <w:ind w:left="1164" w:hanging="358"/>
      </w:pPr>
      <w:rPr>
        <w:rFonts w:hint="default"/>
        <w:lang w:eastAsia="en-US" w:bidi="ar-SA"/>
      </w:rPr>
    </w:lvl>
    <w:lvl w:ilvl="2" w:tplc="6DE6A19E">
      <w:numFmt w:val="bullet"/>
      <w:lvlText w:val="•"/>
      <w:lvlJc w:val="left"/>
      <w:pPr>
        <w:ind w:left="1829" w:hanging="358"/>
      </w:pPr>
      <w:rPr>
        <w:rFonts w:hint="default"/>
        <w:lang w:eastAsia="en-US" w:bidi="ar-SA"/>
      </w:rPr>
    </w:lvl>
    <w:lvl w:ilvl="3" w:tplc="948A1F6C">
      <w:numFmt w:val="bullet"/>
      <w:lvlText w:val="•"/>
      <w:lvlJc w:val="left"/>
      <w:pPr>
        <w:ind w:left="2494" w:hanging="358"/>
      </w:pPr>
      <w:rPr>
        <w:rFonts w:hint="default"/>
        <w:lang w:eastAsia="en-US" w:bidi="ar-SA"/>
      </w:rPr>
    </w:lvl>
    <w:lvl w:ilvl="4" w:tplc="FAF079A8">
      <w:numFmt w:val="bullet"/>
      <w:lvlText w:val="•"/>
      <w:lvlJc w:val="left"/>
      <w:pPr>
        <w:ind w:left="3158" w:hanging="358"/>
      </w:pPr>
      <w:rPr>
        <w:rFonts w:hint="default"/>
        <w:lang w:eastAsia="en-US" w:bidi="ar-SA"/>
      </w:rPr>
    </w:lvl>
    <w:lvl w:ilvl="5" w:tplc="8AE4AF86">
      <w:numFmt w:val="bullet"/>
      <w:lvlText w:val="•"/>
      <w:lvlJc w:val="left"/>
      <w:pPr>
        <w:ind w:left="3823" w:hanging="358"/>
      </w:pPr>
      <w:rPr>
        <w:rFonts w:hint="default"/>
        <w:lang w:eastAsia="en-US" w:bidi="ar-SA"/>
      </w:rPr>
    </w:lvl>
    <w:lvl w:ilvl="6" w:tplc="42E6CC9E">
      <w:numFmt w:val="bullet"/>
      <w:lvlText w:val="•"/>
      <w:lvlJc w:val="left"/>
      <w:pPr>
        <w:ind w:left="4488" w:hanging="358"/>
      </w:pPr>
      <w:rPr>
        <w:rFonts w:hint="default"/>
        <w:lang w:eastAsia="en-US" w:bidi="ar-SA"/>
      </w:rPr>
    </w:lvl>
    <w:lvl w:ilvl="7" w:tplc="709227D4">
      <w:numFmt w:val="bullet"/>
      <w:lvlText w:val="•"/>
      <w:lvlJc w:val="left"/>
      <w:pPr>
        <w:ind w:left="5152" w:hanging="358"/>
      </w:pPr>
      <w:rPr>
        <w:rFonts w:hint="default"/>
        <w:lang w:eastAsia="en-US" w:bidi="ar-SA"/>
      </w:rPr>
    </w:lvl>
    <w:lvl w:ilvl="8" w:tplc="7B14506C">
      <w:numFmt w:val="bullet"/>
      <w:lvlText w:val="•"/>
      <w:lvlJc w:val="left"/>
      <w:pPr>
        <w:ind w:left="5817" w:hanging="358"/>
      </w:pPr>
      <w:rPr>
        <w:rFonts w:hint="default"/>
        <w:lang w:eastAsia="en-US" w:bidi="ar-SA"/>
      </w:rPr>
    </w:lvl>
  </w:abstractNum>
  <w:num w:numId="1">
    <w:abstractNumId w:val="3"/>
  </w:num>
  <w:num w:numId="2">
    <w:abstractNumId w:val="6"/>
  </w:num>
  <w:num w:numId="3">
    <w:abstractNumId w:val="11"/>
  </w:num>
  <w:num w:numId="4">
    <w:abstractNumId w:val="7"/>
  </w:num>
  <w:num w:numId="5">
    <w:abstractNumId w:val="9"/>
  </w:num>
  <w:num w:numId="6">
    <w:abstractNumId w:val="8"/>
  </w:num>
  <w:num w:numId="7">
    <w:abstractNumId w:val="10"/>
  </w:num>
  <w:num w:numId="8">
    <w:abstractNumId w:val="1"/>
  </w:num>
  <w:num w:numId="9">
    <w:abstractNumId w:val="4"/>
  </w:num>
  <w:num w:numId="10">
    <w:abstractNumId w:val="5"/>
  </w:num>
  <w:num w:numId="11">
    <w:abstractNumId w:val="2"/>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0"/>
  <w:displayVerticalDrawingGridEvery w:val="2"/>
  <w:characterSpacingControl w:val="doNotCompress"/>
  <w:hdrShapeDefaults>
    <o:shapedefaults v:ext="edit" spidmax="9218"/>
  </w:hdrShapeDefaults>
  <w:footnotePr>
    <w:footnote w:id="0"/>
    <w:footnote w:id="1"/>
  </w:footnotePr>
  <w:endnotePr>
    <w:endnote w:id="0"/>
    <w:endnote w:id="1"/>
  </w:endnotePr>
  <w:compat/>
  <w:rsids>
    <w:rsidRoot w:val="00A82E1A"/>
    <w:rsid w:val="0000048F"/>
    <w:rsid w:val="0000120D"/>
    <w:rsid w:val="00001EB6"/>
    <w:rsid w:val="00002E47"/>
    <w:rsid w:val="00003C8D"/>
    <w:rsid w:val="00004B0C"/>
    <w:rsid w:val="00005546"/>
    <w:rsid w:val="000073D8"/>
    <w:rsid w:val="00007ADF"/>
    <w:rsid w:val="00007CAB"/>
    <w:rsid w:val="00010652"/>
    <w:rsid w:val="0001115B"/>
    <w:rsid w:val="00011ACD"/>
    <w:rsid w:val="00013A04"/>
    <w:rsid w:val="000140D9"/>
    <w:rsid w:val="00014399"/>
    <w:rsid w:val="00014E61"/>
    <w:rsid w:val="00015000"/>
    <w:rsid w:val="00015F50"/>
    <w:rsid w:val="00016D96"/>
    <w:rsid w:val="000174CF"/>
    <w:rsid w:val="00020008"/>
    <w:rsid w:val="00020305"/>
    <w:rsid w:val="0002244E"/>
    <w:rsid w:val="00023134"/>
    <w:rsid w:val="000238D0"/>
    <w:rsid w:val="0002608C"/>
    <w:rsid w:val="000307E7"/>
    <w:rsid w:val="00030928"/>
    <w:rsid w:val="00030D87"/>
    <w:rsid w:val="00031A73"/>
    <w:rsid w:val="0003206C"/>
    <w:rsid w:val="00032551"/>
    <w:rsid w:val="000329DE"/>
    <w:rsid w:val="00032BFD"/>
    <w:rsid w:val="00034E8A"/>
    <w:rsid w:val="0003579E"/>
    <w:rsid w:val="00035F25"/>
    <w:rsid w:val="000367B1"/>
    <w:rsid w:val="0003690B"/>
    <w:rsid w:val="00040D84"/>
    <w:rsid w:val="000420CB"/>
    <w:rsid w:val="0004427F"/>
    <w:rsid w:val="00047037"/>
    <w:rsid w:val="000470D2"/>
    <w:rsid w:val="00047381"/>
    <w:rsid w:val="000506A1"/>
    <w:rsid w:val="00053A3B"/>
    <w:rsid w:val="00054673"/>
    <w:rsid w:val="00055C7B"/>
    <w:rsid w:val="00056209"/>
    <w:rsid w:val="0005646B"/>
    <w:rsid w:val="00056A1D"/>
    <w:rsid w:val="00056EBB"/>
    <w:rsid w:val="00057266"/>
    <w:rsid w:val="0006048E"/>
    <w:rsid w:val="00060DD7"/>
    <w:rsid w:val="00062084"/>
    <w:rsid w:val="00062EFA"/>
    <w:rsid w:val="00063329"/>
    <w:rsid w:val="00063918"/>
    <w:rsid w:val="00063CCE"/>
    <w:rsid w:val="00063D7D"/>
    <w:rsid w:val="000648FE"/>
    <w:rsid w:val="00065756"/>
    <w:rsid w:val="00066151"/>
    <w:rsid w:val="000661F5"/>
    <w:rsid w:val="000665BC"/>
    <w:rsid w:val="00067170"/>
    <w:rsid w:val="00072CC1"/>
    <w:rsid w:val="00072D2F"/>
    <w:rsid w:val="00072F17"/>
    <w:rsid w:val="00073540"/>
    <w:rsid w:val="0007409B"/>
    <w:rsid w:val="0007563F"/>
    <w:rsid w:val="00075D0F"/>
    <w:rsid w:val="0007734A"/>
    <w:rsid w:val="00080C59"/>
    <w:rsid w:val="00081E7C"/>
    <w:rsid w:val="000825A2"/>
    <w:rsid w:val="00082D59"/>
    <w:rsid w:val="00083255"/>
    <w:rsid w:val="00083EC7"/>
    <w:rsid w:val="00084F1F"/>
    <w:rsid w:val="00085451"/>
    <w:rsid w:val="000856F2"/>
    <w:rsid w:val="0008640D"/>
    <w:rsid w:val="00091809"/>
    <w:rsid w:val="0009234F"/>
    <w:rsid w:val="00095844"/>
    <w:rsid w:val="000A15BA"/>
    <w:rsid w:val="000A3092"/>
    <w:rsid w:val="000A5809"/>
    <w:rsid w:val="000A5D07"/>
    <w:rsid w:val="000A6AD2"/>
    <w:rsid w:val="000A705B"/>
    <w:rsid w:val="000B02B5"/>
    <w:rsid w:val="000B17EF"/>
    <w:rsid w:val="000B2085"/>
    <w:rsid w:val="000B265A"/>
    <w:rsid w:val="000B2D22"/>
    <w:rsid w:val="000B3BCD"/>
    <w:rsid w:val="000B3ECD"/>
    <w:rsid w:val="000B4D99"/>
    <w:rsid w:val="000C0765"/>
    <w:rsid w:val="000C19EE"/>
    <w:rsid w:val="000C2292"/>
    <w:rsid w:val="000C2D5A"/>
    <w:rsid w:val="000C2FE8"/>
    <w:rsid w:val="000D2573"/>
    <w:rsid w:val="000D2A77"/>
    <w:rsid w:val="000E4BED"/>
    <w:rsid w:val="000E4FA5"/>
    <w:rsid w:val="000E5733"/>
    <w:rsid w:val="000E58B4"/>
    <w:rsid w:val="000E5EED"/>
    <w:rsid w:val="000E7605"/>
    <w:rsid w:val="000F10E9"/>
    <w:rsid w:val="000F1FEA"/>
    <w:rsid w:val="000F3F45"/>
    <w:rsid w:val="000F40D1"/>
    <w:rsid w:val="000F6D06"/>
    <w:rsid w:val="000F6FD2"/>
    <w:rsid w:val="000F74FD"/>
    <w:rsid w:val="000F759A"/>
    <w:rsid w:val="000F7638"/>
    <w:rsid w:val="000F7BDD"/>
    <w:rsid w:val="00100CD0"/>
    <w:rsid w:val="00103C97"/>
    <w:rsid w:val="00104BCC"/>
    <w:rsid w:val="00104DA3"/>
    <w:rsid w:val="00105840"/>
    <w:rsid w:val="00105A73"/>
    <w:rsid w:val="0010628E"/>
    <w:rsid w:val="00106F18"/>
    <w:rsid w:val="00107BA4"/>
    <w:rsid w:val="00111D3F"/>
    <w:rsid w:val="00111DAE"/>
    <w:rsid w:val="00115975"/>
    <w:rsid w:val="001240A9"/>
    <w:rsid w:val="0012596F"/>
    <w:rsid w:val="00132E32"/>
    <w:rsid w:val="00133B65"/>
    <w:rsid w:val="00137C41"/>
    <w:rsid w:val="001404F3"/>
    <w:rsid w:val="00140D22"/>
    <w:rsid w:val="00141178"/>
    <w:rsid w:val="0014152C"/>
    <w:rsid w:val="0014239A"/>
    <w:rsid w:val="0014639D"/>
    <w:rsid w:val="001506CB"/>
    <w:rsid w:val="00150B95"/>
    <w:rsid w:val="001513F7"/>
    <w:rsid w:val="00151670"/>
    <w:rsid w:val="0015484F"/>
    <w:rsid w:val="00157FCE"/>
    <w:rsid w:val="001604C2"/>
    <w:rsid w:val="001607B8"/>
    <w:rsid w:val="00161192"/>
    <w:rsid w:val="00161679"/>
    <w:rsid w:val="00161FBA"/>
    <w:rsid w:val="00164CA0"/>
    <w:rsid w:val="00166215"/>
    <w:rsid w:val="00166E0C"/>
    <w:rsid w:val="00166FAE"/>
    <w:rsid w:val="00175FBB"/>
    <w:rsid w:val="0017688E"/>
    <w:rsid w:val="00177012"/>
    <w:rsid w:val="0017755C"/>
    <w:rsid w:val="00177A41"/>
    <w:rsid w:val="0018490F"/>
    <w:rsid w:val="00185D3D"/>
    <w:rsid w:val="001868EF"/>
    <w:rsid w:val="001905F2"/>
    <w:rsid w:val="0019089E"/>
    <w:rsid w:val="0019120D"/>
    <w:rsid w:val="00191299"/>
    <w:rsid w:val="001915F1"/>
    <w:rsid w:val="0019214B"/>
    <w:rsid w:val="00192526"/>
    <w:rsid w:val="00195570"/>
    <w:rsid w:val="0019663B"/>
    <w:rsid w:val="001A0658"/>
    <w:rsid w:val="001A105C"/>
    <w:rsid w:val="001A1D9B"/>
    <w:rsid w:val="001A2A12"/>
    <w:rsid w:val="001A79B1"/>
    <w:rsid w:val="001B0227"/>
    <w:rsid w:val="001B14AA"/>
    <w:rsid w:val="001B3325"/>
    <w:rsid w:val="001B4114"/>
    <w:rsid w:val="001B51EE"/>
    <w:rsid w:val="001B7AA8"/>
    <w:rsid w:val="001C0480"/>
    <w:rsid w:val="001C1403"/>
    <w:rsid w:val="001C33CF"/>
    <w:rsid w:val="001C4B69"/>
    <w:rsid w:val="001C573F"/>
    <w:rsid w:val="001C618B"/>
    <w:rsid w:val="001C6B4D"/>
    <w:rsid w:val="001D055F"/>
    <w:rsid w:val="001D1038"/>
    <w:rsid w:val="001D2DA1"/>
    <w:rsid w:val="001D3470"/>
    <w:rsid w:val="001D3801"/>
    <w:rsid w:val="001D427C"/>
    <w:rsid w:val="001D4C4B"/>
    <w:rsid w:val="001D55EA"/>
    <w:rsid w:val="001D6A2E"/>
    <w:rsid w:val="001D6FA9"/>
    <w:rsid w:val="001D7534"/>
    <w:rsid w:val="001D7770"/>
    <w:rsid w:val="001D78E7"/>
    <w:rsid w:val="001E3060"/>
    <w:rsid w:val="001E374D"/>
    <w:rsid w:val="001E4CC1"/>
    <w:rsid w:val="001E740E"/>
    <w:rsid w:val="001E7E56"/>
    <w:rsid w:val="001F01E3"/>
    <w:rsid w:val="001F170C"/>
    <w:rsid w:val="001F1A0B"/>
    <w:rsid w:val="001F1D0A"/>
    <w:rsid w:val="001F3541"/>
    <w:rsid w:val="001F43BE"/>
    <w:rsid w:val="001F4ABB"/>
    <w:rsid w:val="001F5C41"/>
    <w:rsid w:val="001F6F59"/>
    <w:rsid w:val="001F74DF"/>
    <w:rsid w:val="001F77F5"/>
    <w:rsid w:val="001F7FB0"/>
    <w:rsid w:val="001F7FDB"/>
    <w:rsid w:val="002032A8"/>
    <w:rsid w:val="00204DC6"/>
    <w:rsid w:val="0020558C"/>
    <w:rsid w:val="00205F75"/>
    <w:rsid w:val="00205FC6"/>
    <w:rsid w:val="00210DB6"/>
    <w:rsid w:val="00211D69"/>
    <w:rsid w:val="00212C46"/>
    <w:rsid w:val="002131DA"/>
    <w:rsid w:val="0021440B"/>
    <w:rsid w:val="00217CD1"/>
    <w:rsid w:val="00220439"/>
    <w:rsid w:val="00221A83"/>
    <w:rsid w:val="00222264"/>
    <w:rsid w:val="002222DA"/>
    <w:rsid w:val="0022312E"/>
    <w:rsid w:val="00225961"/>
    <w:rsid w:val="002307F5"/>
    <w:rsid w:val="00230BB8"/>
    <w:rsid w:val="00231177"/>
    <w:rsid w:val="0023188C"/>
    <w:rsid w:val="0023207E"/>
    <w:rsid w:val="002330C8"/>
    <w:rsid w:val="0023544D"/>
    <w:rsid w:val="002367C0"/>
    <w:rsid w:val="00236D81"/>
    <w:rsid w:val="00237724"/>
    <w:rsid w:val="0024117C"/>
    <w:rsid w:val="002419D4"/>
    <w:rsid w:val="00241BFB"/>
    <w:rsid w:val="0024253C"/>
    <w:rsid w:val="0024398A"/>
    <w:rsid w:val="00243B62"/>
    <w:rsid w:val="00245ABA"/>
    <w:rsid w:val="00250298"/>
    <w:rsid w:val="00250B47"/>
    <w:rsid w:val="0025178C"/>
    <w:rsid w:val="00251D07"/>
    <w:rsid w:val="0026053C"/>
    <w:rsid w:val="0026079E"/>
    <w:rsid w:val="0026093F"/>
    <w:rsid w:val="00261228"/>
    <w:rsid w:val="00262E17"/>
    <w:rsid w:val="002636B7"/>
    <w:rsid w:val="00263896"/>
    <w:rsid w:val="00263DEF"/>
    <w:rsid w:val="0026448E"/>
    <w:rsid w:val="00265EB2"/>
    <w:rsid w:val="002674B0"/>
    <w:rsid w:val="00270448"/>
    <w:rsid w:val="00272A2B"/>
    <w:rsid w:val="00272E18"/>
    <w:rsid w:val="00273DE6"/>
    <w:rsid w:val="00275F1A"/>
    <w:rsid w:val="002779A1"/>
    <w:rsid w:val="00281541"/>
    <w:rsid w:val="00284AAC"/>
    <w:rsid w:val="00284E8B"/>
    <w:rsid w:val="002912BA"/>
    <w:rsid w:val="002937E3"/>
    <w:rsid w:val="00296E18"/>
    <w:rsid w:val="002A207E"/>
    <w:rsid w:val="002A55A7"/>
    <w:rsid w:val="002A78BC"/>
    <w:rsid w:val="002B1BCC"/>
    <w:rsid w:val="002B2068"/>
    <w:rsid w:val="002B3441"/>
    <w:rsid w:val="002B4128"/>
    <w:rsid w:val="002B4377"/>
    <w:rsid w:val="002B54B7"/>
    <w:rsid w:val="002B597C"/>
    <w:rsid w:val="002B762E"/>
    <w:rsid w:val="002C037F"/>
    <w:rsid w:val="002C11BC"/>
    <w:rsid w:val="002C178E"/>
    <w:rsid w:val="002C216B"/>
    <w:rsid w:val="002C248E"/>
    <w:rsid w:val="002C2551"/>
    <w:rsid w:val="002C43C6"/>
    <w:rsid w:val="002C6A89"/>
    <w:rsid w:val="002C6EEA"/>
    <w:rsid w:val="002C7E0F"/>
    <w:rsid w:val="002D15E5"/>
    <w:rsid w:val="002D4427"/>
    <w:rsid w:val="002D5773"/>
    <w:rsid w:val="002D6AB5"/>
    <w:rsid w:val="002D7576"/>
    <w:rsid w:val="002E0E64"/>
    <w:rsid w:val="002E10C9"/>
    <w:rsid w:val="002E56C0"/>
    <w:rsid w:val="002E6452"/>
    <w:rsid w:val="002E77AE"/>
    <w:rsid w:val="002F09B0"/>
    <w:rsid w:val="002F2B49"/>
    <w:rsid w:val="002F49B1"/>
    <w:rsid w:val="002F5E6C"/>
    <w:rsid w:val="002F694A"/>
    <w:rsid w:val="002F7093"/>
    <w:rsid w:val="002F7811"/>
    <w:rsid w:val="002F7A4F"/>
    <w:rsid w:val="002F7E72"/>
    <w:rsid w:val="003004FD"/>
    <w:rsid w:val="003006B9"/>
    <w:rsid w:val="0030106E"/>
    <w:rsid w:val="00301243"/>
    <w:rsid w:val="003015E1"/>
    <w:rsid w:val="003059D7"/>
    <w:rsid w:val="003067EA"/>
    <w:rsid w:val="00306F24"/>
    <w:rsid w:val="00307877"/>
    <w:rsid w:val="00307E62"/>
    <w:rsid w:val="0031164C"/>
    <w:rsid w:val="00312ADD"/>
    <w:rsid w:val="003134C9"/>
    <w:rsid w:val="003136BD"/>
    <w:rsid w:val="0031409E"/>
    <w:rsid w:val="0031426D"/>
    <w:rsid w:val="003142A8"/>
    <w:rsid w:val="0031443F"/>
    <w:rsid w:val="0031661E"/>
    <w:rsid w:val="00317655"/>
    <w:rsid w:val="003210D0"/>
    <w:rsid w:val="00321277"/>
    <w:rsid w:val="00321CC5"/>
    <w:rsid w:val="003222E5"/>
    <w:rsid w:val="00323991"/>
    <w:rsid w:val="00324247"/>
    <w:rsid w:val="003248FC"/>
    <w:rsid w:val="00325374"/>
    <w:rsid w:val="00325BC0"/>
    <w:rsid w:val="00326D8E"/>
    <w:rsid w:val="00327076"/>
    <w:rsid w:val="00327C76"/>
    <w:rsid w:val="00330152"/>
    <w:rsid w:val="003315D3"/>
    <w:rsid w:val="003325BC"/>
    <w:rsid w:val="00333C88"/>
    <w:rsid w:val="00333EEF"/>
    <w:rsid w:val="00334884"/>
    <w:rsid w:val="0033633A"/>
    <w:rsid w:val="003368BE"/>
    <w:rsid w:val="00336B5D"/>
    <w:rsid w:val="00336F8D"/>
    <w:rsid w:val="00340FCA"/>
    <w:rsid w:val="0034194C"/>
    <w:rsid w:val="00341FF6"/>
    <w:rsid w:val="003436E7"/>
    <w:rsid w:val="003445B2"/>
    <w:rsid w:val="0034491C"/>
    <w:rsid w:val="003449C1"/>
    <w:rsid w:val="003477AD"/>
    <w:rsid w:val="0035074E"/>
    <w:rsid w:val="00350871"/>
    <w:rsid w:val="00350DA9"/>
    <w:rsid w:val="00352977"/>
    <w:rsid w:val="003554BE"/>
    <w:rsid w:val="00355717"/>
    <w:rsid w:val="00357D93"/>
    <w:rsid w:val="00360164"/>
    <w:rsid w:val="00360AC5"/>
    <w:rsid w:val="00360C73"/>
    <w:rsid w:val="00361FD9"/>
    <w:rsid w:val="00362373"/>
    <w:rsid w:val="003629E8"/>
    <w:rsid w:val="00363120"/>
    <w:rsid w:val="00363AAA"/>
    <w:rsid w:val="00364957"/>
    <w:rsid w:val="003655DE"/>
    <w:rsid w:val="003708A7"/>
    <w:rsid w:val="0037161B"/>
    <w:rsid w:val="00371E7C"/>
    <w:rsid w:val="003724BF"/>
    <w:rsid w:val="003737E4"/>
    <w:rsid w:val="00374C56"/>
    <w:rsid w:val="003762FC"/>
    <w:rsid w:val="0037745C"/>
    <w:rsid w:val="00377864"/>
    <w:rsid w:val="003836AE"/>
    <w:rsid w:val="00384B2F"/>
    <w:rsid w:val="003872F7"/>
    <w:rsid w:val="00387848"/>
    <w:rsid w:val="00387F7C"/>
    <w:rsid w:val="00390263"/>
    <w:rsid w:val="0039103C"/>
    <w:rsid w:val="00393DAC"/>
    <w:rsid w:val="003941A1"/>
    <w:rsid w:val="00395D9D"/>
    <w:rsid w:val="00396F93"/>
    <w:rsid w:val="00397FA5"/>
    <w:rsid w:val="003A09CA"/>
    <w:rsid w:val="003A2588"/>
    <w:rsid w:val="003A2C8C"/>
    <w:rsid w:val="003A356E"/>
    <w:rsid w:val="003A3C3B"/>
    <w:rsid w:val="003A42CF"/>
    <w:rsid w:val="003A580F"/>
    <w:rsid w:val="003A5997"/>
    <w:rsid w:val="003A7650"/>
    <w:rsid w:val="003B0F37"/>
    <w:rsid w:val="003B1703"/>
    <w:rsid w:val="003B19F0"/>
    <w:rsid w:val="003B2BE9"/>
    <w:rsid w:val="003B378D"/>
    <w:rsid w:val="003B454F"/>
    <w:rsid w:val="003B6EFD"/>
    <w:rsid w:val="003C0372"/>
    <w:rsid w:val="003C0413"/>
    <w:rsid w:val="003C1E01"/>
    <w:rsid w:val="003C24BB"/>
    <w:rsid w:val="003C2BB5"/>
    <w:rsid w:val="003D1883"/>
    <w:rsid w:val="003D2078"/>
    <w:rsid w:val="003D240A"/>
    <w:rsid w:val="003D563F"/>
    <w:rsid w:val="003D567D"/>
    <w:rsid w:val="003F096C"/>
    <w:rsid w:val="003F4B71"/>
    <w:rsid w:val="003F69A3"/>
    <w:rsid w:val="003F7259"/>
    <w:rsid w:val="00400DB8"/>
    <w:rsid w:val="00405A1B"/>
    <w:rsid w:val="00407A8C"/>
    <w:rsid w:val="00410206"/>
    <w:rsid w:val="004108B1"/>
    <w:rsid w:val="00410D3F"/>
    <w:rsid w:val="00412256"/>
    <w:rsid w:val="004126EE"/>
    <w:rsid w:val="00413EA5"/>
    <w:rsid w:val="00415483"/>
    <w:rsid w:val="0041636D"/>
    <w:rsid w:val="00416822"/>
    <w:rsid w:val="00417710"/>
    <w:rsid w:val="00417A5A"/>
    <w:rsid w:val="00417ABB"/>
    <w:rsid w:val="00420A3C"/>
    <w:rsid w:val="00421C5F"/>
    <w:rsid w:val="004229AF"/>
    <w:rsid w:val="004229B8"/>
    <w:rsid w:val="004229E3"/>
    <w:rsid w:val="00423337"/>
    <w:rsid w:val="00424838"/>
    <w:rsid w:val="00425E57"/>
    <w:rsid w:val="00425F48"/>
    <w:rsid w:val="004266EB"/>
    <w:rsid w:val="00427735"/>
    <w:rsid w:val="004279A0"/>
    <w:rsid w:val="004279CB"/>
    <w:rsid w:val="0043243D"/>
    <w:rsid w:val="004338B4"/>
    <w:rsid w:val="00433DCB"/>
    <w:rsid w:val="004354F3"/>
    <w:rsid w:val="00435B15"/>
    <w:rsid w:val="004362FD"/>
    <w:rsid w:val="004368B7"/>
    <w:rsid w:val="00437445"/>
    <w:rsid w:val="00442DC6"/>
    <w:rsid w:val="004446F3"/>
    <w:rsid w:val="004459E6"/>
    <w:rsid w:val="00445B85"/>
    <w:rsid w:val="00446060"/>
    <w:rsid w:val="00446D8F"/>
    <w:rsid w:val="00451A95"/>
    <w:rsid w:val="00451D05"/>
    <w:rsid w:val="00451ECB"/>
    <w:rsid w:val="00452CCA"/>
    <w:rsid w:val="00454F12"/>
    <w:rsid w:val="00455E7F"/>
    <w:rsid w:val="004563B6"/>
    <w:rsid w:val="00456B68"/>
    <w:rsid w:val="00456DB3"/>
    <w:rsid w:val="004602D8"/>
    <w:rsid w:val="0046044D"/>
    <w:rsid w:val="00460E26"/>
    <w:rsid w:val="00462F4C"/>
    <w:rsid w:val="00463A94"/>
    <w:rsid w:val="00463BBA"/>
    <w:rsid w:val="00465942"/>
    <w:rsid w:val="00470475"/>
    <w:rsid w:val="004728FC"/>
    <w:rsid w:val="00474B75"/>
    <w:rsid w:val="00475F72"/>
    <w:rsid w:val="004814E0"/>
    <w:rsid w:val="00481558"/>
    <w:rsid w:val="00484486"/>
    <w:rsid w:val="004844AD"/>
    <w:rsid w:val="0048554F"/>
    <w:rsid w:val="00485840"/>
    <w:rsid w:val="00486165"/>
    <w:rsid w:val="0048791C"/>
    <w:rsid w:val="00492EDD"/>
    <w:rsid w:val="004941E3"/>
    <w:rsid w:val="004955FF"/>
    <w:rsid w:val="004A0151"/>
    <w:rsid w:val="004A1E40"/>
    <w:rsid w:val="004A5332"/>
    <w:rsid w:val="004A5A00"/>
    <w:rsid w:val="004A6057"/>
    <w:rsid w:val="004A6196"/>
    <w:rsid w:val="004A6DE2"/>
    <w:rsid w:val="004A755E"/>
    <w:rsid w:val="004A789C"/>
    <w:rsid w:val="004A7D8B"/>
    <w:rsid w:val="004B17CB"/>
    <w:rsid w:val="004B2426"/>
    <w:rsid w:val="004B3EA0"/>
    <w:rsid w:val="004B4E7A"/>
    <w:rsid w:val="004B6FF8"/>
    <w:rsid w:val="004B7793"/>
    <w:rsid w:val="004C37C7"/>
    <w:rsid w:val="004C6AD1"/>
    <w:rsid w:val="004D2124"/>
    <w:rsid w:val="004D3BCB"/>
    <w:rsid w:val="004D4260"/>
    <w:rsid w:val="004D4CFB"/>
    <w:rsid w:val="004D5827"/>
    <w:rsid w:val="004D6A7E"/>
    <w:rsid w:val="004D6C25"/>
    <w:rsid w:val="004D75B1"/>
    <w:rsid w:val="004D7A04"/>
    <w:rsid w:val="004E1903"/>
    <w:rsid w:val="004E2E34"/>
    <w:rsid w:val="004E7F61"/>
    <w:rsid w:val="004F03A5"/>
    <w:rsid w:val="004F0485"/>
    <w:rsid w:val="004F075D"/>
    <w:rsid w:val="004F14C0"/>
    <w:rsid w:val="004F1818"/>
    <w:rsid w:val="004F2C55"/>
    <w:rsid w:val="004F43B2"/>
    <w:rsid w:val="004F5A95"/>
    <w:rsid w:val="0050373D"/>
    <w:rsid w:val="00503768"/>
    <w:rsid w:val="00504475"/>
    <w:rsid w:val="005068CB"/>
    <w:rsid w:val="00507D81"/>
    <w:rsid w:val="00510209"/>
    <w:rsid w:val="0051051F"/>
    <w:rsid w:val="005105F2"/>
    <w:rsid w:val="00511B57"/>
    <w:rsid w:val="00512475"/>
    <w:rsid w:val="005129A2"/>
    <w:rsid w:val="00512DBF"/>
    <w:rsid w:val="005130F3"/>
    <w:rsid w:val="0051763F"/>
    <w:rsid w:val="00520402"/>
    <w:rsid w:val="00523266"/>
    <w:rsid w:val="0052571C"/>
    <w:rsid w:val="005268C7"/>
    <w:rsid w:val="00526AF4"/>
    <w:rsid w:val="00530EA6"/>
    <w:rsid w:val="00531750"/>
    <w:rsid w:val="00531E60"/>
    <w:rsid w:val="005326FD"/>
    <w:rsid w:val="005335BD"/>
    <w:rsid w:val="005336C5"/>
    <w:rsid w:val="00536F08"/>
    <w:rsid w:val="00537189"/>
    <w:rsid w:val="00540493"/>
    <w:rsid w:val="00542CEC"/>
    <w:rsid w:val="00543ED2"/>
    <w:rsid w:val="00543F06"/>
    <w:rsid w:val="005440EF"/>
    <w:rsid w:val="00544393"/>
    <w:rsid w:val="0054564F"/>
    <w:rsid w:val="005513D7"/>
    <w:rsid w:val="00551F1F"/>
    <w:rsid w:val="00553882"/>
    <w:rsid w:val="00553B39"/>
    <w:rsid w:val="005542A9"/>
    <w:rsid w:val="0055566C"/>
    <w:rsid w:val="005604EE"/>
    <w:rsid w:val="0056092A"/>
    <w:rsid w:val="005615DF"/>
    <w:rsid w:val="00562702"/>
    <w:rsid w:val="00565A72"/>
    <w:rsid w:val="00565C79"/>
    <w:rsid w:val="00566442"/>
    <w:rsid w:val="005664A9"/>
    <w:rsid w:val="0057012C"/>
    <w:rsid w:val="0057060E"/>
    <w:rsid w:val="0057210D"/>
    <w:rsid w:val="00574232"/>
    <w:rsid w:val="005758C2"/>
    <w:rsid w:val="00576100"/>
    <w:rsid w:val="00576CC9"/>
    <w:rsid w:val="00580D25"/>
    <w:rsid w:val="00581F0B"/>
    <w:rsid w:val="00582D45"/>
    <w:rsid w:val="00585254"/>
    <w:rsid w:val="005862D6"/>
    <w:rsid w:val="0058702A"/>
    <w:rsid w:val="00587EA9"/>
    <w:rsid w:val="00590B29"/>
    <w:rsid w:val="00594D15"/>
    <w:rsid w:val="00595341"/>
    <w:rsid w:val="0059538B"/>
    <w:rsid w:val="005969B8"/>
    <w:rsid w:val="00597D1A"/>
    <w:rsid w:val="005A1674"/>
    <w:rsid w:val="005A26E1"/>
    <w:rsid w:val="005A4622"/>
    <w:rsid w:val="005A5984"/>
    <w:rsid w:val="005A7975"/>
    <w:rsid w:val="005B140C"/>
    <w:rsid w:val="005B18E0"/>
    <w:rsid w:val="005B20DB"/>
    <w:rsid w:val="005B4DFB"/>
    <w:rsid w:val="005C0806"/>
    <w:rsid w:val="005C1533"/>
    <w:rsid w:val="005C1F3D"/>
    <w:rsid w:val="005C2821"/>
    <w:rsid w:val="005C3777"/>
    <w:rsid w:val="005C5505"/>
    <w:rsid w:val="005C57B1"/>
    <w:rsid w:val="005C6B53"/>
    <w:rsid w:val="005C7B94"/>
    <w:rsid w:val="005D00B7"/>
    <w:rsid w:val="005D0E30"/>
    <w:rsid w:val="005D2B24"/>
    <w:rsid w:val="005D41B7"/>
    <w:rsid w:val="005D7540"/>
    <w:rsid w:val="005E07DD"/>
    <w:rsid w:val="005E1C45"/>
    <w:rsid w:val="005E2E41"/>
    <w:rsid w:val="005E3685"/>
    <w:rsid w:val="005E4F10"/>
    <w:rsid w:val="005F0023"/>
    <w:rsid w:val="005F3939"/>
    <w:rsid w:val="005F3EBA"/>
    <w:rsid w:val="005F41C5"/>
    <w:rsid w:val="005F73B4"/>
    <w:rsid w:val="006002C9"/>
    <w:rsid w:val="00600841"/>
    <w:rsid w:val="0060230D"/>
    <w:rsid w:val="0060265E"/>
    <w:rsid w:val="00602EC5"/>
    <w:rsid w:val="00603699"/>
    <w:rsid w:val="00606525"/>
    <w:rsid w:val="006067F2"/>
    <w:rsid w:val="00606E90"/>
    <w:rsid w:val="00607EF0"/>
    <w:rsid w:val="00610061"/>
    <w:rsid w:val="00612B40"/>
    <w:rsid w:val="0061309E"/>
    <w:rsid w:val="00613AE6"/>
    <w:rsid w:val="00614D91"/>
    <w:rsid w:val="00615746"/>
    <w:rsid w:val="00615EA3"/>
    <w:rsid w:val="0061632B"/>
    <w:rsid w:val="0061699C"/>
    <w:rsid w:val="006201B5"/>
    <w:rsid w:val="00622DE0"/>
    <w:rsid w:val="00623498"/>
    <w:rsid w:val="00626917"/>
    <w:rsid w:val="00627A1C"/>
    <w:rsid w:val="006310A5"/>
    <w:rsid w:val="006311D3"/>
    <w:rsid w:val="006324F5"/>
    <w:rsid w:val="00633E70"/>
    <w:rsid w:val="00634EFB"/>
    <w:rsid w:val="006350AC"/>
    <w:rsid w:val="00635527"/>
    <w:rsid w:val="00635C08"/>
    <w:rsid w:val="00636565"/>
    <w:rsid w:val="00637120"/>
    <w:rsid w:val="006407EA"/>
    <w:rsid w:val="00640914"/>
    <w:rsid w:val="00640CE1"/>
    <w:rsid w:val="00641104"/>
    <w:rsid w:val="006412CB"/>
    <w:rsid w:val="0064313D"/>
    <w:rsid w:val="00644808"/>
    <w:rsid w:val="00644F6E"/>
    <w:rsid w:val="006452FF"/>
    <w:rsid w:val="00650D40"/>
    <w:rsid w:val="00652182"/>
    <w:rsid w:val="0065228D"/>
    <w:rsid w:val="00653EC5"/>
    <w:rsid w:val="006559C5"/>
    <w:rsid w:val="00656D71"/>
    <w:rsid w:val="006606D9"/>
    <w:rsid w:val="00660DC8"/>
    <w:rsid w:val="0066118E"/>
    <w:rsid w:val="00664AD1"/>
    <w:rsid w:val="00664D2C"/>
    <w:rsid w:val="00664E74"/>
    <w:rsid w:val="00665EEB"/>
    <w:rsid w:val="006667E7"/>
    <w:rsid w:val="00670764"/>
    <w:rsid w:val="00672C32"/>
    <w:rsid w:val="00673FC1"/>
    <w:rsid w:val="00675B19"/>
    <w:rsid w:val="00677988"/>
    <w:rsid w:val="00680C72"/>
    <w:rsid w:val="00680E86"/>
    <w:rsid w:val="00683CFD"/>
    <w:rsid w:val="006849A1"/>
    <w:rsid w:val="00685778"/>
    <w:rsid w:val="00685E15"/>
    <w:rsid w:val="006926EE"/>
    <w:rsid w:val="006948F0"/>
    <w:rsid w:val="006A4130"/>
    <w:rsid w:val="006A4706"/>
    <w:rsid w:val="006A5DF9"/>
    <w:rsid w:val="006B0E36"/>
    <w:rsid w:val="006B3E4E"/>
    <w:rsid w:val="006B48BF"/>
    <w:rsid w:val="006B50FF"/>
    <w:rsid w:val="006B5CE8"/>
    <w:rsid w:val="006C0BEF"/>
    <w:rsid w:val="006C26D4"/>
    <w:rsid w:val="006C4157"/>
    <w:rsid w:val="006C4613"/>
    <w:rsid w:val="006C546F"/>
    <w:rsid w:val="006C5969"/>
    <w:rsid w:val="006C63A4"/>
    <w:rsid w:val="006C7A04"/>
    <w:rsid w:val="006D353F"/>
    <w:rsid w:val="006D6F31"/>
    <w:rsid w:val="006E2A0A"/>
    <w:rsid w:val="006E59C6"/>
    <w:rsid w:val="006E7989"/>
    <w:rsid w:val="006F0102"/>
    <w:rsid w:val="006F40F8"/>
    <w:rsid w:val="00701754"/>
    <w:rsid w:val="00701FB8"/>
    <w:rsid w:val="007024A2"/>
    <w:rsid w:val="00703723"/>
    <w:rsid w:val="00704B8E"/>
    <w:rsid w:val="007112A9"/>
    <w:rsid w:val="0071290E"/>
    <w:rsid w:val="00712B3F"/>
    <w:rsid w:val="00713638"/>
    <w:rsid w:val="007144C9"/>
    <w:rsid w:val="00714CBA"/>
    <w:rsid w:val="00722A86"/>
    <w:rsid w:val="0072434C"/>
    <w:rsid w:val="00724FBE"/>
    <w:rsid w:val="007257F9"/>
    <w:rsid w:val="00727FA4"/>
    <w:rsid w:val="00730F5D"/>
    <w:rsid w:val="007331E1"/>
    <w:rsid w:val="007360AB"/>
    <w:rsid w:val="007425EB"/>
    <w:rsid w:val="00744F02"/>
    <w:rsid w:val="00745787"/>
    <w:rsid w:val="0075024A"/>
    <w:rsid w:val="0075034A"/>
    <w:rsid w:val="00751593"/>
    <w:rsid w:val="00753563"/>
    <w:rsid w:val="00755920"/>
    <w:rsid w:val="00756E1D"/>
    <w:rsid w:val="007612F8"/>
    <w:rsid w:val="00766C2A"/>
    <w:rsid w:val="00766C57"/>
    <w:rsid w:val="0076709C"/>
    <w:rsid w:val="0077126F"/>
    <w:rsid w:val="00771B22"/>
    <w:rsid w:val="007737C8"/>
    <w:rsid w:val="00773B9A"/>
    <w:rsid w:val="00773F98"/>
    <w:rsid w:val="00774270"/>
    <w:rsid w:val="00775AD4"/>
    <w:rsid w:val="00775C74"/>
    <w:rsid w:val="00776F9C"/>
    <w:rsid w:val="0077729D"/>
    <w:rsid w:val="00780457"/>
    <w:rsid w:val="0078176A"/>
    <w:rsid w:val="007838D1"/>
    <w:rsid w:val="007847C6"/>
    <w:rsid w:val="007853B2"/>
    <w:rsid w:val="00786C36"/>
    <w:rsid w:val="00787760"/>
    <w:rsid w:val="00790A02"/>
    <w:rsid w:val="00791F2F"/>
    <w:rsid w:val="007947DC"/>
    <w:rsid w:val="007956F0"/>
    <w:rsid w:val="00795F3E"/>
    <w:rsid w:val="007A06EE"/>
    <w:rsid w:val="007A2955"/>
    <w:rsid w:val="007A37E1"/>
    <w:rsid w:val="007A4928"/>
    <w:rsid w:val="007A4FA3"/>
    <w:rsid w:val="007A62D9"/>
    <w:rsid w:val="007B055F"/>
    <w:rsid w:val="007B1524"/>
    <w:rsid w:val="007B364A"/>
    <w:rsid w:val="007B3A59"/>
    <w:rsid w:val="007B4118"/>
    <w:rsid w:val="007B5C86"/>
    <w:rsid w:val="007B6E3B"/>
    <w:rsid w:val="007B71D8"/>
    <w:rsid w:val="007C0B1D"/>
    <w:rsid w:val="007C345E"/>
    <w:rsid w:val="007C3940"/>
    <w:rsid w:val="007C50C3"/>
    <w:rsid w:val="007C53D8"/>
    <w:rsid w:val="007C5907"/>
    <w:rsid w:val="007C60F3"/>
    <w:rsid w:val="007C7CEA"/>
    <w:rsid w:val="007D0C27"/>
    <w:rsid w:val="007D1AE9"/>
    <w:rsid w:val="007D3755"/>
    <w:rsid w:val="007D4448"/>
    <w:rsid w:val="007D4E30"/>
    <w:rsid w:val="007D5861"/>
    <w:rsid w:val="007D5D3A"/>
    <w:rsid w:val="007D6165"/>
    <w:rsid w:val="007D7805"/>
    <w:rsid w:val="007E0BC1"/>
    <w:rsid w:val="007E19A8"/>
    <w:rsid w:val="007E2313"/>
    <w:rsid w:val="007E26E7"/>
    <w:rsid w:val="007E2A25"/>
    <w:rsid w:val="007E3E71"/>
    <w:rsid w:val="007E5A73"/>
    <w:rsid w:val="007E5DFB"/>
    <w:rsid w:val="007E6738"/>
    <w:rsid w:val="007E691A"/>
    <w:rsid w:val="007E703F"/>
    <w:rsid w:val="007E7BFE"/>
    <w:rsid w:val="007E7F2A"/>
    <w:rsid w:val="007F1AED"/>
    <w:rsid w:val="007F1AF3"/>
    <w:rsid w:val="007F2787"/>
    <w:rsid w:val="007F2C6E"/>
    <w:rsid w:val="007F3126"/>
    <w:rsid w:val="007F3B47"/>
    <w:rsid w:val="007F4485"/>
    <w:rsid w:val="007F5D91"/>
    <w:rsid w:val="007F6229"/>
    <w:rsid w:val="007F7150"/>
    <w:rsid w:val="007F7299"/>
    <w:rsid w:val="007F7F0A"/>
    <w:rsid w:val="00800D72"/>
    <w:rsid w:val="0080102A"/>
    <w:rsid w:val="008014EE"/>
    <w:rsid w:val="00804304"/>
    <w:rsid w:val="00805E69"/>
    <w:rsid w:val="0080672D"/>
    <w:rsid w:val="008105B9"/>
    <w:rsid w:val="0081094A"/>
    <w:rsid w:val="00810D7E"/>
    <w:rsid w:val="00810E5A"/>
    <w:rsid w:val="008138D8"/>
    <w:rsid w:val="008140F2"/>
    <w:rsid w:val="00816EDD"/>
    <w:rsid w:val="00817224"/>
    <w:rsid w:val="008177FA"/>
    <w:rsid w:val="00817C20"/>
    <w:rsid w:val="00820593"/>
    <w:rsid w:val="00820BE7"/>
    <w:rsid w:val="00820FCA"/>
    <w:rsid w:val="0082273B"/>
    <w:rsid w:val="008238F9"/>
    <w:rsid w:val="0082460B"/>
    <w:rsid w:val="00824A0D"/>
    <w:rsid w:val="00824B3E"/>
    <w:rsid w:val="00825CF5"/>
    <w:rsid w:val="00827969"/>
    <w:rsid w:val="00827C76"/>
    <w:rsid w:val="00827E68"/>
    <w:rsid w:val="00830AB4"/>
    <w:rsid w:val="008320CF"/>
    <w:rsid w:val="008333B6"/>
    <w:rsid w:val="00835CC4"/>
    <w:rsid w:val="00837F2E"/>
    <w:rsid w:val="008413C2"/>
    <w:rsid w:val="00842046"/>
    <w:rsid w:val="0084242A"/>
    <w:rsid w:val="008427DB"/>
    <w:rsid w:val="00843071"/>
    <w:rsid w:val="008434E3"/>
    <w:rsid w:val="00843723"/>
    <w:rsid w:val="00844780"/>
    <w:rsid w:val="0084526D"/>
    <w:rsid w:val="00850BE5"/>
    <w:rsid w:val="00850EA4"/>
    <w:rsid w:val="00851785"/>
    <w:rsid w:val="00854844"/>
    <w:rsid w:val="008553CE"/>
    <w:rsid w:val="0085564C"/>
    <w:rsid w:val="0085565A"/>
    <w:rsid w:val="00856F27"/>
    <w:rsid w:val="0086118A"/>
    <w:rsid w:val="008627DA"/>
    <w:rsid w:val="00865BF8"/>
    <w:rsid w:val="00870B9A"/>
    <w:rsid w:val="00870BB6"/>
    <w:rsid w:val="00870D74"/>
    <w:rsid w:val="008722CB"/>
    <w:rsid w:val="00872542"/>
    <w:rsid w:val="00872CF1"/>
    <w:rsid w:val="00875F2F"/>
    <w:rsid w:val="0087625E"/>
    <w:rsid w:val="008805D1"/>
    <w:rsid w:val="00881FCC"/>
    <w:rsid w:val="00882BA5"/>
    <w:rsid w:val="008843F1"/>
    <w:rsid w:val="00884422"/>
    <w:rsid w:val="00884BC8"/>
    <w:rsid w:val="00885781"/>
    <w:rsid w:val="00885EC1"/>
    <w:rsid w:val="008909FE"/>
    <w:rsid w:val="00891769"/>
    <w:rsid w:val="00891A61"/>
    <w:rsid w:val="00891C1B"/>
    <w:rsid w:val="00893568"/>
    <w:rsid w:val="00893984"/>
    <w:rsid w:val="00895430"/>
    <w:rsid w:val="00895BAC"/>
    <w:rsid w:val="008971EA"/>
    <w:rsid w:val="008A0577"/>
    <w:rsid w:val="008A11DF"/>
    <w:rsid w:val="008A30F4"/>
    <w:rsid w:val="008A43BC"/>
    <w:rsid w:val="008A6D7D"/>
    <w:rsid w:val="008A6DEB"/>
    <w:rsid w:val="008B3039"/>
    <w:rsid w:val="008B5509"/>
    <w:rsid w:val="008B56CD"/>
    <w:rsid w:val="008B5945"/>
    <w:rsid w:val="008B78F7"/>
    <w:rsid w:val="008C034B"/>
    <w:rsid w:val="008C235C"/>
    <w:rsid w:val="008C29B9"/>
    <w:rsid w:val="008C40EE"/>
    <w:rsid w:val="008C6A90"/>
    <w:rsid w:val="008C7190"/>
    <w:rsid w:val="008D090F"/>
    <w:rsid w:val="008D0B6E"/>
    <w:rsid w:val="008D2A78"/>
    <w:rsid w:val="008D2EFB"/>
    <w:rsid w:val="008D7130"/>
    <w:rsid w:val="008E2517"/>
    <w:rsid w:val="008E27B6"/>
    <w:rsid w:val="008E4673"/>
    <w:rsid w:val="008E5FDF"/>
    <w:rsid w:val="008E72E7"/>
    <w:rsid w:val="008E72FB"/>
    <w:rsid w:val="008E7DB0"/>
    <w:rsid w:val="008F01C5"/>
    <w:rsid w:val="008F21C2"/>
    <w:rsid w:val="008F3F01"/>
    <w:rsid w:val="008F40F2"/>
    <w:rsid w:val="008F4219"/>
    <w:rsid w:val="008F47D9"/>
    <w:rsid w:val="008F72CE"/>
    <w:rsid w:val="008F73BE"/>
    <w:rsid w:val="00900A72"/>
    <w:rsid w:val="0090107A"/>
    <w:rsid w:val="009017D7"/>
    <w:rsid w:val="009043CE"/>
    <w:rsid w:val="00904CA0"/>
    <w:rsid w:val="00904EBA"/>
    <w:rsid w:val="0090509B"/>
    <w:rsid w:val="00906749"/>
    <w:rsid w:val="00907BD6"/>
    <w:rsid w:val="00907E37"/>
    <w:rsid w:val="00910520"/>
    <w:rsid w:val="0091093D"/>
    <w:rsid w:val="00912211"/>
    <w:rsid w:val="009124BB"/>
    <w:rsid w:val="00913668"/>
    <w:rsid w:val="00913CDE"/>
    <w:rsid w:val="009144CE"/>
    <w:rsid w:val="009144D2"/>
    <w:rsid w:val="00916493"/>
    <w:rsid w:val="009165DB"/>
    <w:rsid w:val="00916CAE"/>
    <w:rsid w:val="00916DA9"/>
    <w:rsid w:val="00917C6C"/>
    <w:rsid w:val="009210B7"/>
    <w:rsid w:val="00922FC0"/>
    <w:rsid w:val="00924A29"/>
    <w:rsid w:val="00926B05"/>
    <w:rsid w:val="0092791E"/>
    <w:rsid w:val="00930152"/>
    <w:rsid w:val="009301CA"/>
    <w:rsid w:val="00930B79"/>
    <w:rsid w:val="009314B4"/>
    <w:rsid w:val="00932817"/>
    <w:rsid w:val="00935A42"/>
    <w:rsid w:val="00940679"/>
    <w:rsid w:val="00942473"/>
    <w:rsid w:val="00942EF6"/>
    <w:rsid w:val="00943381"/>
    <w:rsid w:val="00943BCA"/>
    <w:rsid w:val="00944291"/>
    <w:rsid w:val="00947FF0"/>
    <w:rsid w:val="00950688"/>
    <w:rsid w:val="009507DA"/>
    <w:rsid w:val="0095199F"/>
    <w:rsid w:val="00952686"/>
    <w:rsid w:val="00952E38"/>
    <w:rsid w:val="00952E4B"/>
    <w:rsid w:val="009533FD"/>
    <w:rsid w:val="00953B3E"/>
    <w:rsid w:val="00956F1D"/>
    <w:rsid w:val="009600CE"/>
    <w:rsid w:val="00960D9C"/>
    <w:rsid w:val="00961554"/>
    <w:rsid w:val="009620FB"/>
    <w:rsid w:val="00964058"/>
    <w:rsid w:val="00964102"/>
    <w:rsid w:val="00964554"/>
    <w:rsid w:val="009645EA"/>
    <w:rsid w:val="00965562"/>
    <w:rsid w:val="00965D41"/>
    <w:rsid w:val="0096601C"/>
    <w:rsid w:val="00971AFC"/>
    <w:rsid w:val="00971B55"/>
    <w:rsid w:val="00972AA4"/>
    <w:rsid w:val="00973FF1"/>
    <w:rsid w:val="00976314"/>
    <w:rsid w:val="009777EE"/>
    <w:rsid w:val="00980080"/>
    <w:rsid w:val="00980132"/>
    <w:rsid w:val="0098045B"/>
    <w:rsid w:val="00980A10"/>
    <w:rsid w:val="00980AF0"/>
    <w:rsid w:val="00982096"/>
    <w:rsid w:val="00982223"/>
    <w:rsid w:val="0098274B"/>
    <w:rsid w:val="0098493D"/>
    <w:rsid w:val="00985F1C"/>
    <w:rsid w:val="00986691"/>
    <w:rsid w:val="00987243"/>
    <w:rsid w:val="00987F50"/>
    <w:rsid w:val="009922A0"/>
    <w:rsid w:val="0099248B"/>
    <w:rsid w:val="00993BD4"/>
    <w:rsid w:val="00995A6E"/>
    <w:rsid w:val="00996565"/>
    <w:rsid w:val="00996FCB"/>
    <w:rsid w:val="0099788B"/>
    <w:rsid w:val="009A0F64"/>
    <w:rsid w:val="009A3DCB"/>
    <w:rsid w:val="009A4CC2"/>
    <w:rsid w:val="009A56AC"/>
    <w:rsid w:val="009A77D5"/>
    <w:rsid w:val="009B0A2D"/>
    <w:rsid w:val="009B5430"/>
    <w:rsid w:val="009B59FA"/>
    <w:rsid w:val="009C0B76"/>
    <w:rsid w:val="009C133F"/>
    <w:rsid w:val="009C1649"/>
    <w:rsid w:val="009C1E3C"/>
    <w:rsid w:val="009C3572"/>
    <w:rsid w:val="009C3DAF"/>
    <w:rsid w:val="009C5D7A"/>
    <w:rsid w:val="009C60F1"/>
    <w:rsid w:val="009C794D"/>
    <w:rsid w:val="009D0015"/>
    <w:rsid w:val="009D096E"/>
    <w:rsid w:val="009D15DF"/>
    <w:rsid w:val="009D25E0"/>
    <w:rsid w:val="009D4CC8"/>
    <w:rsid w:val="009D7933"/>
    <w:rsid w:val="009D7B64"/>
    <w:rsid w:val="009E042D"/>
    <w:rsid w:val="009E1710"/>
    <w:rsid w:val="009E1A79"/>
    <w:rsid w:val="009E3231"/>
    <w:rsid w:val="009E4044"/>
    <w:rsid w:val="009E661D"/>
    <w:rsid w:val="009F0ACC"/>
    <w:rsid w:val="009F225A"/>
    <w:rsid w:val="009F2B12"/>
    <w:rsid w:val="009F330C"/>
    <w:rsid w:val="009F3E0B"/>
    <w:rsid w:val="009F60C6"/>
    <w:rsid w:val="009F7E3B"/>
    <w:rsid w:val="00A00F86"/>
    <w:rsid w:val="00A015D1"/>
    <w:rsid w:val="00A0420C"/>
    <w:rsid w:val="00A04232"/>
    <w:rsid w:val="00A07EB0"/>
    <w:rsid w:val="00A14A51"/>
    <w:rsid w:val="00A155DE"/>
    <w:rsid w:val="00A158C4"/>
    <w:rsid w:val="00A16B8C"/>
    <w:rsid w:val="00A21EB6"/>
    <w:rsid w:val="00A23404"/>
    <w:rsid w:val="00A23406"/>
    <w:rsid w:val="00A23865"/>
    <w:rsid w:val="00A23E4A"/>
    <w:rsid w:val="00A275B7"/>
    <w:rsid w:val="00A27734"/>
    <w:rsid w:val="00A27D64"/>
    <w:rsid w:val="00A30291"/>
    <w:rsid w:val="00A305D8"/>
    <w:rsid w:val="00A32670"/>
    <w:rsid w:val="00A35090"/>
    <w:rsid w:val="00A35B8B"/>
    <w:rsid w:val="00A35D17"/>
    <w:rsid w:val="00A36145"/>
    <w:rsid w:val="00A3635D"/>
    <w:rsid w:val="00A406F1"/>
    <w:rsid w:val="00A42490"/>
    <w:rsid w:val="00A426E5"/>
    <w:rsid w:val="00A42B4E"/>
    <w:rsid w:val="00A43F11"/>
    <w:rsid w:val="00A4450E"/>
    <w:rsid w:val="00A4459C"/>
    <w:rsid w:val="00A44B08"/>
    <w:rsid w:val="00A45D78"/>
    <w:rsid w:val="00A4647D"/>
    <w:rsid w:val="00A47147"/>
    <w:rsid w:val="00A4787C"/>
    <w:rsid w:val="00A51299"/>
    <w:rsid w:val="00A52474"/>
    <w:rsid w:val="00A52B39"/>
    <w:rsid w:val="00A553F1"/>
    <w:rsid w:val="00A55E49"/>
    <w:rsid w:val="00A561C3"/>
    <w:rsid w:val="00A56233"/>
    <w:rsid w:val="00A56D09"/>
    <w:rsid w:val="00A56ED5"/>
    <w:rsid w:val="00A577D2"/>
    <w:rsid w:val="00A57EAB"/>
    <w:rsid w:val="00A60EDC"/>
    <w:rsid w:val="00A613A3"/>
    <w:rsid w:val="00A618A0"/>
    <w:rsid w:val="00A623DD"/>
    <w:rsid w:val="00A62BD5"/>
    <w:rsid w:val="00A6377D"/>
    <w:rsid w:val="00A63D01"/>
    <w:rsid w:val="00A675A3"/>
    <w:rsid w:val="00A67891"/>
    <w:rsid w:val="00A67E61"/>
    <w:rsid w:val="00A67F90"/>
    <w:rsid w:val="00A70DFB"/>
    <w:rsid w:val="00A746D0"/>
    <w:rsid w:val="00A7740E"/>
    <w:rsid w:val="00A80E24"/>
    <w:rsid w:val="00A81BDE"/>
    <w:rsid w:val="00A81DC5"/>
    <w:rsid w:val="00A82E1A"/>
    <w:rsid w:val="00A91CA4"/>
    <w:rsid w:val="00A93BE3"/>
    <w:rsid w:val="00A949EE"/>
    <w:rsid w:val="00A94D3C"/>
    <w:rsid w:val="00A951AF"/>
    <w:rsid w:val="00A95E62"/>
    <w:rsid w:val="00A96D64"/>
    <w:rsid w:val="00AA7726"/>
    <w:rsid w:val="00AA78FE"/>
    <w:rsid w:val="00AB3244"/>
    <w:rsid w:val="00AB3F6E"/>
    <w:rsid w:val="00AB4178"/>
    <w:rsid w:val="00AB5019"/>
    <w:rsid w:val="00AC134A"/>
    <w:rsid w:val="00AC24CC"/>
    <w:rsid w:val="00AC2735"/>
    <w:rsid w:val="00AC3886"/>
    <w:rsid w:val="00AD0465"/>
    <w:rsid w:val="00AD07A5"/>
    <w:rsid w:val="00AD166F"/>
    <w:rsid w:val="00AD198B"/>
    <w:rsid w:val="00AD3651"/>
    <w:rsid w:val="00AD3CA8"/>
    <w:rsid w:val="00AD6574"/>
    <w:rsid w:val="00AD73AC"/>
    <w:rsid w:val="00AE1C25"/>
    <w:rsid w:val="00AE2CBB"/>
    <w:rsid w:val="00AE3A69"/>
    <w:rsid w:val="00AE4F55"/>
    <w:rsid w:val="00AE695F"/>
    <w:rsid w:val="00AE6E65"/>
    <w:rsid w:val="00AE7214"/>
    <w:rsid w:val="00AE7411"/>
    <w:rsid w:val="00AE7559"/>
    <w:rsid w:val="00AF1B4A"/>
    <w:rsid w:val="00AF4FBA"/>
    <w:rsid w:val="00AF54B9"/>
    <w:rsid w:val="00AF5EBA"/>
    <w:rsid w:val="00AF6C65"/>
    <w:rsid w:val="00AF7EA0"/>
    <w:rsid w:val="00B00543"/>
    <w:rsid w:val="00B02654"/>
    <w:rsid w:val="00B0477E"/>
    <w:rsid w:val="00B04B87"/>
    <w:rsid w:val="00B05C3E"/>
    <w:rsid w:val="00B064A4"/>
    <w:rsid w:val="00B06C75"/>
    <w:rsid w:val="00B1520C"/>
    <w:rsid w:val="00B16121"/>
    <w:rsid w:val="00B163DE"/>
    <w:rsid w:val="00B20203"/>
    <w:rsid w:val="00B203AE"/>
    <w:rsid w:val="00B238EB"/>
    <w:rsid w:val="00B2579B"/>
    <w:rsid w:val="00B25AD2"/>
    <w:rsid w:val="00B25DC1"/>
    <w:rsid w:val="00B2600A"/>
    <w:rsid w:val="00B27892"/>
    <w:rsid w:val="00B311C1"/>
    <w:rsid w:val="00B32530"/>
    <w:rsid w:val="00B337A3"/>
    <w:rsid w:val="00B344BB"/>
    <w:rsid w:val="00B34617"/>
    <w:rsid w:val="00B346B7"/>
    <w:rsid w:val="00B346FD"/>
    <w:rsid w:val="00B35637"/>
    <w:rsid w:val="00B361D7"/>
    <w:rsid w:val="00B36F91"/>
    <w:rsid w:val="00B40F70"/>
    <w:rsid w:val="00B40FBF"/>
    <w:rsid w:val="00B41CA9"/>
    <w:rsid w:val="00B42D21"/>
    <w:rsid w:val="00B43158"/>
    <w:rsid w:val="00B4378E"/>
    <w:rsid w:val="00B44CB5"/>
    <w:rsid w:val="00B515AF"/>
    <w:rsid w:val="00B52348"/>
    <w:rsid w:val="00B52B39"/>
    <w:rsid w:val="00B539A4"/>
    <w:rsid w:val="00B546CE"/>
    <w:rsid w:val="00B55D95"/>
    <w:rsid w:val="00B62BC3"/>
    <w:rsid w:val="00B6372A"/>
    <w:rsid w:val="00B7069A"/>
    <w:rsid w:val="00B805AF"/>
    <w:rsid w:val="00B80FBB"/>
    <w:rsid w:val="00B81052"/>
    <w:rsid w:val="00B820C3"/>
    <w:rsid w:val="00B8268B"/>
    <w:rsid w:val="00B8390A"/>
    <w:rsid w:val="00B83D62"/>
    <w:rsid w:val="00B84F92"/>
    <w:rsid w:val="00B869CD"/>
    <w:rsid w:val="00B909A5"/>
    <w:rsid w:val="00B911E0"/>
    <w:rsid w:val="00B9161F"/>
    <w:rsid w:val="00B91B6A"/>
    <w:rsid w:val="00B92D23"/>
    <w:rsid w:val="00B930EB"/>
    <w:rsid w:val="00B9365F"/>
    <w:rsid w:val="00B938B3"/>
    <w:rsid w:val="00B9391C"/>
    <w:rsid w:val="00B95065"/>
    <w:rsid w:val="00B953E8"/>
    <w:rsid w:val="00B95E0C"/>
    <w:rsid w:val="00B9638D"/>
    <w:rsid w:val="00B97B79"/>
    <w:rsid w:val="00BA2054"/>
    <w:rsid w:val="00BA2302"/>
    <w:rsid w:val="00BA2EB8"/>
    <w:rsid w:val="00BA4642"/>
    <w:rsid w:val="00BA4D6C"/>
    <w:rsid w:val="00BA4D70"/>
    <w:rsid w:val="00BA4F66"/>
    <w:rsid w:val="00BA58B9"/>
    <w:rsid w:val="00BA5935"/>
    <w:rsid w:val="00BA5D7E"/>
    <w:rsid w:val="00BB012B"/>
    <w:rsid w:val="00BB1CE1"/>
    <w:rsid w:val="00BB40B3"/>
    <w:rsid w:val="00BB4734"/>
    <w:rsid w:val="00BB47CB"/>
    <w:rsid w:val="00BB5EF3"/>
    <w:rsid w:val="00BB6BA5"/>
    <w:rsid w:val="00BB7594"/>
    <w:rsid w:val="00BB7AB5"/>
    <w:rsid w:val="00BC1389"/>
    <w:rsid w:val="00BC1977"/>
    <w:rsid w:val="00BC19A2"/>
    <w:rsid w:val="00BC1B8E"/>
    <w:rsid w:val="00BC2D45"/>
    <w:rsid w:val="00BC619D"/>
    <w:rsid w:val="00BC6DAF"/>
    <w:rsid w:val="00BC793A"/>
    <w:rsid w:val="00BD12C6"/>
    <w:rsid w:val="00BD139B"/>
    <w:rsid w:val="00BD2476"/>
    <w:rsid w:val="00BD3E79"/>
    <w:rsid w:val="00BD5615"/>
    <w:rsid w:val="00BD58DC"/>
    <w:rsid w:val="00BD7661"/>
    <w:rsid w:val="00BE067F"/>
    <w:rsid w:val="00BE06B4"/>
    <w:rsid w:val="00BE1EEF"/>
    <w:rsid w:val="00BE2D4E"/>
    <w:rsid w:val="00BE36A1"/>
    <w:rsid w:val="00BE43E7"/>
    <w:rsid w:val="00BE4A4E"/>
    <w:rsid w:val="00BE6F71"/>
    <w:rsid w:val="00BE7A76"/>
    <w:rsid w:val="00BF063F"/>
    <w:rsid w:val="00BF1F12"/>
    <w:rsid w:val="00BF2DD0"/>
    <w:rsid w:val="00BF4300"/>
    <w:rsid w:val="00BF501C"/>
    <w:rsid w:val="00BF5621"/>
    <w:rsid w:val="00BF5AC8"/>
    <w:rsid w:val="00BF5E3B"/>
    <w:rsid w:val="00BF7230"/>
    <w:rsid w:val="00C0025D"/>
    <w:rsid w:val="00C02A2D"/>
    <w:rsid w:val="00C03892"/>
    <w:rsid w:val="00C04355"/>
    <w:rsid w:val="00C05964"/>
    <w:rsid w:val="00C06B05"/>
    <w:rsid w:val="00C07C9A"/>
    <w:rsid w:val="00C110EB"/>
    <w:rsid w:val="00C12780"/>
    <w:rsid w:val="00C1423C"/>
    <w:rsid w:val="00C17255"/>
    <w:rsid w:val="00C173C0"/>
    <w:rsid w:val="00C2176D"/>
    <w:rsid w:val="00C222DE"/>
    <w:rsid w:val="00C22841"/>
    <w:rsid w:val="00C22EAB"/>
    <w:rsid w:val="00C24987"/>
    <w:rsid w:val="00C24CD1"/>
    <w:rsid w:val="00C252A2"/>
    <w:rsid w:val="00C25492"/>
    <w:rsid w:val="00C25973"/>
    <w:rsid w:val="00C274D9"/>
    <w:rsid w:val="00C31EC6"/>
    <w:rsid w:val="00C34010"/>
    <w:rsid w:val="00C36931"/>
    <w:rsid w:val="00C37F07"/>
    <w:rsid w:val="00C42E80"/>
    <w:rsid w:val="00C437BA"/>
    <w:rsid w:val="00C43FBE"/>
    <w:rsid w:val="00C4468C"/>
    <w:rsid w:val="00C456E8"/>
    <w:rsid w:val="00C471D0"/>
    <w:rsid w:val="00C5048F"/>
    <w:rsid w:val="00C5070A"/>
    <w:rsid w:val="00C54885"/>
    <w:rsid w:val="00C54ADC"/>
    <w:rsid w:val="00C55E0F"/>
    <w:rsid w:val="00C56234"/>
    <w:rsid w:val="00C57B2E"/>
    <w:rsid w:val="00C57E06"/>
    <w:rsid w:val="00C607D8"/>
    <w:rsid w:val="00C61498"/>
    <w:rsid w:val="00C627FB"/>
    <w:rsid w:val="00C6308A"/>
    <w:rsid w:val="00C6594B"/>
    <w:rsid w:val="00C67676"/>
    <w:rsid w:val="00C714B6"/>
    <w:rsid w:val="00C73413"/>
    <w:rsid w:val="00C75100"/>
    <w:rsid w:val="00C75B2C"/>
    <w:rsid w:val="00C769D3"/>
    <w:rsid w:val="00C77F9C"/>
    <w:rsid w:val="00C81E0B"/>
    <w:rsid w:val="00C82150"/>
    <w:rsid w:val="00C83624"/>
    <w:rsid w:val="00C84834"/>
    <w:rsid w:val="00C84907"/>
    <w:rsid w:val="00C85246"/>
    <w:rsid w:val="00C863D5"/>
    <w:rsid w:val="00C9062B"/>
    <w:rsid w:val="00C9294E"/>
    <w:rsid w:val="00C93032"/>
    <w:rsid w:val="00C93F96"/>
    <w:rsid w:val="00C94383"/>
    <w:rsid w:val="00C95606"/>
    <w:rsid w:val="00C95F0A"/>
    <w:rsid w:val="00C96B69"/>
    <w:rsid w:val="00C972CB"/>
    <w:rsid w:val="00CA1CF2"/>
    <w:rsid w:val="00CA2A80"/>
    <w:rsid w:val="00CA4117"/>
    <w:rsid w:val="00CA5572"/>
    <w:rsid w:val="00CA637D"/>
    <w:rsid w:val="00CA6BCC"/>
    <w:rsid w:val="00CA7FD5"/>
    <w:rsid w:val="00CB5C0F"/>
    <w:rsid w:val="00CB742D"/>
    <w:rsid w:val="00CB7D50"/>
    <w:rsid w:val="00CC0FC5"/>
    <w:rsid w:val="00CC1271"/>
    <w:rsid w:val="00CC1CDF"/>
    <w:rsid w:val="00CC30D2"/>
    <w:rsid w:val="00CC32BA"/>
    <w:rsid w:val="00CC34DA"/>
    <w:rsid w:val="00CC3E2A"/>
    <w:rsid w:val="00CC635A"/>
    <w:rsid w:val="00CC6A1A"/>
    <w:rsid w:val="00CC6D72"/>
    <w:rsid w:val="00CD1C23"/>
    <w:rsid w:val="00CD3702"/>
    <w:rsid w:val="00CD3B4E"/>
    <w:rsid w:val="00CD493B"/>
    <w:rsid w:val="00CD55DB"/>
    <w:rsid w:val="00CE0353"/>
    <w:rsid w:val="00CE1ADE"/>
    <w:rsid w:val="00CE4EB9"/>
    <w:rsid w:val="00CE7B59"/>
    <w:rsid w:val="00CF0F9D"/>
    <w:rsid w:val="00CF14EB"/>
    <w:rsid w:val="00CF1B2A"/>
    <w:rsid w:val="00CF1ED4"/>
    <w:rsid w:val="00CF319F"/>
    <w:rsid w:val="00D00768"/>
    <w:rsid w:val="00D01BC4"/>
    <w:rsid w:val="00D025CC"/>
    <w:rsid w:val="00D0301F"/>
    <w:rsid w:val="00D033A1"/>
    <w:rsid w:val="00D04236"/>
    <w:rsid w:val="00D06B61"/>
    <w:rsid w:val="00D06F56"/>
    <w:rsid w:val="00D10D6C"/>
    <w:rsid w:val="00D11B72"/>
    <w:rsid w:val="00D11EE0"/>
    <w:rsid w:val="00D12FB4"/>
    <w:rsid w:val="00D14D5D"/>
    <w:rsid w:val="00D155FE"/>
    <w:rsid w:val="00D1600C"/>
    <w:rsid w:val="00D167FC"/>
    <w:rsid w:val="00D21558"/>
    <w:rsid w:val="00D243B3"/>
    <w:rsid w:val="00D24DFB"/>
    <w:rsid w:val="00D250DB"/>
    <w:rsid w:val="00D258BF"/>
    <w:rsid w:val="00D27650"/>
    <w:rsid w:val="00D3316B"/>
    <w:rsid w:val="00D33E0A"/>
    <w:rsid w:val="00D36C76"/>
    <w:rsid w:val="00D37E0F"/>
    <w:rsid w:val="00D40D5D"/>
    <w:rsid w:val="00D42993"/>
    <w:rsid w:val="00D45C3A"/>
    <w:rsid w:val="00D473B0"/>
    <w:rsid w:val="00D50124"/>
    <w:rsid w:val="00D501F7"/>
    <w:rsid w:val="00D50D7B"/>
    <w:rsid w:val="00D51BAC"/>
    <w:rsid w:val="00D52A30"/>
    <w:rsid w:val="00D55C16"/>
    <w:rsid w:val="00D561ED"/>
    <w:rsid w:val="00D56505"/>
    <w:rsid w:val="00D56687"/>
    <w:rsid w:val="00D60A1A"/>
    <w:rsid w:val="00D61025"/>
    <w:rsid w:val="00D61AB0"/>
    <w:rsid w:val="00D61ADA"/>
    <w:rsid w:val="00D61E0F"/>
    <w:rsid w:val="00D6212C"/>
    <w:rsid w:val="00D6378A"/>
    <w:rsid w:val="00D63BAB"/>
    <w:rsid w:val="00D649F2"/>
    <w:rsid w:val="00D673DB"/>
    <w:rsid w:val="00D67DD2"/>
    <w:rsid w:val="00D714CB"/>
    <w:rsid w:val="00D72346"/>
    <w:rsid w:val="00D73CF9"/>
    <w:rsid w:val="00D73F99"/>
    <w:rsid w:val="00D74F33"/>
    <w:rsid w:val="00D750EC"/>
    <w:rsid w:val="00D75C02"/>
    <w:rsid w:val="00D75F0C"/>
    <w:rsid w:val="00D76BA4"/>
    <w:rsid w:val="00D80A36"/>
    <w:rsid w:val="00D821FB"/>
    <w:rsid w:val="00D8396E"/>
    <w:rsid w:val="00D845A9"/>
    <w:rsid w:val="00D84F83"/>
    <w:rsid w:val="00D85D03"/>
    <w:rsid w:val="00D86C45"/>
    <w:rsid w:val="00D87F43"/>
    <w:rsid w:val="00D907C3"/>
    <w:rsid w:val="00D92D4F"/>
    <w:rsid w:val="00D94229"/>
    <w:rsid w:val="00D95A93"/>
    <w:rsid w:val="00D962B7"/>
    <w:rsid w:val="00D971D2"/>
    <w:rsid w:val="00DA1A0B"/>
    <w:rsid w:val="00DA38F8"/>
    <w:rsid w:val="00DA4001"/>
    <w:rsid w:val="00DA434F"/>
    <w:rsid w:val="00DA5791"/>
    <w:rsid w:val="00DA5E1B"/>
    <w:rsid w:val="00DB2D04"/>
    <w:rsid w:val="00DB3413"/>
    <w:rsid w:val="00DB4274"/>
    <w:rsid w:val="00DB4689"/>
    <w:rsid w:val="00DB6B88"/>
    <w:rsid w:val="00DC0081"/>
    <w:rsid w:val="00DC0C18"/>
    <w:rsid w:val="00DC2152"/>
    <w:rsid w:val="00DC3B2D"/>
    <w:rsid w:val="00DC521A"/>
    <w:rsid w:val="00DC54F7"/>
    <w:rsid w:val="00DC74AE"/>
    <w:rsid w:val="00DD0B31"/>
    <w:rsid w:val="00DD2CD6"/>
    <w:rsid w:val="00DD2FBD"/>
    <w:rsid w:val="00DD4B1F"/>
    <w:rsid w:val="00DD54DC"/>
    <w:rsid w:val="00DD6F6D"/>
    <w:rsid w:val="00DD7EC4"/>
    <w:rsid w:val="00DE1E9D"/>
    <w:rsid w:val="00DE2A4D"/>
    <w:rsid w:val="00DE6B1C"/>
    <w:rsid w:val="00DF078C"/>
    <w:rsid w:val="00DF1012"/>
    <w:rsid w:val="00DF2B10"/>
    <w:rsid w:val="00DF3BEC"/>
    <w:rsid w:val="00DF5071"/>
    <w:rsid w:val="00DF5590"/>
    <w:rsid w:val="00DF59B6"/>
    <w:rsid w:val="00DF7249"/>
    <w:rsid w:val="00DF7EF5"/>
    <w:rsid w:val="00E03AEF"/>
    <w:rsid w:val="00E06682"/>
    <w:rsid w:val="00E07680"/>
    <w:rsid w:val="00E11FF1"/>
    <w:rsid w:val="00E143B3"/>
    <w:rsid w:val="00E14900"/>
    <w:rsid w:val="00E15978"/>
    <w:rsid w:val="00E15EC4"/>
    <w:rsid w:val="00E16B46"/>
    <w:rsid w:val="00E20DB6"/>
    <w:rsid w:val="00E22956"/>
    <w:rsid w:val="00E230B1"/>
    <w:rsid w:val="00E2343F"/>
    <w:rsid w:val="00E24313"/>
    <w:rsid w:val="00E24373"/>
    <w:rsid w:val="00E24901"/>
    <w:rsid w:val="00E25072"/>
    <w:rsid w:val="00E27C49"/>
    <w:rsid w:val="00E30410"/>
    <w:rsid w:val="00E321A3"/>
    <w:rsid w:val="00E333E4"/>
    <w:rsid w:val="00E33ABA"/>
    <w:rsid w:val="00E372A9"/>
    <w:rsid w:val="00E417A8"/>
    <w:rsid w:val="00E44B0F"/>
    <w:rsid w:val="00E46754"/>
    <w:rsid w:val="00E51705"/>
    <w:rsid w:val="00E55DAB"/>
    <w:rsid w:val="00E5759E"/>
    <w:rsid w:val="00E57790"/>
    <w:rsid w:val="00E57DF5"/>
    <w:rsid w:val="00E61144"/>
    <w:rsid w:val="00E6136A"/>
    <w:rsid w:val="00E65553"/>
    <w:rsid w:val="00E66691"/>
    <w:rsid w:val="00E7169A"/>
    <w:rsid w:val="00E71D8D"/>
    <w:rsid w:val="00E7238D"/>
    <w:rsid w:val="00E72E53"/>
    <w:rsid w:val="00E750BD"/>
    <w:rsid w:val="00E75A08"/>
    <w:rsid w:val="00E76759"/>
    <w:rsid w:val="00E775B0"/>
    <w:rsid w:val="00E8079D"/>
    <w:rsid w:val="00E80E14"/>
    <w:rsid w:val="00E80FB2"/>
    <w:rsid w:val="00E820BE"/>
    <w:rsid w:val="00E83170"/>
    <w:rsid w:val="00E8345B"/>
    <w:rsid w:val="00E84054"/>
    <w:rsid w:val="00E84557"/>
    <w:rsid w:val="00E863D8"/>
    <w:rsid w:val="00E902C1"/>
    <w:rsid w:val="00E953E6"/>
    <w:rsid w:val="00EA3FEC"/>
    <w:rsid w:val="00EA5565"/>
    <w:rsid w:val="00EA688F"/>
    <w:rsid w:val="00EA6DF7"/>
    <w:rsid w:val="00EB0B5C"/>
    <w:rsid w:val="00EB0C6F"/>
    <w:rsid w:val="00EB20BC"/>
    <w:rsid w:val="00EB224C"/>
    <w:rsid w:val="00EB250E"/>
    <w:rsid w:val="00EB36DC"/>
    <w:rsid w:val="00EB6A68"/>
    <w:rsid w:val="00EB7B7B"/>
    <w:rsid w:val="00EC126D"/>
    <w:rsid w:val="00EC1A19"/>
    <w:rsid w:val="00EC3D59"/>
    <w:rsid w:val="00EC445D"/>
    <w:rsid w:val="00EC4A73"/>
    <w:rsid w:val="00EC4A85"/>
    <w:rsid w:val="00EC51F4"/>
    <w:rsid w:val="00EC6836"/>
    <w:rsid w:val="00EC6C72"/>
    <w:rsid w:val="00ED0019"/>
    <w:rsid w:val="00ED5BC3"/>
    <w:rsid w:val="00EE1959"/>
    <w:rsid w:val="00EE2AED"/>
    <w:rsid w:val="00EE2E6B"/>
    <w:rsid w:val="00EE4094"/>
    <w:rsid w:val="00EE48BA"/>
    <w:rsid w:val="00EE650C"/>
    <w:rsid w:val="00EE7AA3"/>
    <w:rsid w:val="00EF0C8D"/>
    <w:rsid w:val="00EF185F"/>
    <w:rsid w:val="00EF4746"/>
    <w:rsid w:val="00EF4D6B"/>
    <w:rsid w:val="00F000AB"/>
    <w:rsid w:val="00F00E59"/>
    <w:rsid w:val="00F00F88"/>
    <w:rsid w:val="00F021E3"/>
    <w:rsid w:val="00F0224A"/>
    <w:rsid w:val="00F02D93"/>
    <w:rsid w:val="00F041B4"/>
    <w:rsid w:val="00F05447"/>
    <w:rsid w:val="00F0568C"/>
    <w:rsid w:val="00F062CF"/>
    <w:rsid w:val="00F06DCE"/>
    <w:rsid w:val="00F07103"/>
    <w:rsid w:val="00F106A5"/>
    <w:rsid w:val="00F10F40"/>
    <w:rsid w:val="00F14551"/>
    <w:rsid w:val="00F154E9"/>
    <w:rsid w:val="00F17610"/>
    <w:rsid w:val="00F1779E"/>
    <w:rsid w:val="00F21A24"/>
    <w:rsid w:val="00F21BFA"/>
    <w:rsid w:val="00F22C64"/>
    <w:rsid w:val="00F25D58"/>
    <w:rsid w:val="00F2608E"/>
    <w:rsid w:val="00F2681E"/>
    <w:rsid w:val="00F26900"/>
    <w:rsid w:val="00F27124"/>
    <w:rsid w:val="00F27A0B"/>
    <w:rsid w:val="00F30BE8"/>
    <w:rsid w:val="00F318D9"/>
    <w:rsid w:val="00F319AF"/>
    <w:rsid w:val="00F3279A"/>
    <w:rsid w:val="00F3284E"/>
    <w:rsid w:val="00F33672"/>
    <w:rsid w:val="00F34588"/>
    <w:rsid w:val="00F35ECA"/>
    <w:rsid w:val="00F36858"/>
    <w:rsid w:val="00F37432"/>
    <w:rsid w:val="00F37CF8"/>
    <w:rsid w:val="00F40509"/>
    <w:rsid w:val="00F40DB0"/>
    <w:rsid w:val="00F4127A"/>
    <w:rsid w:val="00F41428"/>
    <w:rsid w:val="00F416D6"/>
    <w:rsid w:val="00F43225"/>
    <w:rsid w:val="00F44218"/>
    <w:rsid w:val="00F46E4C"/>
    <w:rsid w:val="00F474F7"/>
    <w:rsid w:val="00F507AD"/>
    <w:rsid w:val="00F5094A"/>
    <w:rsid w:val="00F50B20"/>
    <w:rsid w:val="00F517CD"/>
    <w:rsid w:val="00F534FA"/>
    <w:rsid w:val="00F53D79"/>
    <w:rsid w:val="00F544BF"/>
    <w:rsid w:val="00F544FD"/>
    <w:rsid w:val="00F55AF7"/>
    <w:rsid w:val="00F5603D"/>
    <w:rsid w:val="00F606C0"/>
    <w:rsid w:val="00F61F2E"/>
    <w:rsid w:val="00F62237"/>
    <w:rsid w:val="00F6361A"/>
    <w:rsid w:val="00F63987"/>
    <w:rsid w:val="00F64DC4"/>
    <w:rsid w:val="00F65237"/>
    <w:rsid w:val="00F6681F"/>
    <w:rsid w:val="00F711B9"/>
    <w:rsid w:val="00F711EE"/>
    <w:rsid w:val="00F714A6"/>
    <w:rsid w:val="00F7183B"/>
    <w:rsid w:val="00F73AD3"/>
    <w:rsid w:val="00F76343"/>
    <w:rsid w:val="00F76C99"/>
    <w:rsid w:val="00F77189"/>
    <w:rsid w:val="00F83A8A"/>
    <w:rsid w:val="00F83C5B"/>
    <w:rsid w:val="00F84AD9"/>
    <w:rsid w:val="00F84F7E"/>
    <w:rsid w:val="00F84FF6"/>
    <w:rsid w:val="00F879E0"/>
    <w:rsid w:val="00F900DF"/>
    <w:rsid w:val="00F91901"/>
    <w:rsid w:val="00F9204C"/>
    <w:rsid w:val="00F92300"/>
    <w:rsid w:val="00F9524E"/>
    <w:rsid w:val="00F96AE8"/>
    <w:rsid w:val="00F97DFC"/>
    <w:rsid w:val="00FA0CE8"/>
    <w:rsid w:val="00FA1984"/>
    <w:rsid w:val="00FA1A07"/>
    <w:rsid w:val="00FA2D0A"/>
    <w:rsid w:val="00FA411A"/>
    <w:rsid w:val="00FA4C25"/>
    <w:rsid w:val="00FA52D8"/>
    <w:rsid w:val="00FA6BBE"/>
    <w:rsid w:val="00FA741F"/>
    <w:rsid w:val="00FA7F70"/>
    <w:rsid w:val="00FB11C7"/>
    <w:rsid w:val="00FB1FE3"/>
    <w:rsid w:val="00FB39A6"/>
    <w:rsid w:val="00FB3C05"/>
    <w:rsid w:val="00FB5B98"/>
    <w:rsid w:val="00FB67B6"/>
    <w:rsid w:val="00FB6AED"/>
    <w:rsid w:val="00FB7B44"/>
    <w:rsid w:val="00FB7E83"/>
    <w:rsid w:val="00FC024B"/>
    <w:rsid w:val="00FC0B5E"/>
    <w:rsid w:val="00FC23B8"/>
    <w:rsid w:val="00FC29C0"/>
    <w:rsid w:val="00FC34B3"/>
    <w:rsid w:val="00FC3D4C"/>
    <w:rsid w:val="00FC6E22"/>
    <w:rsid w:val="00FC75CA"/>
    <w:rsid w:val="00FC7756"/>
    <w:rsid w:val="00FD1CB1"/>
    <w:rsid w:val="00FD1FD5"/>
    <w:rsid w:val="00FD27DB"/>
    <w:rsid w:val="00FD4EB0"/>
    <w:rsid w:val="00FD6CF5"/>
    <w:rsid w:val="00FD7CFE"/>
    <w:rsid w:val="00FD7FD3"/>
    <w:rsid w:val="00FD7FEF"/>
    <w:rsid w:val="00FE156C"/>
    <w:rsid w:val="00FE271F"/>
    <w:rsid w:val="00FE2799"/>
    <w:rsid w:val="00FE357D"/>
    <w:rsid w:val="00FE402A"/>
    <w:rsid w:val="00FE5884"/>
    <w:rsid w:val="00FF1297"/>
    <w:rsid w:val="00FF2CE7"/>
    <w:rsid w:val="00FF2E12"/>
    <w:rsid w:val="00FF4391"/>
    <w:rsid w:val="00FF4F7D"/>
    <w:rsid w:val="00FF599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1"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82E1A"/>
    <w:pPr>
      <w:widowControl w:val="0"/>
      <w:autoSpaceDE w:val="0"/>
      <w:autoSpaceDN w:val="0"/>
    </w:pPr>
    <w:rPr>
      <w:rFonts w:ascii="Arial" w:eastAsia="Arial" w:hAnsi="Arial" w:cs="Arial"/>
    </w:rPr>
  </w:style>
  <w:style w:type="paragraph" w:styleId="Heading6">
    <w:name w:val="heading 6"/>
    <w:basedOn w:val="Normal"/>
    <w:link w:val="Heading6Char"/>
    <w:uiPriority w:val="1"/>
    <w:qFormat/>
    <w:rsid w:val="00A82E1A"/>
    <w:pPr>
      <w:ind w:left="1347" w:hanging="361"/>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1"/>
    <w:rsid w:val="00A82E1A"/>
    <w:rPr>
      <w:rFonts w:ascii="Arial" w:eastAsia="Arial" w:hAnsi="Arial" w:cs="Arial"/>
      <w:b/>
      <w:bCs/>
      <w:sz w:val="24"/>
      <w:szCs w:val="24"/>
    </w:rPr>
  </w:style>
  <w:style w:type="paragraph" w:styleId="BodyText">
    <w:name w:val="Body Text"/>
    <w:basedOn w:val="Normal"/>
    <w:link w:val="BodyTextChar"/>
    <w:uiPriority w:val="1"/>
    <w:qFormat/>
    <w:rsid w:val="00A82E1A"/>
    <w:rPr>
      <w:sz w:val="24"/>
      <w:szCs w:val="24"/>
    </w:rPr>
  </w:style>
  <w:style w:type="character" w:customStyle="1" w:styleId="BodyTextChar">
    <w:name w:val="Body Text Char"/>
    <w:basedOn w:val="DefaultParagraphFont"/>
    <w:link w:val="BodyText"/>
    <w:uiPriority w:val="1"/>
    <w:rsid w:val="00A82E1A"/>
    <w:rPr>
      <w:rFonts w:ascii="Arial" w:eastAsia="Arial" w:hAnsi="Arial" w:cs="Arial"/>
      <w:sz w:val="24"/>
      <w:szCs w:val="24"/>
    </w:rPr>
  </w:style>
  <w:style w:type="paragraph" w:styleId="ListParagraph">
    <w:name w:val="List Paragraph"/>
    <w:basedOn w:val="Normal"/>
    <w:uiPriority w:val="1"/>
    <w:qFormat/>
    <w:rsid w:val="00A82E1A"/>
    <w:pPr>
      <w:ind w:left="1640" w:hanging="361"/>
    </w:pPr>
  </w:style>
  <w:style w:type="paragraph" w:customStyle="1" w:styleId="TableParagraph">
    <w:name w:val="Table Paragraph"/>
    <w:basedOn w:val="Normal"/>
    <w:uiPriority w:val="1"/>
    <w:qFormat/>
    <w:rsid w:val="00A82E1A"/>
  </w:style>
  <w:style w:type="paragraph" w:styleId="BalloonText">
    <w:name w:val="Balloon Text"/>
    <w:basedOn w:val="Normal"/>
    <w:link w:val="BalloonTextChar"/>
    <w:uiPriority w:val="99"/>
    <w:semiHidden/>
    <w:unhideWhenUsed/>
    <w:rsid w:val="00A82E1A"/>
    <w:rPr>
      <w:rFonts w:ascii="Tahoma" w:hAnsi="Tahoma" w:cs="Tahoma"/>
      <w:sz w:val="16"/>
      <w:szCs w:val="16"/>
    </w:rPr>
  </w:style>
  <w:style w:type="character" w:customStyle="1" w:styleId="BalloonTextChar">
    <w:name w:val="Balloon Text Char"/>
    <w:basedOn w:val="DefaultParagraphFont"/>
    <w:link w:val="BalloonText"/>
    <w:uiPriority w:val="99"/>
    <w:semiHidden/>
    <w:rsid w:val="00A82E1A"/>
    <w:rPr>
      <w:rFonts w:ascii="Tahoma" w:eastAsia="Arial"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981</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STAIHAS</dc:creator>
  <cp:lastModifiedBy>STAIHAS</cp:lastModifiedBy>
  <cp:revision>6</cp:revision>
  <dcterms:created xsi:type="dcterms:W3CDTF">2020-08-24T09:25:00Z</dcterms:created>
  <dcterms:modified xsi:type="dcterms:W3CDTF">2020-08-25T10:18:00Z</dcterms:modified>
</cp:coreProperties>
</file>