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80.0" w:type="dxa"/>
        <w:jc w:val="left"/>
        <w:tblInd w:w="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35"/>
        <w:gridCol w:w="4802"/>
        <w:gridCol w:w="1945"/>
        <w:gridCol w:w="2298"/>
        <w:tblGridChange w:id="0">
          <w:tblGrid>
            <w:gridCol w:w="1735"/>
            <w:gridCol w:w="4802"/>
            <w:gridCol w:w="1945"/>
            <w:gridCol w:w="2298"/>
          </w:tblGrid>
        </w:tblGridChange>
      </w:tblGrid>
      <w:tr>
        <w:trPr>
          <w:cantSplit w:val="0"/>
          <w:trHeight w:val="206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501650</wp:posOffset>
                  </wp:positionH>
                  <wp:positionV relativeFrom="paragraph">
                    <wp:posOffset>72390</wp:posOffset>
                  </wp:positionV>
                  <wp:extent cx="605790" cy="643890"/>
                  <wp:effectExtent b="0" l="0" r="0" t="0"/>
                  <wp:wrapSquare wrapText="bothSides" distB="0" distT="0" distL="114300" distR="114300"/>
                  <wp:docPr descr="LogoSTAI.jpg" id="6" name="image1.jpg"/>
                  <a:graphic>
                    <a:graphicData uri="http://schemas.openxmlformats.org/drawingml/2006/picture">
                      <pic:pic>
                        <pic:nvPicPr>
                          <pic:cNvPr descr="LogoSTAI.jpg"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90" cy="6438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239" w:right="235" w:hanging="1.999999999999993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YAYASAN HAJI AGUS SALIM SEKOLAH TINGGI AGAMA ISLAM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(STAI) HAJI AGUS SALIM CIKARANG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2" w:lineRule="auto"/>
              <w:ind w:left="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Nomor SOP</w:t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" w:line="142" w:lineRule="auto"/>
              <w:ind w:left="2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  <w:rtl w:val="0"/>
              </w:rPr>
              <w:t xml:space="preserve">001/</w:t>
            </w:r>
          </w:p>
        </w:tc>
      </w:tr>
      <w:tr>
        <w:trPr>
          <w:cantSplit w:val="0"/>
          <w:trHeight w:val="23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168" w:lineRule="auto"/>
              <w:ind w:left="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Tanggal Pembuatan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168" w:lineRule="auto"/>
              <w:ind w:left="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4" w:lineRule="auto"/>
              <w:ind w:left="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Tanggal Revisi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4" w:lineRule="auto"/>
              <w:ind w:left="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Tanggal Efektif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4" w:lineRule="auto"/>
              <w:ind w:left="2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4" w:lineRule="auto"/>
              <w:ind w:left="23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Disahkan Oleh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64" w:lineRule="auto"/>
              <w:ind w:left="2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Ketua STAI HAS CIKARANG</w:t>
            </w:r>
          </w:p>
        </w:tc>
      </w:tr>
      <w:tr>
        <w:trPr>
          <w:cantSplit w:val="0"/>
          <w:trHeight w:val="2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100" w:lineRule="auto"/>
              <w:ind w:left="21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0"/>
                <w:szCs w:val="10"/>
                <w:u w:val="none"/>
                <w:shd w:fill="auto" w:val="clear"/>
                <w:vertAlign w:val="baseline"/>
                <w:rtl w:val="0"/>
              </w:rPr>
              <w:t xml:space="preserve">Kp. Kali ulu Rt. 01/03 Ds. Tanjungsari Kec. Cikarang Utara Kab. Bekasi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2"/>
                <w:szCs w:val="1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8" w:lineRule="auto"/>
              <w:ind w:left="945" w:right="945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SOP KEAMANAN DAN KESELAMATAN</w:t>
            </w:r>
          </w:p>
        </w:tc>
      </w:tr>
    </w:tbl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6"/>
        <w:numPr>
          <w:ilvl w:val="0"/>
          <w:numId w:val="3"/>
        </w:numPr>
        <w:tabs>
          <w:tab w:val="left" w:leader="none" w:pos="1348"/>
        </w:tabs>
        <w:spacing w:before="92" w:lineRule="auto"/>
        <w:ind w:left="1347" w:hanging="360.99999999999994"/>
        <w:jc w:val="both"/>
        <w:rPr/>
      </w:pPr>
      <w:r w:rsidDel="00000000" w:rsidR="00000000" w:rsidRPr="00000000">
        <w:rPr>
          <w:rtl w:val="0"/>
        </w:rPr>
        <w:t xml:space="preserve">Definisi Istilah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" w:line="230" w:lineRule="auto"/>
        <w:ind w:left="920" w:right="897" w:firstLine="71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Yang dimaksud dengan Keamanan dan Keselamatan adalah dimana pengelolaan menciptakan suasan amanan serta mewujudkan keselamatan di lingkungan Sekolah Tinggi Agama Islam (STAI) Haji Agus Salim Cikarang pada saat menjalankan civitas.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6"/>
        <w:numPr>
          <w:ilvl w:val="0"/>
          <w:numId w:val="3"/>
        </w:numPr>
        <w:tabs>
          <w:tab w:val="left" w:leader="none" w:pos="1348"/>
        </w:tabs>
        <w:ind w:left="1347" w:hanging="360.99999999999994"/>
        <w:jc w:val="both"/>
        <w:rPr/>
      </w:pPr>
      <w:r w:rsidDel="00000000" w:rsidR="00000000" w:rsidRPr="00000000">
        <w:rPr>
          <w:rtl w:val="0"/>
        </w:rPr>
        <w:t xml:space="preserve">Tujuan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48"/>
        </w:tabs>
        <w:spacing w:after="0" w:before="0" w:line="230" w:lineRule="auto"/>
        <w:ind w:left="1347" w:right="903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Melaksanakan pengawasan menyangkut keamanan dan Keselamatan di Lingkungan Sekolah Tinggi Agama Islam (STAI)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Haji Agus Salim Cikaran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48"/>
        </w:tabs>
        <w:spacing w:after="0" w:before="0" w:line="232" w:lineRule="auto"/>
        <w:ind w:left="1347" w:right="905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Melaksanakan Patroli di sekitar Kampus menurut rute dengan maksud mengadakan pemantauan dan pemeriksaan terhadap barang, orang atau tempat yang mencurigakan yang diperkirakan dapat menimbulkan ancaman  dan gangguan kamtibmas.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48"/>
        </w:tabs>
        <w:spacing w:after="0" w:before="0" w:line="230" w:lineRule="auto"/>
        <w:ind w:left="1347" w:right="903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Mengambil langkah-langkah dan tindakan sementara bila terjadi suatu pelanggaran hukum pada Menjalankan citivitas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48"/>
        </w:tabs>
        <w:spacing w:after="0" w:before="0" w:line="232" w:lineRule="auto"/>
        <w:ind w:left="1347" w:right="905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Melakukan penanggulangan awal terhadap gangguan dan ancaman yang  terjadi di Lingkungan Kampus pada Menjalankan citivitas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6"/>
        <w:numPr>
          <w:ilvl w:val="0"/>
          <w:numId w:val="3"/>
        </w:numPr>
        <w:tabs>
          <w:tab w:val="left" w:leader="none" w:pos="1348"/>
        </w:tabs>
        <w:spacing w:line="271" w:lineRule="auto"/>
        <w:ind w:left="1347" w:hanging="360.99999999999994"/>
        <w:jc w:val="left"/>
        <w:rPr/>
      </w:pPr>
      <w:r w:rsidDel="00000000" w:rsidR="00000000" w:rsidRPr="00000000">
        <w:rPr>
          <w:rtl w:val="0"/>
        </w:rPr>
        <w:t xml:space="preserve">Luas Lingkup Prosedur dan Penggunaannya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48"/>
        </w:tabs>
        <w:spacing w:after="0" w:before="4" w:line="230" w:lineRule="auto"/>
        <w:ind w:left="1347" w:right="893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Melaksanakan pengawasan yang menyangkut keamanan dan Keselamatan di lingkungan kampus pada Saat menjalankan citivitas 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8"/>
        </w:tabs>
        <w:spacing w:after="0" w:before="0" w:line="232" w:lineRule="auto"/>
        <w:ind w:left="1707" w:right="905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Pengawasan Keselamatan dan keamanan kampus pada saat menjalankan citivitas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8"/>
        </w:tabs>
        <w:spacing w:after="0" w:before="0" w:line="232" w:lineRule="auto"/>
        <w:ind w:left="1707" w:right="905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Pengawasan keluar masuk kendaraan dan barang pada saat menjalankan citivitas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8"/>
        </w:tabs>
        <w:spacing w:after="0" w:before="0" w:line="267" w:lineRule="auto"/>
        <w:ind w:left="1707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Pengawasan terhadap hal-hal yang mencurigakan di Lingkungan Kampus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48"/>
        </w:tabs>
        <w:spacing w:after="0" w:before="0" w:line="232" w:lineRule="auto"/>
        <w:ind w:left="1347" w:right="901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Melakukan pengawasan terhadap barang serta aset lembaga untuk menghindari kehilangan atau terjadi pencurian pada saat menjalankan citivitas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48"/>
          <w:tab w:val="left" w:leader="none" w:pos="2742"/>
          <w:tab w:val="left" w:leader="none" w:pos="4726"/>
          <w:tab w:val="left" w:leader="none" w:pos="5412"/>
          <w:tab w:val="left" w:leader="none" w:pos="6539"/>
          <w:tab w:val="left" w:leader="none" w:pos="7891"/>
          <w:tab w:val="left" w:leader="none" w:pos="8483"/>
          <w:tab w:val="left" w:leader="none" w:pos="9358"/>
        </w:tabs>
        <w:spacing w:after="0" w:before="3" w:line="244" w:lineRule="auto"/>
        <w:ind w:left="1347" w:right="901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Mengambil</w:t>
        <w:tab/>
        <w:t xml:space="preserve">langkah-langkah</w:t>
        <w:tab/>
        <w:t xml:space="preserve">atau</w:t>
        <w:tab/>
        <w:t xml:space="preserve">tindakan</w:t>
        <w:tab/>
        <w:t xml:space="preserve">sementara</w:t>
        <w:tab/>
        <w:t xml:space="preserve">bila</w:t>
        <w:tab/>
        <w:t xml:space="preserve">terjadi</w:t>
        <w:tab/>
        <w:t xml:space="preserve">suatu pelanggaran hukum yang terjadi pada Saat menjalankan citivitas: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8"/>
        </w:tabs>
        <w:spacing w:after="0" w:before="0" w:line="272" w:lineRule="auto"/>
        <w:ind w:left="1707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Mengamankan Tempat kejadian Perkara (TKP) dan barang bukti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8"/>
        </w:tabs>
        <w:spacing w:after="0" w:before="5" w:line="240" w:lineRule="auto"/>
        <w:ind w:left="1707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Menolong korban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8"/>
        </w:tabs>
        <w:spacing w:after="0" w:before="5" w:line="240" w:lineRule="auto"/>
        <w:ind w:left="1707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Membuat berita acara kejadian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08"/>
        </w:tabs>
        <w:spacing w:after="0" w:before="2" w:line="240" w:lineRule="auto"/>
        <w:ind w:left="1707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Melaporkan ke pos Polisi terdekat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6"/>
        <w:numPr>
          <w:ilvl w:val="0"/>
          <w:numId w:val="3"/>
        </w:numPr>
        <w:tabs>
          <w:tab w:val="left" w:leader="none" w:pos="1348"/>
        </w:tabs>
        <w:ind w:left="1347" w:hanging="360.99999999999994"/>
        <w:jc w:val="left"/>
        <w:rPr/>
      </w:pPr>
      <w:r w:rsidDel="00000000" w:rsidR="00000000" w:rsidRPr="00000000">
        <w:rPr>
          <w:rtl w:val="0"/>
        </w:rPr>
        <w:t xml:space="preserve">Prosedur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41"/>
        </w:tabs>
        <w:spacing w:after="0" w:before="29" w:line="275" w:lineRule="auto"/>
        <w:ind w:left="1640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Petugas keamanan kampus Saat menjalankan citivitas :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01"/>
          <w:tab w:val="left" w:leader="none" w:pos="6681"/>
        </w:tabs>
        <w:spacing w:after="0" w:before="6" w:line="232" w:lineRule="auto"/>
        <w:ind w:left="2000" w:right="898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Mengkoordinir mengawasi kelancaran</w:t>
        <w:tab/>
        <w:t xml:space="preserve">tugas koordinator keamanan kampus dan anggota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01"/>
          <w:tab w:val="left" w:leader="none" w:pos="7468"/>
          <w:tab w:val="left" w:leader="none" w:pos="8453"/>
        </w:tabs>
        <w:spacing w:after="0" w:before="0" w:line="232" w:lineRule="auto"/>
        <w:ind w:left="2000" w:right="899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  <w:sectPr>
          <w:pgSz w:h="16840" w:w="11910" w:orient="portrait"/>
          <w:pgMar w:bottom="280" w:top="580" w:left="520" w:right="540" w:header="343" w:footer="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Memelihara  dan melaksanakan koordinasi baik</w:t>
        <w:tab/>
        <w:t xml:space="preserve">secara</w:t>
        <w:tab/>
        <w:t xml:space="preserve">lisan maupun tulisan dalam penjagaan pada saat menjalankan citivitas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01"/>
        </w:tabs>
        <w:spacing w:after="0" w:before="99" w:line="232" w:lineRule="auto"/>
        <w:ind w:left="2000" w:right="896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Mengawasi pelaksanaan pengamanan dan meminimalisir terjadinya kehilangan, pencurian dan pelanggaran hukum pada saat menjalankan citivitas di Lingkungan Sekolah Tinggi Agama Islam (STAI)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Haji Agus Salim Cikaran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41"/>
        </w:tabs>
        <w:spacing w:after="0" w:before="0" w:line="230" w:lineRule="auto"/>
        <w:ind w:left="1640" w:right="897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Petugas keamanan kampus melakukan  pengawasan/patrolidalam  melakukan Patroli, pengetahuan dasar yang harus dimiliki  petugas keamanan kampus antara lain :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01"/>
        </w:tabs>
        <w:spacing w:after="0" w:before="0" w:line="232" w:lineRule="auto"/>
        <w:ind w:left="2000" w:right="906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Mengetahui/menguasai keadaan daerah/lingkungan berdasarkan peta yangada ;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3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39"/>
        </w:tabs>
        <w:spacing w:after="0" w:before="1" w:line="240" w:lineRule="auto"/>
        <w:ind w:left="2338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Bangunan utama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numPr>
          <w:ilvl w:val="3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39"/>
        </w:tabs>
        <w:spacing w:after="0" w:before="3" w:line="240" w:lineRule="auto"/>
        <w:ind w:left="2338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Ruang Pimpinan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numPr>
          <w:ilvl w:val="3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39"/>
        </w:tabs>
        <w:spacing w:after="0" w:before="4" w:line="240" w:lineRule="auto"/>
        <w:ind w:left="2338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Ruang administrasi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numPr>
          <w:ilvl w:val="3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39"/>
        </w:tabs>
        <w:spacing w:after="0" w:before="5" w:line="240" w:lineRule="auto"/>
        <w:ind w:left="2338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Ruang kelas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numPr>
          <w:ilvl w:val="3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39"/>
        </w:tabs>
        <w:spacing w:after="0" w:before="3" w:line="240" w:lineRule="auto"/>
        <w:ind w:left="2338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Ruang Akademik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numPr>
          <w:ilvl w:val="3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39"/>
        </w:tabs>
        <w:spacing w:after="0" w:before="5" w:line="240" w:lineRule="auto"/>
        <w:ind w:left="2338" w:right="0" w:hanging="360.99999999999994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Ruang kegiatan mahasiswa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01"/>
        </w:tabs>
        <w:spacing w:after="0" w:before="5" w:line="242" w:lineRule="auto"/>
        <w:ind w:left="2000" w:right="897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Mengetahui dan berusaha untuk tahu sumber-sumber gangguan yang dapatmenimbulkan kerawanan dan gangguan keamanan dan Keselamatan terutamapada Saat menjalankan citivitas di Lingkungan Kampus 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01"/>
        </w:tabs>
        <w:spacing w:after="0" w:before="3" w:line="244" w:lineRule="auto"/>
        <w:ind w:left="2000" w:right="904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Bertanggung jawab atas kelancaran tugas satuan pengamanan kampus dilapangan/lokasi penugasan/operasional pada saat menjalankan citivitas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01"/>
        </w:tabs>
        <w:spacing w:after="0" w:before="0" w:line="242" w:lineRule="auto"/>
        <w:ind w:left="2000" w:right="904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Ikut bertanggung jawab terhadap disiplin dan Keselamatan anggota keamanankampus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01"/>
        </w:tabs>
        <w:spacing w:after="0" w:before="1" w:line="244" w:lineRule="auto"/>
        <w:ind w:left="2000" w:right="905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Membantu memberikan rasa aman dan keselamatan di Lingkungan kampus pada saat menjalankan citivitas.</w:t>
      </w:r>
    </w:p>
    <w:p w:rsidR="00000000" w:rsidDel="00000000" w:rsidP="00000000" w:rsidRDefault="00000000" w:rsidRPr="00000000" w14:paraId="0000004D">
      <w:pPr>
        <w:pStyle w:val="Heading6"/>
        <w:numPr>
          <w:ilvl w:val="0"/>
          <w:numId w:val="3"/>
        </w:numPr>
        <w:tabs>
          <w:tab w:val="left" w:leader="none" w:pos="1348"/>
        </w:tabs>
        <w:spacing w:before="92" w:lineRule="auto"/>
        <w:ind w:left="1347" w:hanging="360.99999999999994"/>
        <w:jc w:val="both"/>
        <w:rPr/>
      </w:pPr>
      <w:r w:rsidDel="00000000" w:rsidR="00000000" w:rsidRPr="00000000">
        <w:rPr>
          <w:rtl w:val="0"/>
        </w:rPr>
        <w:t xml:space="preserve">Kualifikasi Pejabat/Petugas yang Menjalankan Prosedur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5" w:line="348" w:lineRule="auto"/>
        <w:ind w:left="920" w:right="905" w:firstLine="71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Petugas yang menjalankan prosedur adalah Bagian Keamanan dengan kualifikasi akademik minimal SMA.</w:t>
      </w:r>
    </w:p>
    <w:p w:rsidR="00000000" w:rsidDel="00000000" w:rsidP="00000000" w:rsidRDefault="00000000" w:rsidRPr="00000000" w14:paraId="0000004F">
      <w:pPr>
        <w:pStyle w:val="Heading6"/>
        <w:numPr>
          <w:ilvl w:val="0"/>
          <w:numId w:val="3"/>
        </w:numPr>
        <w:tabs>
          <w:tab w:val="left" w:leader="none" w:pos="1201"/>
        </w:tabs>
        <w:spacing w:line="234" w:lineRule="auto"/>
        <w:ind w:left="1200" w:hanging="280.99999999999994"/>
        <w:jc w:val="both"/>
        <w:rPr/>
      </w:pPr>
      <w:r w:rsidDel="00000000" w:rsidR="00000000" w:rsidRPr="00000000">
        <w:rPr>
          <w:rtl w:val="0"/>
        </w:rPr>
        <w:t xml:space="preserve">Referensi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41"/>
        </w:tabs>
        <w:spacing w:after="0" w:before="15" w:line="240" w:lineRule="auto"/>
        <w:ind w:left="1640" w:right="896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Keputusan DIRJEND Pendidikan Islam Nomor : 110 Tahun 2017 Tentang Izin Penyelenggara Program Studi Pada Program Sarjana Perguruan Tinggi Keagamaan Swasta Tahun 2016.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41"/>
        </w:tabs>
        <w:spacing w:after="0" w:before="0" w:line="240" w:lineRule="auto"/>
        <w:ind w:left="1640" w:right="902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280" w:top="600" w:left="520" w:right="540" w:header="343" w:footer="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STATUTA Sekolah Tinggi Agama Islam (STAI)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Haji Agus Salim Cikaran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Nomor : …………………..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48"/>
        </w:tabs>
        <w:spacing w:after="0" w:before="94" w:line="240" w:lineRule="auto"/>
        <w:ind w:left="1347" w:right="0" w:hanging="360.99999999999994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Alur Kegiatan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280" w:top="580" w:left="520" w:right="540" w:header="343" w:footer="0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1978660</wp:posOffset>
                </wp:positionH>
                <wp:positionV relativeFrom="paragraph">
                  <wp:posOffset>132715</wp:posOffset>
                </wp:positionV>
                <wp:extent cx="2712720" cy="6272530"/>
                <wp:effectExtent b="0" l="0" r="0" t="0"/>
                <wp:wrapTopAndBottom distB="0" distT="0"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316975" y="640225"/>
                          <a:ext cx="2712720" cy="6272530"/>
                          <a:chOff x="4316975" y="640225"/>
                          <a:chExt cx="2719100" cy="6278900"/>
                        </a:xfrm>
                      </wpg:grpSpPr>
                      <wpg:grpSp>
                        <wpg:cNvGrpSpPr/>
                        <wpg:grpSpPr>
                          <a:xfrm>
                            <a:off x="4319840" y="643735"/>
                            <a:ext cx="2712700" cy="6272525"/>
                            <a:chOff x="0" y="0"/>
                            <a:chExt cx="2712700" cy="627252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2712700" cy="6272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882650" y="1270"/>
                              <a:ext cx="932180" cy="386715"/>
                            </a:xfrm>
                            <a:custGeom>
                              <a:rect b="b" l="l" r="r" t="t"/>
                              <a:pathLst>
                                <a:path extrusionOk="0" h="386715" w="932180">
                                  <a:moveTo>
                                    <a:pt x="64135" y="0"/>
                                  </a:moveTo>
                                  <a:lnTo>
                                    <a:pt x="39370" y="5080"/>
                                  </a:lnTo>
                                  <a:lnTo>
                                    <a:pt x="19050" y="19050"/>
                                  </a:lnTo>
                                  <a:lnTo>
                                    <a:pt x="5080" y="39370"/>
                                  </a:lnTo>
                                  <a:lnTo>
                                    <a:pt x="0" y="64769"/>
                                  </a:lnTo>
                                  <a:lnTo>
                                    <a:pt x="0" y="322580"/>
                                  </a:lnTo>
                                  <a:lnTo>
                                    <a:pt x="5080" y="347345"/>
                                  </a:lnTo>
                                  <a:lnTo>
                                    <a:pt x="19050" y="368300"/>
                                  </a:lnTo>
                                  <a:lnTo>
                                    <a:pt x="39370" y="381635"/>
                                  </a:lnTo>
                                  <a:lnTo>
                                    <a:pt x="64135" y="386715"/>
                                  </a:lnTo>
                                  <a:lnTo>
                                    <a:pt x="868045" y="386715"/>
                                  </a:lnTo>
                                  <a:lnTo>
                                    <a:pt x="892810" y="381635"/>
                                  </a:lnTo>
                                  <a:lnTo>
                                    <a:pt x="913130" y="368300"/>
                                  </a:lnTo>
                                  <a:lnTo>
                                    <a:pt x="927100" y="347345"/>
                                  </a:lnTo>
                                  <a:lnTo>
                                    <a:pt x="932180" y="322580"/>
                                  </a:lnTo>
                                  <a:lnTo>
                                    <a:pt x="932180" y="64769"/>
                                  </a:lnTo>
                                  <a:lnTo>
                                    <a:pt x="927100" y="39370"/>
                                  </a:lnTo>
                                  <a:lnTo>
                                    <a:pt x="913130" y="19050"/>
                                  </a:lnTo>
                                  <a:lnTo>
                                    <a:pt x="892810" y="5080"/>
                                  </a:lnTo>
                                  <a:lnTo>
                                    <a:pt x="868045" y="0"/>
                                  </a:lnTo>
                                  <a:lnTo>
                                    <a:pt x="6413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1296670" y="381635"/>
                              <a:ext cx="103505" cy="811529"/>
                            </a:xfrm>
                            <a:custGeom>
                              <a:rect b="b" l="l" r="r" t="t"/>
                              <a:pathLst>
                                <a:path extrusionOk="0" h="811529" w="103505">
                                  <a:moveTo>
                                    <a:pt x="55245" y="805179"/>
                                  </a:moveTo>
                                  <a:lnTo>
                                    <a:pt x="47625" y="805179"/>
                                  </a:lnTo>
                                  <a:lnTo>
                                    <a:pt x="51435" y="811529"/>
                                  </a:lnTo>
                                  <a:lnTo>
                                    <a:pt x="55245" y="805179"/>
                                  </a:lnTo>
                                  <a:close/>
                                  <a:moveTo>
                                    <a:pt x="47625" y="805179"/>
                                  </a:moveTo>
                                  <a:lnTo>
                                    <a:pt x="47625" y="805179"/>
                                  </a:lnTo>
                                  <a:lnTo>
                                    <a:pt x="47625" y="805179"/>
                                  </a:lnTo>
                                  <a:lnTo>
                                    <a:pt x="47625" y="805179"/>
                                  </a:lnTo>
                                  <a:close/>
                                  <a:moveTo>
                                    <a:pt x="45085" y="775334"/>
                                  </a:moveTo>
                                  <a:lnTo>
                                    <a:pt x="45085" y="800734"/>
                                  </a:lnTo>
                                  <a:lnTo>
                                    <a:pt x="47625" y="805179"/>
                                  </a:lnTo>
                                  <a:lnTo>
                                    <a:pt x="47625" y="805179"/>
                                  </a:lnTo>
                                  <a:lnTo>
                                    <a:pt x="55245" y="805179"/>
                                  </a:lnTo>
                                  <a:lnTo>
                                    <a:pt x="55245" y="805179"/>
                                  </a:lnTo>
                                  <a:lnTo>
                                    <a:pt x="57785" y="800734"/>
                                  </a:lnTo>
                                  <a:lnTo>
                                    <a:pt x="57785" y="795654"/>
                                  </a:lnTo>
                                  <a:lnTo>
                                    <a:pt x="45720" y="795654"/>
                                  </a:lnTo>
                                  <a:lnTo>
                                    <a:pt x="51435" y="786764"/>
                                  </a:lnTo>
                                  <a:lnTo>
                                    <a:pt x="45085" y="775334"/>
                                  </a:lnTo>
                                  <a:close/>
                                  <a:moveTo>
                                    <a:pt x="55245" y="805179"/>
                                  </a:moveTo>
                                  <a:lnTo>
                                    <a:pt x="55245" y="805179"/>
                                  </a:lnTo>
                                  <a:lnTo>
                                    <a:pt x="55245" y="805179"/>
                                  </a:lnTo>
                                  <a:lnTo>
                                    <a:pt x="55245" y="805179"/>
                                  </a:lnTo>
                                  <a:close/>
                                  <a:moveTo>
                                    <a:pt x="57785" y="800734"/>
                                  </a:moveTo>
                                  <a:lnTo>
                                    <a:pt x="55245" y="805179"/>
                                  </a:lnTo>
                                  <a:lnTo>
                                    <a:pt x="57785" y="802639"/>
                                  </a:lnTo>
                                  <a:lnTo>
                                    <a:pt x="57785" y="800734"/>
                                  </a:lnTo>
                                  <a:close/>
                                  <a:moveTo>
                                    <a:pt x="45085" y="800734"/>
                                  </a:moveTo>
                                  <a:lnTo>
                                    <a:pt x="45085" y="802639"/>
                                  </a:lnTo>
                                  <a:lnTo>
                                    <a:pt x="47625" y="805179"/>
                                  </a:lnTo>
                                  <a:lnTo>
                                    <a:pt x="45085" y="800734"/>
                                  </a:lnTo>
                                  <a:close/>
                                  <a:moveTo>
                                    <a:pt x="6985" y="715644"/>
                                  </a:moveTo>
                                  <a:lnTo>
                                    <a:pt x="635" y="718819"/>
                                  </a:lnTo>
                                  <a:lnTo>
                                    <a:pt x="0" y="722629"/>
                                  </a:lnTo>
                                  <a:lnTo>
                                    <a:pt x="45085" y="800734"/>
                                  </a:lnTo>
                                  <a:lnTo>
                                    <a:pt x="45085" y="775334"/>
                                  </a:lnTo>
                                  <a:lnTo>
                                    <a:pt x="10795" y="716279"/>
                                  </a:lnTo>
                                  <a:lnTo>
                                    <a:pt x="6985" y="715644"/>
                                  </a:lnTo>
                                  <a:close/>
                                  <a:moveTo>
                                    <a:pt x="95885" y="715644"/>
                                  </a:moveTo>
                                  <a:lnTo>
                                    <a:pt x="92075" y="716279"/>
                                  </a:lnTo>
                                  <a:lnTo>
                                    <a:pt x="57785" y="775334"/>
                                  </a:lnTo>
                                  <a:lnTo>
                                    <a:pt x="57785" y="800734"/>
                                  </a:lnTo>
                                  <a:lnTo>
                                    <a:pt x="102870" y="722629"/>
                                  </a:lnTo>
                                  <a:lnTo>
                                    <a:pt x="102235" y="718819"/>
                                  </a:lnTo>
                                  <a:lnTo>
                                    <a:pt x="95885" y="715644"/>
                                  </a:lnTo>
                                  <a:close/>
                                  <a:moveTo>
                                    <a:pt x="51435" y="786764"/>
                                  </a:moveTo>
                                  <a:lnTo>
                                    <a:pt x="45720" y="795654"/>
                                  </a:lnTo>
                                  <a:lnTo>
                                    <a:pt x="57150" y="795654"/>
                                  </a:lnTo>
                                  <a:lnTo>
                                    <a:pt x="51435" y="786764"/>
                                  </a:lnTo>
                                  <a:close/>
                                  <a:moveTo>
                                    <a:pt x="57785" y="775334"/>
                                  </a:moveTo>
                                  <a:lnTo>
                                    <a:pt x="51435" y="786764"/>
                                  </a:lnTo>
                                  <a:lnTo>
                                    <a:pt x="57150" y="795654"/>
                                  </a:lnTo>
                                  <a:lnTo>
                                    <a:pt x="57785" y="795654"/>
                                  </a:lnTo>
                                  <a:lnTo>
                                    <a:pt x="57785" y="775334"/>
                                  </a:lnTo>
                                  <a:close/>
                                  <a:moveTo>
                                    <a:pt x="55245" y="0"/>
                                  </a:moveTo>
                                  <a:lnTo>
                                    <a:pt x="47625" y="0"/>
                                  </a:lnTo>
                                  <a:lnTo>
                                    <a:pt x="45085" y="3174"/>
                                  </a:lnTo>
                                  <a:lnTo>
                                    <a:pt x="45085" y="775334"/>
                                  </a:lnTo>
                                  <a:lnTo>
                                    <a:pt x="51435" y="786764"/>
                                  </a:lnTo>
                                  <a:lnTo>
                                    <a:pt x="57785" y="775334"/>
                                  </a:lnTo>
                                  <a:lnTo>
                                    <a:pt x="57785" y="3174"/>
                                  </a:lnTo>
                                  <a:lnTo>
                                    <a:pt x="552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1905" y="1205865"/>
                              <a:ext cx="2708910" cy="1828165"/>
                            </a:xfrm>
                            <a:custGeom>
                              <a:rect b="b" l="l" r="r" t="t"/>
                              <a:pathLst>
                                <a:path extrusionOk="0" h="1828165" w="2708910">
                                  <a:moveTo>
                                    <a:pt x="98424" y="0"/>
                                  </a:moveTo>
                                  <a:lnTo>
                                    <a:pt x="59690" y="7620"/>
                                  </a:lnTo>
                                  <a:lnTo>
                                    <a:pt x="28575" y="29209"/>
                                  </a:lnTo>
                                  <a:lnTo>
                                    <a:pt x="7620" y="60325"/>
                                  </a:lnTo>
                                  <a:lnTo>
                                    <a:pt x="0" y="98425"/>
                                  </a:lnTo>
                                  <a:lnTo>
                                    <a:pt x="0" y="491490"/>
                                  </a:lnTo>
                                  <a:lnTo>
                                    <a:pt x="7620" y="529590"/>
                                  </a:lnTo>
                                  <a:lnTo>
                                    <a:pt x="28575" y="560705"/>
                                  </a:lnTo>
                                  <a:lnTo>
                                    <a:pt x="59690" y="581660"/>
                                  </a:lnTo>
                                  <a:lnTo>
                                    <a:pt x="98424" y="589280"/>
                                  </a:lnTo>
                                  <a:lnTo>
                                    <a:pt x="2609850" y="589280"/>
                                  </a:lnTo>
                                  <a:lnTo>
                                    <a:pt x="2648585" y="581660"/>
                                  </a:lnTo>
                                  <a:lnTo>
                                    <a:pt x="2679700" y="560705"/>
                                  </a:lnTo>
                                  <a:lnTo>
                                    <a:pt x="2700655" y="529590"/>
                                  </a:lnTo>
                                  <a:lnTo>
                                    <a:pt x="2708275" y="491490"/>
                                  </a:lnTo>
                                  <a:lnTo>
                                    <a:pt x="2708275" y="98425"/>
                                  </a:lnTo>
                                  <a:lnTo>
                                    <a:pt x="2700655" y="60325"/>
                                  </a:lnTo>
                                  <a:lnTo>
                                    <a:pt x="2679700" y="29209"/>
                                  </a:lnTo>
                                  <a:lnTo>
                                    <a:pt x="2648585" y="7620"/>
                                  </a:lnTo>
                                  <a:lnTo>
                                    <a:pt x="2609850" y="0"/>
                                  </a:lnTo>
                                  <a:lnTo>
                                    <a:pt x="98424" y="0"/>
                                  </a:lnTo>
                                  <a:close/>
                                  <a:moveTo>
                                    <a:pt x="121285" y="1107440"/>
                                  </a:moveTo>
                                  <a:lnTo>
                                    <a:pt x="74930" y="1116965"/>
                                  </a:lnTo>
                                  <a:lnTo>
                                    <a:pt x="36195" y="1143000"/>
                                  </a:lnTo>
                                  <a:lnTo>
                                    <a:pt x="10795" y="1181100"/>
                                  </a:lnTo>
                                  <a:lnTo>
                                    <a:pt x="1270" y="1227455"/>
                                  </a:lnTo>
                                  <a:lnTo>
                                    <a:pt x="1270" y="1708150"/>
                                  </a:lnTo>
                                  <a:lnTo>
                                    <a:pt x="10795" y="1755140"/>
                                  </a:lnTo>
                                  <a:lnTo>
                                    <a:pt x="36195" y="1793240"/>
                                  </a:lnTo>
                                  <a:lnTo>
                                    <a:pt x="74930" y="1818640"/>
                                  </a:lnTo>
                                  <a:lnTo>
                                    <a:pt x="121285" y="1828165"/>
                                  </a:lnTo>
                                  <a:lnTo>
                                    <a:pt x="2588895" y="1828165"/>
                                  </a:lnTo>
                                  <a:lnTo>
                                    <a:pt x="2635250" y="1818640"/>
                                  </a:lnTo>
                                  <a:lnTo>
                                    <a:pt x="2673985" y="1793240"/>
                                  </a:lnTo>
                                  <a:lnTo>
                                    <a:pt x="2699385" y="1755140"/>
                                  </a:lnTo>
                                  <a:lnTo>
                                    <a:pt x="2708910" y="1708150"/>
                                  </a:lnTo>
                                  <a:lnTo>
                                    <a:pt x="2708910" y="1227455"/>
                                  </a:lnTo>
                                  <a:lnTo>
                                    <a:pt x="2699385" y="1181100"/>
                                  </a:lnTo>
                                  <a:lnTo>
                                    <a:pt x="2673985" y="1143000"/>
                                  </a:lnTo>
                                  <a:lnTo>
                                    <a:pt x="2635250" y="1116965"/>
                                  </a:lnTo>
                                  <a:lnTo>
                                    <a:pt x="2588895" y="1107440"/>
                                  </a:lnTo>
                                  <a:lnTo>
                                    <a:pt x="121285" y="110744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1313815" y="1787525"/>
                              <a:ext cx="103505" cy="494665"/>
                            </a:xfrm>
                            <a:custGeom>
                              <a:rect b="b" l="l" r="r" t="t"/>
                              <a:pathLst>
                                <a:path extrusionOk="0" h="494665" w="103505">
                                  <a:moveTo>
                                    <a:pt x="55245" y="488315"/>
                                  </a:moveTo>
                                  <a:lnTo>
                                    <a:pt x="47625" y="488315"/>
                                  </a:lnTo>
                                  <a:lnTo>
                                    <a:pt x="51435" y="494665"/>
                                  </a:lnTo>
                                  <a:lnTo>
                                    <a:pt x="55245" y="488315"/>
                                  </a:lnTo>
                                  <a:close/>
                                  <a:moveTo>
                                    <a:pt x="47625" y="488315"/>
                                  </a:moveTo>
                                  <a:lnTo>
                                    <a:pt x="47625" y="488315"/>
                                  </a:lnTo>
                                  <a:lnTo>
                                    <a:pt x="47625" y="488315"/>
                                  </a:lnTo>
                                  <a:lnTo>
                                    <a:pt x="47625" y="488315"/>
                                  </a:lnTo>
                                  <a:close/>
                                  <a:moveTo>
                                    <a:pt x="45085" y="458470"/>
                                  </a:moveTo>
                                  <a:lnTo>
                                    <a:pt x="45085" y="483870"/>
                                  </a:lnTo>
                                  <a:lnTo>
                                    <a:pt x="47625" y="488315"/>
                                  </a:lnTo>
                                  <a:lnTo>
                                    <a:pt x="47625" y="488315"/>
                                  </a:lnTo>
                                  <a:lnTo>
                                    <a:pt x="55245" y="488315"/>
                                  </a:lnTo>
                                  <a:lnTo>
                                    <a:pt x="55245" y="488315"/>
                                  </a:lnTo>
                                  <a:lnTo>
                                    <a:pt x="57785" y="483870"/>
                                  </a:lnTo>
                                  <a:lnTo>
                                    <a:pt x="57785" y="478790"/>
                                  </a:lnTo>
                                  <a:lnTo>
                                    <a:pt x="45720" y="478790"/>
                                  </a:lnTo>
                                  <a:lnTo>
                                    <a:pt x="51435" y="469900"/>
                                  </a:lnTo>
                                  <a:lnTo>
                                    <a:pt x="45085" y="458470"/>
                                  </a:lnTo>
                                  <a:close/>
                                  <a:moveTo>
                                    <a:pt x="55245" y="488315"/>
                                  </a:moveTo>
                                  <a:lnTo>
                                    <a:pt x="55245" y="488315"/>
                                  </a:lnTo>
                                  <a:lnTo>
                                    <a:pt x="55245" y="488315"/>
                                  </a:lnTo>
                                  <a:lnTo>
                                    <a:pt x="55245" y="488315"/>
                                  </a:lnTo>
                                  <a:close/>
                                  <a:moveTo>
                                    <a:pt x="57785" y="483870"/>
                                  </a:moveTo>
                                  <a:lnTo>
                                    <a:pt x="55245" y="488315"/>
                                  </a:lnTo>
                                  <a:lnTo>
                                    <a:pt x="57785" y="485775"/>
                                  </a:lnTo>
                                  <a:lnTo>
                                    <a:pt x="57785" y="483870"/>
                                  </a:lnTo>
                                  <a:close/>
                                  <a:moveTo>
                                    <a:pt x="45085" y="483870"/>
                                  </a:moveTo>
                                  <a:lnTo>
                                    <a:pt x="45085" y="485775"/>
                                  </a:lnTo>
                                  <a:lnTo>
                                    <a:pt x="47625" y="488315"/>
                                  </a:lnTo>
                                  <a:lnTo>
                                    <a:pt x="45085" y="483870"/>
                                  </a:lnTo>
                                  <a:close/>
                                  <a:moveTo>
                                    <a:pt x="6985" y="398780"/>
                                  </a:moveTo>
                                  <a:lnTo>
                                    <a:pt x="635" y="401955"/>
                                  </a:lnTo>
                                  <a:lnTo>
                                    <a:pt x="0" y="405765"/>
                                  </a:lnTo>
                                  <a:lnTo>
                                    <a:pt x="45085" y="483870"/>
                                  </a:lnTo>
                                  <a:lnTo>
                                    <a:pt x="45085" y="458470"/>
                                  </a:lnTo>
                                  <a:lnTo>
                                    <a:pt x="10795" y="399415"/>
                                  </a:lnTo>
                                  <a:lnTo>
                                    <a:pt x="6985" y="398780"/>
                                  </a:lnTo>
                                  <a:close/>
                                  <a:moveTo>
                                    <a:pt x="95885" y="398780"/>
                                  </a:moveTo>
                                  <a:lnTo>
                                    <a:pt x="92075" y="399415"/>
                                  </a:lnTo>
                                  <a:lnTo>
                                    <a:pt x="57785" y="458470"/>
                                  </a:lnTo>
                                  <a:lnTo>
                                    <a:pt x="57785" y="483870"/>
                                  </a:lnTo>
                                  <a:lnTo>
                                    <a:pt x="102870" y="405765"/>
                                  </a:lnTo>
                                  <a:lnTo>
                                    <a:pt x="102235" y="401955"/>
                                  </a:lnTo>
                                  <a:lnTo>
                                    <a:pt x="95885" y="398780"/>
                                  </a:lnTo>
                                  <a:close/>
                                  <a:moveTo>
                                    <a:pt x="51435" y="469900"/>
                                  </a:moveTo>
                                  <a:lnTo>
                                    <a:pt x="45720" y="478790"/>
                                  </a:lnTo>
                                  <a:lnTo>
                                    <a:pt x="57150" y="478790"/>
                                  </a:lnTo>
                                  <a:lnTo>
                                    <a:pt x="51435" y="469900"/>
                                  </a:lnTo>
                                  <a:close/>
                                  <a:moveTo>
                                    <a:pt x="57785" y="458470"/>
                                  </a:moveTo>
                                  <a:lnTo>
                                    <a:pt x="51435" y="469900"/>
                                  </a:lnTo>
                                  <a:lnTo>
                                    <a:pt x="57150" y="478790"/>
                                  </a:lnTo>
                                  <a:lnTo>
                                    <a:pt x="57785" y="478790"/>
                                  </a:lnTo>
                                  <a:lnTo>
                                    <a:pt x="57785" y="458470"/>
                                  </a:lnTo>
                                  <a:close/>
                                  <a:moveTo>
                                    <a:pt x="55245" y="0"/>
                                  </a:moveTo>
                                  <a:lnTo>
                                    <a:pt x="47625" y="0"/>
                                  </a:lnTo>
                                  <a:lnTo>
                                    <a:pt x="45085" y="3175"/>
                                  </a:lnTo>
                                  <a:lnTo>
                                    <a:pt x="45085" y="458470"/>
                                  </a:lnTo>
                                  <a:lnTo>
                                    <a:pt x="51435" y="469900"/>
                                  </a:lnTo>
                                  <a:lnTo>
                                    <a:pt x="57785" y="458470"/>
                                  </a:lnTo>
                                  <a:lnTo>
                                    <a:pt x="57785" y="3175"/>
                                  </a:lnTo>
                                  <a:lnTo>
                                    <a:pt x="552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3175" y="3535680"/>
                              <a:ext cx="2707640" cy="535940"/>
                            </a:xfrm>
                            <a:custGeom>
                              <a:rect b="b" l="l" r="r" t="t"/>
                              <a:pathLst>
                                <a:path extrusionOk="0" h="535940" w="2707640">
                                  <a:moveTo>
                                    <a:pt x="89535" y="0"/>
                                  </a:moveTo>
                                  <a:lnTo>
                                    <a:pt x="54610" y="6985"/>
                                  </a:lnTo>
                                  <a:lnTo>
                                    <a:pt x="26035" y="26035"/>
                                  </a:lnTo>
                                  <a:lnTo>
                                    <a:pt x="6985" y="54610"/>
                                  </a:lnTo>
                                  <a:lnTo>
                                    <a:pt x="0" y="89535"/>
                                  </a:lnTo>
                                  <a:lnTo>
                                    <a:pt x="0" y="447040"/>
                                  </a:lnTo>
                                  <a:lnTo>
                                    <a:pt x="6985" y="481330"/>
                                  </a:lnTo>
                                  <a:lnTo>
                                    <a:pt x="26035" y="509905"/>
                                  </a:lnTo>
                                  <a:lnTo>
                                    <a:pt x="54610" y="528955"/>
                                  </a:lnTo>
                                  <a:lnTo>
                                    <a:pt x="89535" y="535940"/>
                                  </a:lnTo>
                                  <a:lnTo>
                                    <a:pt x="2618105" y="535940"/>
                                  </a:lnTo>
                                  <a:lnTo>
                                    <a:pt x="2653030" y="528955"/>
                                  </a:lnTo>
                                  <a:lnTo>
                                    <a:pt x="2681605" y="509905"/>
                                  </a:lnTo>
                                  <a:lnTo>
                                    <a:pt x="2700655" y="481330"/>
                                  </a:lnTo>
                                  <a:lnTo>
                                    <a:pt x="2707640" y="447040"/>
                                  </a:lnTo>
                                  <a:lnTo>
                                    <a:pt x="2707640" y="89535"/>
                                  </a:lnTo>
                                  <a:lnTo>
                                    <a:pt x="2700655" y="54610"/>
                                  </a:lnTo>
                                  <a:lnTo>
                                    <a:pt x="2681605" y="26035"/>
                                  </a:lnTo>
                                  <a:lnTo>
                                    <a:pt x="2653030" y="6985"/>
                                  </a:lnTo>
                                  <a:lnTo>
                                    <a:pt x="2618105" y="0"/>
                                  </a:lnTo>
                                  <a:lnTo>
                                    <a:pt x="8953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1313815" y="3027680"/>
                              <a:ext cx="103505" cy="494665"/>
                            </a:xfrm>
                            <a:custGeom>
                              <a:rect b="b" l="l" r="r" t="t"/>
                              <a:pathLst>
                                <a:path extrusionOk="0" h="494665" w="103505">
                                  <a:moveTo>
                                    <a:pt x="55245" y="488315"/>
                                  </a:moveTo>
                                  <a:lnTo>
                                    <a:pt x="47625" y="488315"/>
                                  </a:lnTo>
                                  <a:lnTo>
                                    <a:pt x="51435" y="494665"/>
                                  </a:lnTo>
                                  <a:lnTo>
                                    <a:pt x="55245" y="488315"/>
                                  </a:lnTo>
                                  <a:close/>
                                  <a:moveTo>
                                    <a:pt x="47625" y="488315"/>
                                  </a:moveTo>
                                  <a:lnTo>
                                    <a:pt x="47625" y="488315"/>
                                  </a:lnTo>
                                  <a:lnTo>
                                    <a:pt x="47625" y="488315"/>
                                  </a:lnTo>
                                  <a:lnTo>
                                    <a:pt x="47625" y="488315"/>
                                  </a:lnTo>
                                  <a:close/>
                                  <a:moveTo>
                                    <a:pt x="45085" y="458470"/>
                                  </a:moveTo>
                                  <a:lnTo>
                                    <a:pt x="45085" y="483870"/>
                                  </a:lnTo>
                                  <a:lnTo>
                                    <a:pt x="47625" y="488315"/>
                                  </a:lnTo>
                                  <a:lnTo>
                                    <a:pt x="47625" y="488315"/>
                                  </a:lnTo>
                                  <a:lnTo>
                                    <a:pt x="55245" y="488315"/>
                                  </a:lnTo>
                                  <a:lnTo>
                                    <a:pt x="55245" y="488315"/>
                                  </a:lnTo>
                                  <a:lnTo>
                                    <a:pt x="57785" y="483870"/>
                                  </a:lnTo>
                                  <a:lnTo>
                                    <a:pt x="57785" y="478790"/>
                                  </a:lnTo>
                                  <a:lnTo>
                                    <a:pt x="45720" y="478790"/>
                                  </a:lnTo>
                                  <a:lnTo>
                                    <a:pt x="51435" y="469900"/>
                                  </a:lnTo>
                                  <a:lnTo>
                                    <a:pt x="45085" y="458470"/>
                                  </a:lnTo>
                                  <a:close/>
                                  <a:moveTo>
                                    <a:pt x="55245" y="488315"/>
                                  </a:moveTo>
                                  <a:lnTo>
                                    <a:pt x="55245" y="488315"/>
                                  </a:lnTo>
                                  <a:lnTo>
                                    <a:pt x="55245" y="488315"/>
                                  </a:lnTo>
                                  <a:lnTo>
                                    <a:pt x="55245" y="488315"/>
                                  </a:lnTo>
                                  <a:close/>
                                  <a:moveTo>
                                    <a:pt x="57785" y="483870"/>
                                  </a:moveTo>
                                  <a:lnTo>
                                    <a:pt x="55245" y="488315"/>
                                  </a:lnTo>
                                  <a:lnTo>
                                    <a:pt x="57785" y="485775"/>
                                  </a:lnTo>
                                  <a:lnTo>
                                    <a:pt x="57785" y="483870"/>
                                  </a:lnTo>
                                  <a:close/>
                                  <a:moveTo>
                                    <a:pt x="45085" y="483870"/>
                                  </a:moveTo>
                                  <a:lnTo>
                                    <a:pt x="45085" y="485775"/>
                                  </a:lnTo>
                                  <a:lnTo>
                                    <a:pt x="47625" y="488315"/>
                                  </a:lnTo>
                                  <a:lnTo>
                                    <a:pt x="45085" y="483870"/>
                                  </a:lnTo>
                                  <a:close/>
                                  <a:moveTo>
                                    <a:pt x="6985" y="398780"/>
                                  </a:moveTo>
                                  <a:lnTo>
                                    <a:pt x="635" y="401955"/>
                                  </a:lnTo>
                                  <a:lnTo>
                                    <a:pt x="0" y="405765"/>
                                  </a:lnTo>
                                  <a:lnTo>
                                    <a:pt x="45085" y="483870"/>
                                  </a:lnTo>
                                  <a:lnTo>
                                    <a:pt x="45085" y="458470"/>
                                  </a:lnTo>
                                  <a:lnTo>
                                    <a:pt x="10795" y="399415"/>
                                  </a:lnTo>
                                  <a:lnTo>
                                    <a:pt x="6985" y="398780"/>
                                  </a:lnTo>
                                  <a:close/>
                                  <a:moveTo>
                                    <a:pt x="95885" y="398780"/>
                                  </a:moveTo>
                                  <a:lnTo>
                                    <a:pt x="92075" y="399415"/>
                                  </a:lnTo>
                                  <a:lnTo>
                                    <a:pt x="57785" y="458470"/>
                                  </a:lnTo>
                                  <a:lnTo>
                                    <a:pt x="57785" y="483870"/>
                                  </a:lnTo>
                                  <a:lnTo>
                                    <a:pt x="102870" y="405765"/>
                                  </a:lnTo>
                                  <a:lnTo>
                                    <a:pt x="102235" y="401955"/>
                                  </a:lnTo>
                                  <a:lnTo>
                                    <a:pt x="95885" y="398780"/>
                                  </a:lnTo>
                                  <a:close/>
                                  <a:moveTo>
                                    <a:pt x="51435" y="469900"/>
                                  </a:moveTo>
                                  <a:lnTo>
                                    <a:pt x="45720" y="478790"/>
                                  </a:lnTo>
                                  <a:lnTo>
                                    <a:pt x="57150" y="478790"/>
                                  </a:lnTo>
                                  <a:lnTo>
                                    <a:pt x="51435" y="469900"/>
                                  </a:lnTo>
                                  <a:close/>
                                  <a:moveTo>
                                    <a:pt x="57785" y="458470"/>
                                  </a:moveTo>
                                  <a:lnTo>
                                    <a:pt x="51435" y="469900"/>
                                  </a:lnTo>
                                  <a:lnTo>
                                    <a:pt x="57150" y="478790"/>
                                  </a:lnTo>
                                  <a:lnTo>
                                    <a:pt x="57785" y="478790"/>
                                  </a:lnTo>
                                  <a:lnTo>
                                    <a:pt x="57785" y="458470"/>
                                  </a:lnTo>
                                  <a:close/>
                                  <a:moveTo>
                                    <a:pt x="55245" y="0"/>
                                  </a:moveTo>
                                  <a:lnTo>
                                    <a:pt x="47625" y="0"/>
                                  </a:lnTo>
                                  <a:lnTo>
                                    <a:pt x="45085" y="3175"/>
                                  </a:lnTo>
                                  <a:lnTo>
                                    <a:pt x="45085" y="458470"/>
                                  </a:lnTo>
                                  <a:lnTo>
                                    <a:pt x="51435" y="469900"/>
                                  </a:lnTo>
                                  <a:lnTo>
                                    <a:pt x="57785" y="458470"/>
                                  </a:lnTo>
                                  <a:lnTo>
                                    <a:pt x="57785" y="3175"/>
                                  </a:lnTo>
                                  <a:lnTo>
                                    <a:pt x="552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3810" y="4591050"/>
                              <a:ext cx="2707640" cy="694690"/>
                            </a:xfrm>
                            <a:custGeom>
                              <a:rect b="b" l="l" r="r" t="t"/>
                              <a:pathLst>
                                <a:path extrusionOk="0" h="694690" w="2707640">
                                  <a:moveTo>
                                    <a:pt x="115570" y="0"/>
                                  </a:moveTo>
                                  <a:lnTo>
                                    <a:pt x="70485" y="9525"/>
                                  </a:lnTo>
                                  <a:lnTo>
                                    <a:pt x="33655" y="34290"/>
                                  </a:lnTo>
                                  <a:lnTo>
                                    <a:pt x="8890" y="71120"/>
                                  </a:lnTo>
                                  <a:lnTo>
                                    <a:pt x="0" y="116205"/>
                                  </a:lnTo>
                                  <a:lnTo>
                                    <a:pt x="0" y="579120"/>
                                  </a:lnTo>
                                  <a:lnTo>
                                    <a:pt x="8890" y="624205"/>
                                  </a:lnTo>
                                  <a:lnTo>
                                    <a:pt x="33655" y="661035"/>
                                  </a:lnTo>
                                  <a:lnTo>
                                    <a:pt x="70485" y="685800"/>
                                  </a:lnTo>
                                  <a:lnTo>
                                    <a:pt x="115570" y="694690"/>
                                  </a:lnTo>
                                  <a:lnTo>
                                    <a:pt x="2592070" y="694690"/>
                                  </a:lnTo>
                                  <a:lnTo>
                                    <a:pt x="2637155" y="685800"/>
                                  </a:lnTo>
                                  <a:lnTo>
                                    <a:pt x="2673985" y="661035"/>
                                  </a:lnTo>
                                  <a:lnTo>
                                    <a:pt x="2698750" y="624205"/>
                                  </a:lnTo>
                                  <a:lnTo>
                                    <a:pt x="2707640" y="579120"/>
                                  </a:lnTo>
                                  <a:lnTo>
                                    <a:pt x="2707640" y="116205"/>
                                  </a:lnTo>
                                  <a:lnTo>
                                    <a:pt x="2698750" y="71120"/>
                                  </a:lnTo>
                                  <a:lnTo>
                                    <a:pt x="2673985" y="34290"/>
                                  </a:lnTo>
                                  <a:lnTo>
                                    <a:pt x="2637155" y="9525"/>
                                  </a:lnTo>
                                  <a:lnTo>
                                    <a:pt x="2592070" y="0"/>
                                  </a:lnTo>
                                  <a:lnTo>
                                    <a:pt x="11557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1296035" y="4064000"/>
                              <a:ext cx="103505" cy="494665"/>
                            </a:xfrm>
                            <a:custGeom>
                              <a:rect b="b" l="l" r="r" t="t"/>
                              <a:pathLst>
                                <a:path extrusionOk="0" h="494665" w="103505">
                                  <a:moveTo>
                                    <a:pt x="55245" y="488315"/>
                                  </a:moveTo>
                                  <a:lnTo>
                                    <a:pt x="47625" y="488315"/>
                                  </a:lnTo>
                                  <a:lnTo>
                                    <a:pt x="51435" y="494665"/>
                                  </a:lnTo>
                                  <a:lnTo>
                                    <a:pt x="55245" y="488315"/>
                                  </a:lnTo>
                                  <a:close/>
                                  <a:moveTo>
                                    <a:pt x="47625" y="488315"/>
                                  </a:moveTo>
                                  <a:lnTo>
                                    <a:pt x="47625" y="488315"/>
                                  </a:lnTo>
                                  <a:lnTo>
                                    <a:pt x="47625" y="488315"/>
                                  </a:lnTo>
                                  <a:lnTo>
                                    <a:pt x="47625" y="488315"/>
                                  </a:lnTo>
                                  <a:close/>
                                  <a:moveTo>
                                    <a:pt x="45085" y="458470"/>
                                  </a:moveTo>
                                  <a:lnTo>
                                    <a:pt x="45085" y="483870"/>
                                  </a:lnTo>
                                  <a:lnTo>
                                    <a:pt x="47625" y="488315"/>
                                  </a:lnTo>
                                  <a:lnTo>
                                    <a:pt x="47625" y="488315"/>
                                  </a:lnTo>
                                  <a:lnTo>
                                    <a:pt x="55245" y="488315"/>
                                  </a:lnTo>
                                  <a:lnTo>
                                    <a:pt x="55245" y="488315"/>
                                  </a:lnTo>
                                  <a:lnTo>
                                    <a:pt x="57785" y="483870"/>
                                  </a:lnTo>
                                  <a:lnTo>
                                    <a:pt x="57785" y="478790"/>
                                  </a:lnTo>
                                  <a:lnTo>
                                    <a:pt x="45720" y="478790"/>
                                  </a:lnTo>
                                  <a:lnTo>
                                    <a:pt x="51435" y="469900"/>
                                  </a:lnTo>
                                  <a:lnTo>
                                    <a:pt x="45085" y="458470"/>
                                  </a:lnTo>
                                  <a:close/>
                                  <a:moveTo>
                                    <a:pt x="55245" y="488315"/>
                                  </a:moveTo>
                                  <a:lnTo>
                                    <a:pt x="55245" y="488315"/>
                                  </a:lnTo>
                                  <a:lnTo>
                                    <a:pt x="55245" y="488315"/>
                                  </a:lnTo>
                                  <a:lnTo>
                                    <a:pt x="55245" y="488315"/>
                                  </a:lnTo>
                                  <a:close/>
                                  <a:moveTo>
                                    <a:pt x="57785" y="483870"/>
                                  </a:moveTo>
                                  <a:lnTo>
                                    <a:pt x="55245" y="488315"/>
                                  </a:lnTo>
                                  <a:lnTo>
                                    <a:pt x="57785" y="485775"/>
                                  </a:lnTo>
                                  <a:lnTo>
                                    <a:pt x="57785" y="483870"/>
                                  </a:lnTo>
                                  <a:close/>
                                  <a:moveTo>
                                    <a:pt x="45085" y="483870"/>
                                  </a:moveTo>
                                  <a:lnTo>
                                    <a:pt x="45085" y="485775"/>
                                  </a:lnTo>
                                  <a:lnTo>
                                    <a:pt x="47625" y="488315"/>
                                  </a:lnTo>
                                  <a:lnTo>
                                    <a:pt x="45085" y="483870"/>
                                  </a:lnTo>
                                  <a:close/>
                                  <a:moveTo>
                                    <a:pt x="6985" y="398780"/>
                                  </a:moveTo>
                                  <a:lnTo>
                                    <a:pt x="635" y="401955"/>
                                  </a:lnTo>
                                  <a:lnTo>
                                    <a:pt x="0" y="405765"/>
                                  </a:lnTo>
                                  <a:lnTo>
                                    <a:pt x="45085" y="483870"/>
                                  </a:lnTo>
                                  <a:lnTo>
                                    <a:pt x="45085" y="458470"/>
                                  </a:lnTo>
                                  <a:lnTo>
                                    <a:pt x="10795" y="399415"/>
                                  </a:lnTo>
                                  <a:lnTo>
                                    <a:pt x="6985" y="398780"/>
                                  </a:lnTo>
                                  <a:close/>
                                  <a:moveTo>
                                    <a:pt x="95885" y="398780"/>
                                  </a:moveTo>
                                  <a:lnTo>
                                    <a:pt x="92075" y="399415"/>
                                  </a:lnTo>
                                  <a:lnTo>
                                    <a:pt x="57785" y="458470"/>
                                  </a:lnTo>
                                  <a:lnTo>
                                    <a:pt x="57785" y="483870"/>
                                  </a:lnTo>
                                  <a:lnTo>
                                    <a:pt x="102870" y="405765"/>
                                  </a:lnTo>
                                  <a:lnTo>
                                    <a:pt x="102235" y="401955"/>
                                  </a:lnTo>
                                  <a:lnTo>
                                    <a:pt x="95885" y="398780"/>
                                  </a:lnTo>
                                  <a:close/>
                                  <a:moveTo>
                                    <a:pt x="51435" y="469900"/>
                                  </a:moveTo>
                                  <a:lnTo>
                                    <a:pt x="45720" y="478790"/>
                                  </a:lnTo>
                                  <a:lnTo>
                                    <a:pt x="57150" y="478790"/>
                                  </a:lnTo>
                                  <a:lnTo>
                                    <a:pt x="51435" y="469900"/>
                                  </a:lnTo>
                                  <a:close/>
                                  <a:moveTo>
                                    <a:pt x="57785" y="458470"/>
                                  </a:moveTo>
                                  <a:lnTo>
                                    <a:pt x="51435" y="469900"/>
                                  </a:lnTo>
                                  <a:lnTo>
                                    <a:pt x="57150" y="478790"/>
                                  </a:lnTo>
                                  <a:lnTo>
                                    <a:pt x="57785" y="478790"/>
                                  </a:lnTo>
                                  <a:lnTo>
                                    <a:pt x="57785" y="458470"/>
                                  </a:lnTo>
                                  <a:close/>
                                  <a:moveTo>
                                    <a:pt x="55245" y="0"/>
                                  </a:moveTo>
                                  <a:lnTo>
                                    <a:pt x="47625" y="0"/>
                                  </a:lnTo>
                                  <a:lnTo>
                                    <a:pt x="45085" y="3175"/>
                                  </a:lnTo>
                                  <a:lnTo>
                                    <a:pt x="45085" y="458470"/>
                                  </a:lnTo>
                                  <a:lnTo>
                                    <a:pt x="51435" y="469900"/>
                                  </a:lnTo>
                                  <a:lnTo>
                                    <a:pt x="57785" y="458470"/>
                                  </a:lnTo>
                                  <a:lnTo>
                                    <a:pt x="57785" y="3175"/>
                                  </a:lnTo>
                                  <a:lnTo>
                                    <a:pt x="552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932180" y="5786755"/>
                              <a:ext cx="870585" cy="483870"/>
                            </a:xfrm>
                            <a:custGeom>
                              <a:rect b="b" l="l" r="r" t="t"/>
                              <a:pathLst>
                                <a:path extrusionOk="0" h="483870" w="870585">
                                  <a:moveTo>
                                    <a:pt x="80645" y="0"/>
                                  </a:moveTo>
                                  <a:lnTo>
                                    <a:pt x="49530" y="6350"/>
                                  </a:lnTo>
                                  <a:lnTo>
                                    <a:pt x="23495" y="23495"/>
                                  </a:lnTo>
                                  <a:lnTo>
                                    <a:pt x="6350" y="49530"/>
                                  </a:lnTo>
                                  <a:lnTo>
                                    <a:pt x="0" y="80645"/>
                                  </a:lnTo>
                                  <a:lnTo>
                                    <a:pt x="0" y="403225"/>
                                  </a:lnTo>
                                  <a:lnTo>
                                    <a:pt x="6350" y="434975"/>
                                  </a:lnTo>
                                  <a:lnTo>
                                    <a:pt x="23495" y="460375"/>
                                  </a:lnTo>
                                  <a:lnTo>
                                    <a:pt x="49530" y="477520"/>
                                  </a:lnTo>
                                  <a:lnTo>
                                    <a:pt x="80645" y="483870"/>
                                  </a:lnTo>
                                  <a:lnTo>
                                    <a:pt x="789940" y="483870"/>
                                  </a:lnTo>
                                  <a:lnTo>
                                    <a:pt x="821055" y="477520"/>
                                  </a:lnTo>
                                  <a:lnTo>
                                    <a:pt x="847090" y="460375"/>
                                  </a:lnTo>
                                  <a:lnTo>
                                    <a:pt x="864235" y="434975"/>
                                  </a:lnTo>
                                  <a:lnTo>
                                    <a:pt x="870585" y="403225"/>
                                  </a:lnTo>
                                  <a:lnTo>
                                    <a:pt x="870585" y="80645"/>
                                  </a:lnTo>
                                  <a:lnTo>
                                    <a:pt x="864235" y="49530"/>
                                  </a:lnTo>
                                  <a:lnTo>
                                    <a:pt x="847090" y="23495"/>
                                  </a:lnTo>
                                  <a:lnTo>
                                    <a:pt x="821055" y="6350"/>
                                  </a:lnTo>
                                  <a:lnTo>
                                    <a:pt x="789940" y="0"/>
                                  </a:lnTo>
                                  <a:lnTo>
                                    <a:pt x="8064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1313815" y="5276850"/>
                              <a:ext cx="103505" cy="494665"/>
                            </a:xfrm>
                            <a:custGeom>
                              <a:rect b="b" l="l" r="r" t="t"/>
                              <a:pathLst>
                                <a:path extrusionOk="0" h="494665" w="103505">
                                  <a:moveTo>
                                    <a:pt x="55245" y="488315"/>
                                  </a:moveTo>
                                  <a:lnTo>
                                    <a:pt x="47625" y="488315"/>
                                  </a:lnTo>
                                  <a:lnTo>
                                    <a:pt x="51435" y="494665"/>
                                  </a:lnTo>
                                  <a:lnTo>
                                    <a:pt x="55245" y="488315"/>
                                  </a:lnTo>
                                  <a:close/>
                                  <a:moveTo>
                                    <a:pt x="47625" y="488315"/>
                                  </a:moveTo>
                                  <a:lnTo>
                                    <a:pt x="47625" y="488315"/>
                                  </a:lnTo>
                                  <a:lnTo>
                                    <a:pt x="47625" y="488315"/>
                                  </a:lnTo>
                                  <a:lnTo>
                                    <a:pt x="47625" y="488315"/>
                                  </a:lnTo>
                                  <a:close/>
                                  <a:moveTo>
                                    <a:pt x="45085" y="458470"/>
                                  </a:moveTo>
                                  <a:lnTo>
                                    <a:pt x="45085" y="483870"/>
                                  </a:lnTo>
                                  <a:lnTo>
                                    <a:pt x="47625" y="488315"/>
                                  </a:lnTo>
                                  <a:lnTo>
                                    <a:pt x="47625" y="488315"/>
                                  </a:lnTo>
                                  <a:lnTo>
                                    <a:pt x="55245" y="488315"/>
                                  </a:lnTo>
                                  <a:lnTo>
                                    <a:pt x="55245" y="488315"/>
                                  </a:lnTo>
                                  <a:lnTo>
                                    <a:pt x="57785" y="483870"/>
                                  </a:lnTo>
                                  <a:lnTo>
                                    <a:pt x="57785" y="478790"/>
                                  </a:lnTo>
                                  <a:lnTo>
                                    <a:pt x="45720" y="478790"/>
                                  </a:lnTo>
                                  <a:lnTo>
                                    <a:pt x="51435" y="469900"/>
                                  </a:lnTo>
                                  <a:lnTo>
                                    <a:pt x="45085" y="458470"/>
                                  </a:lnTo>
                                  <a:close/>
                                  <a:moveTo>
                                    <a:pt x="55245" y="488315"/>
                                  </a:moveTo>
                                  <a:lnTo>
                                    <a:pt x="55245" y="488315"/>
                                  </a:lnTo>
                                  <a:lnTo>
                                    <a:pt x="55245" y="488315"/>
                                  </a:lnTo>
                                  <a:lnTo>
                                    <a:pt x="55245" y="488315"/>
                                  </a:lnTo>
                                  <a:close/>
                                  <a:moveTo>
                                    <a:pt x="57785" y="483870"/>
                                  </a:moveTo>
                                  <a:lnTo>
                                    <a:pt x="55245" y="488315"/>
                                  </a:lnTo>
                                  <a:lnTo>
                                    <a:pt x="57785" y="485775"/>
                                  </a:lnTo>
                                  <a:lnTo>
                                    <a:pt x="57785" y="483870"/>
                                  </a:lnTo>
                                  <a:close/>
                                  <a:moveTo>
                                    <a:pt x="45085" y="483870"/>
                                  </a:moveTo>
                                  <a:lnTo>
                                    <a:pt x="45085" y="485775"/>
                                  </a:lnTo>
                                  <a:lnTo>
                                    <a:pt x="47625" y="488315"/>
                                  </a:lnTo>
                                  <a:lnTo>
                                    <a:pt x="45085" y="483870"/>
                                  </a:lnTo>
                                  <a:close/>
                                  <a:moveTo>
                                    <a:pt x="6985" y="398780"/>
                                  </a:moveTo>
                                  <a:lnTo>
                                    <a:pt x="635" y="401955"/>
                                  </a:lnTo>
                                  <a:lnTo>
                                    <a:pt x="0" y="405765"/>
                                  </a:lnTo>
                                  <a:lnTo>
                                    <a:pt x="45085" y="483870"/>
                                  </a:lnTo>
                                  <a:lnTo>
                                    <a:pt x="45085" y="458470"/>
                                  </a:lnTo>
                                  <a:lnTo>
                                    <a:pt x="10795" y="399415"/>
                                  </a:lnTo>
                                  <a:lnTo>
                                    <a:pt x="6985" y="398780"/>
                                  </a:lnTo>
                                  <a:close/>
                                  <a:moveTo>
                                    <a:pt x="95885" y="398780"/>
                                  </a:moveTo>
                                  <a:lnTo>
                                    <a:pt x="92075" y="399415"/>
                                  </a:lnTo>
                                  <a:lnTo>
                                    <a:pt x="57785" y="458470"/>
                                  </a:lnTo>
                                  <a:lnTo>
                                    <a:pt x="57785" y="483870"/>
                                  </a:lnTo>
                                  <a:lnTo>
                                    <a:pt x="102870" y="405765"/>
                                  </a:lnTo>
                                  <a:lnTo>
                                    <a:pt x="102235" y="401955"/>
                                  </a:lnTo>
                                  <a:lnTo>
                                    <a:pt x="95885" y="398780"/>
                                  </a:lnTo>
                                  <a:close/>
                                  <a:moveTo>
                                    <a:pt x="51435" y="469900"/>
                                  </a:moveTo>
                                  <a:lnTo>
                                    <a:pt x="45720" y="478790"/>
                                  </a:lnTo>
                                  <a:lnTo>
                                    <a:pt x="57150" y="478790"/>
                                  </a:lnTo>
                                  <a:lnTo>
                                    <a:pt x="51435" y="469900"/>
                                  </a:lnTo>
                                  <a:close/>
                                  <a:moveTo>
                                    <a:pt x="57785" y="458470"/>
                                  </a:moveTo>
                                  <a:lnTo>
                                    <a:pt x="51435" y="469900"/>
                                  </a:lnTo>
                                  <a:lnTo>
                                    <a:pt x="57150" y="478790"/>
                                  </a:lnTo>
                                  <a:lnTo>
                                    <a:pt x="57785" y="478790"/>
                                  </a:lnTo>
                                  <a:lnTo>
                                    <a:pt x="57785" y="458470"/>
                                  </a:lnTo>
                                  <a:close/>
                                  <a:moveTo>
                                    <a:pt x="55245" y="0"/>
                                  </a:moveTo>
                                  <a:lnTo>
                                    <a:pt x="47625" y="0"/>
                                  </a:lnTo>
                                  <a:lnTo>
                                    <a:pt x="45085" y="3175"/>
                                  </a:lnTo>
                                  <a:lnTo>
                                    <a:pt x="45085" y="458470"/>
                                  </a:lnTo>
                                  <a:lnTo>
                                    <a:pt x="51435" y="469900"/>
                                  </a:lnTo>
                                  <a:lnTo>
                                    <a:pt x="57785" y="458470"/>
                                  </a:lnTo>
                                  <a:lnTo>
                                    <a:pt x="57785" y="3175"/>
                                  </a:lnTo>
                                  <a:lnTo>
                                    <a:pt x="552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1187450" y="90170"/>
                              <a:ext cx="338455" cy="140335"/>
                            </a:xfrm>
                            <a:custGeom>
                              <a:rect b="b" l="l" r="r" t="t"/>
                              <a:pathLst>
                                <a:path extrusionOk="0" h="140335" w="338455">
                                  <a:moveTo>
                                    <a:pt x="0" y="0"/>
                                  </a:moveTo>
                                  <a:lnTo>
                                    <a:pt x="0" y="140335"/>
                                  </a:lnTo>
                                  <a:lnTo>
                                    <a:pt x="338455" y="140335"/>
                                  </a:lnTo>
                                  <a:lnTo>
                                    <a:pt x="33845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21.00000381469727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rlito" w:cs="Carlito" w:eastAsia="Carlito" w:hAnsi="Carlito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Mulai</w:t>
                                </w:r>
                              </w:p>
                            </w:txbxContent>
                          </wps:txbx>
                          <wps:bodyPr anchorCtr="0" anchor="t" bIns="38100" lIns="88900" spcFirstLastPara="1" rIns="88900" wrap="square" tIns="38100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198755" y="1303655"/>
                              <a:ext cx="2328545" cy="312420"/>
                            </a:xfrm>
                            <a:custGeom>
                              <a:rect b="b" l="l" r="r" t="t"/>
                              <a:pathLst>
                                <a:path extrusionOk="0" h="312420" w="2328545">
                                  <a:moveTo>
                                    <a:pt x="0" y="0"/>
                                  </a:moveTo>
                                  <a:lnTo>
                                    <a:pt x="0" y="312420"/>
                                  </a:lnTo>
                                  <a:lnTo>
                                    <a:pt x="2328545" y="312420"/>
                                  </a:lnTo>
                                  <a:lnTo>
                                    <a:pt x="232854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25"/>
                                  <w:ind w:left="0" w:right="17.999999523162842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rlito" w:cs="Carlito" w:eastAsia="Carlito" w:hAnsi="Carlito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Melaksanakan Pengawasan dilingkungan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2.0000000298023224" w:line="264.99999046325684"/>
                                  <w:ind w:left="0" w:right="16.00000023841858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rlito" w:cs="Carlito" w:eastAsia="Carlito" w:hAnsi="Carlito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Carlito" w:cs="Carlito" w:eastAsia="Carlito" w:hAnsi="Carlito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Kampus secara continyu</w:t>
                                </w:r>
                              </w:p>
                            </w:txbxContent>
                          </wps:txbx>
                          <wps:bodyPr anchorCtr="0" anchor="t" bIns="38100" lIns="88900" spcFirstLastPara="1" rIns="88900" wrap="square" tIns="38100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200025" y="2418080"/>
                              <a:ext cx="2325370" cy="483235"/>
                            </a:xfrm>
                            <a:custGeom>
                              <a:rect b="b" l="l" r="r" t="t"/>
                              <a:pathLst>
                                <a:path extrusionOk="0" h="483235" w="2325370">
                                  <a:moveTo>
                                    <a:pt x="0" y="0"/>
                                  </a:moveTo>
                                  <a:lnTo>
                                    <a:pt x="0" y="483235"/>
                                  </a:lnTo>
                                  <a:lnTo>
                                    <a:pt x="2325370" y="483235"/>
                                  </a:lnTo>
                                  <a:lnTo>
                                    <a:pt x="232537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25"/>
                                  <w:ind w:left="3.0000001192092896" w:right="17.999999523162842" w:firstLine="3.0000001192092896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rlito" w:cs="Carlito" w:eastAsia="Carlito" w:hAnsi="Carlito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Melaksanakan patroli dilingkungan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1.99999809265137"/>
                                  <w:ind w:left="0" w:right="17.999999523162842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rlito" w:cs="Carlito" w:eastAsia="Carlito" w:hAnsi="Carlito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Carlito" w:cs="Carlito" w:eastAsia="Carlito" w:hAnsi="Carlito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Kampus dalam rangka menghidari dalam hal </w:t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– </w:t>
                                </w:r>
                                <w:r w:rsidDel="00000000" w:rsidR="00000000" w:rsidRPr="00000000">
                                  <w:rPr>
                                    <w:rFonts w:ascii="Carlito" w:cs="Carlito" w:eastAsia="Carlito" w:hAnsi="Carlito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hal yang mebahayakan</w:t>
                                </w:r>
                              </w:p>
                            </w:txbxContent>
                          </wps:txbx>
                          <wps:bodyPr anchorCtr="0" anchor="t" bIns="38100" lIns="88900" spcFirstLastPara="1" rIns="88900" wrap="square" tIns="38100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226060" y="3630930"/>
                              <a:ext cx="2275840" cy="313055"/>
                            </a:xfrm>
                            <a:custGeom>
                              <a:rect b="b" l="l" r="r" t="t"/>
                              <a:pathLst>
                                <a:path extrusionOk="0" h="313055" w="2275840">
                                  <a:moveTo>
                                    <a:pt x="0" y="0"/>
                                  </a:moveTo>
                                  <a:lnTo>
                                    <a:pt x="0" y="313055"/>
                                  </a:lnTo>
                                  <a:lnTo>
                                    <a:pt x="2275840" y="313055"/>
                                  </a:lnTo>
                                  <a:lnTo>
                                    <a:pt x="227584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25"/>
                                  <w:ind w:left="0" w:right="17.999999523162842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rlito" w:cs="Carlito" w:eastAsia="Carlito" w:hAnsi="Carlito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Menlakukan pencegahan dini agar tidak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3.0000001192092896" w:line="264.99999046325684"/>
                                  <w:ind w:left="0" w:right="15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rlito" w:cs="Carlito" w:eastAsia="Carlito" w:hAnsi="Carlito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Carlito" w:cs="Carlito" w:eastAsia="Carlito" w:hAnsi="Carlito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terjadi hal </w:t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– </w:t>
                                </w:r>
                                <w:r w:rsidDel="00000000" w:rsidR="00000000" w:rsidRPr="00000000">
                                  <w:rPr>
                                    <w:rFonts w:ascii="Carlito" w:cs="Carlito" w:eastAsia="Carlito" w:hAnsi="Carlito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hal yang diinginkan.</w:t>
                                </w:r>
                              </w:p>
                            </w:txbxContent>
                          </wps:txbx>
                          <wps:bodyPr anchorCtr="0" anchor="t" bIns="38100" lIns="88900" spcFirstLastPara="1" rIns="88900" wrap="square" tIns="38100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264160" y="4695190"/>
                              <a:ext cx="2200275" cy="483235"/>
                            </a:xfrm>
                            <a:custGeom>
                              <a:rect b="b" l="l" r="r" t="t"/>
                              <a:pathLst>
                                <a:path extrusionOk="0" h="483235" w="2200275">
                                  <a:moveTo>
                                    <a:pt x="0" y="0"/>
                                  </a:moveTo>
                                  <a:lnTo>
                                    <a:pt x="0" y="483235"/>
                                  </a:lnTo>
                                  <a:lnTo>
                                    <a:pt x="2200275" y="483235"/>
                                  </a:lnTo>
                                  <a:lnTo>
                                    <a:pt x="220027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25"/>
                                  <w:ind w:left="0" w:right="17.000000476837158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rlito" w:cs="Carlito" w:eastAsia="Carlito" w:hAnsi="Carlito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Menlakukan langkah </w:t>
                                </w: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– </w:t>
                                </w:r>
                                <w:r w:rsidDel="00000000" w:rsidR="00000000" w:rsidRPr="00000000">
                                  <w:rPr>
                                    <w:rFonts w:ascii="Carlito" w:cs="Carlito" w:eastAsia="Carlito" w:hAnsi="Carlito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langkah atau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1.99999809265137"/>
                                  <w:ind w:left="0" w:right="17.999999523162842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rlito" w:cs="Carlito" w:eastAsia="Carlito" w:hAnsi="Carlito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Carlito" w:cs="Carlito" w:eastAsia="Carlito" w:hAnsi="Carlito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tindakan sementara apabila terjadi hal yang tidak diinginka.</w:t>
                                </w:r>
                              </w:p>
                            </w:txbxContent>
                          </wps:txbx>
                          <wps:bodyPr anchorCtr="0" anchor="t" bIns="38100" lIns="88900" spcFirstLastPara="1" rIns="88900" wrap="square" tIns="38100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1172210" y="5909945"/>
                              <a:ext cx="402590" cy="140335"/>
                            </a:xfrm>
                            <a:custGeom>
                              <a:rect b="b" l="l" r="r" t="t"/>
                              <a:pathLst>
                                <a:path extrusionOk="0" h="140335" w="402590">
                                  <a:moveTo>
                                    <a:pt x="0" y="0"/>
                                  </a:moveTo>
                                  <a:lnTo>
                                    <a:pt x="0" y="140335"/>
                                  </a:lnTo>
                                  <a:lnTo>
                                    <a:pt x="402590" y="140335"/>
                                  </a:lnTo>
                                  <a:lnTo>
                                    <a:pt x="40259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21.00000381469727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rlito" w:cs="Carlito" w:eastAsia="Carlito" w:hAnsi="Carlito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Selesai</w:t>
                                </w:r>
                              </w:p>
                            </w:txbxContent>
                          </wps:txbx>
                          <wps:bodyPr anchorCtr="0" anchor="t" bIns="38100" lIns="88900" spcFirstLastPara="1" rIns="88900" wrap="square" tIns="381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1978660</wp:posOffset>
                </wp:positionH>
                <wp:positionV relativeFrom="paragraph">
                  <wp:posOffset>132715</wp:posOffset>
                </wp:positionV>
                <wp:extent cx="2712720" cy="6272530"/>
                <wp:effectExtent b="0" l="0" r="0" t="0"/>
                <wp:wrapTopAndBottom distB="0" distT="0"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2720" cy="62725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900" w:left="520" w:right="540" w:header="866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347" w:hanging="360.0000000000001"/>
      </w:pPr>
      <w:rPr>
        <w:rFonts w:ascii="Arial" w:cs="Arial" w:eastAsia="Arial" w:hAnsi="Arial"/>
        <w:sz w:val="24"/>
        <w:szCs w:val="24"/>
      </w:rPr>
    </w:lvl>
    <w:lvl w:ilvl="1">
      <w:start w:val="1"/>
      <w:numFmt w:val="lowerLetter"/>
      <w:lvlText w:val="%2."/>
      <w:lvlJc w:val="left"/>
      <w:pPr>
        <w:ind w:left="1707" w:hanging="360"/>
      </w:pPr>
      <w:rPr>
        <w:rFonts w:ascii="Arial" w:cs="Arial" w:eastAsia="Arial" w:hAnsi="Arial"/>
        <w:sz w:val="24"/>
        <w:szCs w:val="24"/>
      </w:rPr>
    </w:lvl>
    <w:lvl w:ilvl="2">
      <w:start w:val="0"/>
      <w:numFmt w:val="bullet"/>
      <w:lvlText w:val="•"/>
      <w:lvlJc w:val="left"/>
      <w:pPr>
        <w:ind w:left="2716" w:hanging="360"/>
      </w:pPr>
      <w:rPr/>
    </w:lvl>
    <w:lvl w:ilvl="3">
      <w:start w:val="0"/>
      <w:numFmt w:val="bullet"/>
      <w:lvlText w:val="•"/>
      <w:lvlJc w:val="left"/>
      <w:pPr>
        <w:ind w:left="3732" w:hanging="360"/>
      </w:pPr>
      <w:rPr/>
    </w:lvl>
    <w:lvl w:ilvl="4">
      <w:start w:val="0"/>
      <w:numFmt w:val="bullet"/>
      <w:lvlText w:val="•"/>
      <w:lvlJc w:val="left"/>
      <w:pPr>
        <w:ind w:left="4748" w:hanging="360"/>
      </w:pPr>
      <w:rPr/>
    </w:lvl>
    <w:lvl w:ilvl="5">
      <w:start w:val="0"/>
      <w:numFmt w:val="bullet"/>
      <w:lvlText w:val="•"/>
      <w:lvlJc w:val="left"/>
      <w:pPr>
        <w:ind w:left="5765" w:hanging="360"/>
      </w:pPr>
      <w:rPr/>
    </w:lvl>
    <w:lvl w:ilvl="6">
      <w:start w:val="0"/>
      <w:numFmt w:val="bullet"/>
      <w:lvlText w:val="•"/>
      <w:lvlJc w:val="left"/>
      <w:pPr>
        <w:ind w:left="6781" w:hanging="360"/>
      </w:pPr>
      <w:rPr/>
    </w:lvl>
    <w:lvl w:ilvl="7">
      <w:start w:val="0"/>
      <w:numFmt w:val="bullet"/>
      <w:lvlText w:val="•"/>
      <w:lvlJc w:val="left"/>
      <w:pPr>
        <w:ind w:left="7797" w:hanging="360"/>
      </w:pPr>
      <w:rPr/>
    </w:lvl>
    <w:lvl w:ilvl="8">
      <w:start w:val="0"/>
      <w:numFmt w:val="bullet"/>
      <w:lvlText w:val="•"/>
      <w:lvlJc w:val="left"/>
      <w:pPr>
        <w:ind w:left="8813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347" w:hanging="360.0000000000001"/>
      </w:pPr>
      <w:rPr>
        <w:rFonts w:ascii="Arial" w:cs="Arial" w:eastAsia="Arial" w:hAnsi="Arial"/>
        <w:sz w:val="24"/>
        <w:szCs w:val="24"/>
      </w:rPr>
    </w:lvl>
    <w:lvl w:ilvl="1">
      <w:start w:val="0"/>
      <w:numFmt w:val="bullet"/>
      <w:lvlText w:val="•"/>
      <w:lvlJc w:val="left"/>
      <w:pPr>
        <w:ind w:left="2290" w:hanging="360"/>
      </w:pPr>
      <w:rPr/>
    </w:lvl>
    <w:lvl w:ilvl="2">
      <w:start w:val="0"/>
      <w:numFmt w:val="bullet"/>
      <w:lvlText w:val="•"/>
      <w:lvlJc w:val="left"/>
      <w:pPr>
        <w:ind w:left="3241" w:hanging="360"/>
      </w:pPr>
      <w:rPr/>
    </w:lvl>
    <w:lvl w:ilvl="3">
      <w:start w:val="0"/>
      <w:numFmt w:val="bullet"/>
      <w:lvlText w:val="•"/>
      <w:lvlJc w:val="left"/>
      <w:pPr>
        <w:ind w:left="4191" w:hanging="360"/>
      </w:pPr>
      <w:rPr/>
    </w:lvl>
    <w:lvl w:ilvl="4">
      <w:start w:val="0"/>
      <w:numFmt w:val="bullet"/>
      <w:lvlText w:val="•"/>
      <w:lvlJc w:val="left"/>
      <w:pPr>
        <w:ind w:left="5142" w:hanging="360"/>
      </w:pPr>
      <w:rPr/>
    </w:lvl>
    <w:lvl w:ilvl="5">
      <w:start w:val="0"/>
      <w:numFmt w:val="bullet"/>
      <w:lvlText w:val="•"/>
      <w:lvlJc w:val="left"/>
      <w:pPr>
        <w:ind w:left="6093" w:hanging="360"/>
      </w:pPr>
      <w:rPr/>
    </w:lvl>
    <w:lvl w:ilvl="6">
      <w:start w:val="0"/>
      <w:numFmt w:val="bullet"/>
      <w:lvlText w:val="•"/>
      <w:lvlJc w:val="left"/>
      <w:pPr>
        <w:ind w:left="7043" w:hanging="360"/>
      </w:pPr>
      <w:rPr/>
    </w:lvl>
    <w:lvl w:ilvl="7">
      <w:start w:val="0"/>
      <w:numFmt w:val="bullet"/>
      <w:lvlText w:val="•"/>
      <w:lvlJc w:val="left"/>
      <w:pPr>
        <w:ind w:left="7994" w:hanging="360"/>
      </w:pPr>
      <w:rPr/>
    </w:lvl>
    <w:lvl w:ilvl="8">
      <w:start w:val="0"/>
      <w:numFmt w:val="bullet"/>
      <w:lvlText w:val="•"/>
      <w:lvlJc w:val="left"/>
      <w:pPr>
        <w:ind w:left="8945" w:hanging="360"/>
      </w:pPr>
      <w:rPr/>
    </w:lvl>
  </w:abstractNum>
  <w:abstractNum w:abstractNumId="3">
    <w:lvl w:ilvl="0">
      <w:start w:val="1"/>
      <w:numFmt w:val="upperLetter"/>
      <w:lvlText w:val="%1."/>
      <w:lvlJc w:val="left"/>
      <w:pPr>
        <w:ind w:left="1347" w:hanging="360.0000000000001"/>
      </w:pPr>
      <w:rPr>
        <w:b w:val="1"/>
        <w:bCs w:val="1"/>
      </w:rPr>
    </w:lvl>
    <w:lvl w:ilvl="1">
      <w:start w:val="1"/>
      <w:numFmt w:val="decimal"/>
      <w:lvlText w:val="%2."/>
      <w:lvlJc w:val="left"/>
      <w:pPr>
        <w:ind w:left="1640" w:hanging="360"/>
      </w:pPr>
      <w:rPr>
        <w:rFonts w:ascii="Arial" w:cs="Arial" w:eastAsia="Arial" w:hAnsi="Arial"/>
        <w:sz w:val="24"/>
        <w:szCs w:val="24"/>
      </w:rPr>
    </w:lvl>
    <w:lvl w:ilvl="2">
      <w:start w:val="1"/>
      <w:numFmt w:val="lowerLetter"/>
      <w:lvlText w:val="%3."/>
      <w:lvlJc w:val="left"/>
      <w:pPr>
        <w:ind w:left="2000" w:hanging="360"/>
      </w:pPr>
      <w:rPr>
        <w:rFonts w:ascii="Arial" w:cs="Arial" w:eastAsia="Arial" w:hAnsi="Arial"/>
        <w:sz w:val="24"/>
        <w:szCs w:val="24"/>
      </w:rPr>
    </w:lvl>
    <w:lvl w:ilvl="3">
      <w:start w:val="1"/>
      <w:numFmt w:val="decimal"/>
      <w:lvlText w:val="%4)"/>
      <w:lvlJc w:val="left"/>
      <w:pPr>
        <w:ind w:left="2338" w:hanging="360"/>
      </w:pPr>
      <w:rPr>
        <w:rFonts w:ascii="Arial" w:cs="Arial" w:eastAsia="Arial" w:hAnsi="Arial"/>
        <w:sz w:val="24"/>
        <w:szCs w:val="24"/>
      </w:rPr>
    </w:lvl>
    <w:lvl w:ilvl="4">
      <w:start w:val="0"/>
      <w:numFmt w:val="bullet"/>
      <w:lvlText w:val="•"/>
      <w:lvlJc w:val="left"/>
      <w:pPr>
        <w:ind w:left="3555" w:hanging="360"/>
      </w:pPr>
      <w:rPr/>
    </w:lvl>
    <w:lvl w:ilvl="5">
      <w:start w:val="0"/>
      <w:numFmt w:val="bullet"/>
      <w:lvlText w:val="•"/>
      <w:lvlJc w:val="left"/>
      <w:pPr>
        <w:ind w:left="4770" w:hanging="360"/>
      </w:pPr>
      <w:rPr/>
    </w:lvl>
    <w:lvl w:ilvl="6">
      <w:start w:val="0"/>
      <w:numFmt w:val="bullet"/>
      <w:lvlText w:val="•"/>
      <w:lvlJc w:val="left"/>
      <w:pPr>
        <w:ind w:left="5985" w:hanging="360"/>
      </w:pPr>
      <w:rPr/>
    </w:lvl>
    <w:lvl w:ilvl="7">
      <w:start w:val="0"/>
      <w:numFmt w:val="bullet"/>
      <w:lvlText w:val="•"/>
      <w:lvlJc w:val="left"/>
      <w:pPr>
        <w:ind w:left="7200" w:hanging="360"/>
      </w:pPr>
      <w:rPr/>
    </w:lvl>
    <w:lvl w:ilvl="8">
      <w:start w:val="0"/>
      <w:numFmt w:val="bullet"/>
      <w:lvlText w:val="•"/>
      <w:lvlJc w:val="left"/>
      <w:pPr>
        <w:ind w:left="8416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ind w:left="1347" w:hanging="360.99999999999994"/>
    </w:pPr>
    <w:rPr>
      <w:b w:val="1"/>
      <w:bCs w:val="1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6Char" w:customStyle="1">
    <w:name w:val="Heading 6 Char"/>
    <w:basedOn w:val="DefaultParagraphFont"/>
    <w:link w:val="Heading6"/>
    <w:uiPriority w:val="1"/>
    <w:rsid w:val="00A82E1A"/>
    <w:rPr>
      <w:rFonts w:ascii="Arial" w:cs="Arial" w:eastAsia="Arial" w:hAnsi="Arial"/>
      <w:b w:val="1"/>
      <w:bCs w:val="1"/>
      <w:sz w:val="24"/>
      <w:szCs w:val="24"/>
    </w:rPr>
  </w:style>
  <w:style w:type="paragraph" w:styleId="BodyText">
    <w:name w:val="Body Text"/>
    <w:basedOn w:val="Normal"/>
    <w:link w:val="BodyTextChar"/>
    <w:uiPriority w:val="1"/>
    <w:qFormat w:val="1"/>
    <w:rsid w:val="00A82E1A"/>
    <w:rPr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1"/>
    <w:rsid w:val="00A82E1A"/>
    <w:rPr>
      <w:rFonts w:ascii="Arial" w:cs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 w:val="1"/>
    <w:rsid w:val="00A82E1A"/>
    <w:pPr>
      <w:ind w:left="1640" w:hanging="361"/>
    </w:pPr>
  </w:style>
  <w:style w:type="paragraph" w:styleId="TableParagraph" w:customStyle="1">
    <w:name w:val="Table Paragraph"/>
    <w:basedOn w:val="Normal"/>
    <w:uiPriority w:val="1"/>
    <w:qFormat w:val="1"/>
    <w:rsid w:val="00A82E1A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82E1A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82E1A"/>
    <w:rPr>
      <w:rFonts w:ascii="Tahoma" w:cs="Tahoma" w:eastAsia="Arial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xjwyBzAKSX+/6lP30knuQj+9jA==">CgMxLjA4AHIhMUUtTTVlVE9rME10U1RicklmYzM1TFFhX2NpS3kxR1VL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2020-08-24T09:25:00Z</dcterms:created>
  <dc:creator>STAIHAS</dc:creator>
</cp:coreProperties>
</file>