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35"/>
        <w:gridCol w:w="4802"/>
        <w:gridCol w:w="1945"/>
        <w:gridCol w:w="2298"/>
      </w:tblGrid>
      <w:tr w:rsidR="00C36931" w:rsidRPr="00865211" w:rsidTr="003C0413">
        <w:trPr>
          <w:trHeight w:val="206"/>
        </w:trPr>
        <w:tc>
          <w:tcPr>
            <w:tcW w:w="1735" w:type="dxa"/>
            <w:vMerge w:val="restart"/>
          </w:tcPr>
          <w:p w:rsidR="00C36931" w:rsidRPr="00865211" w:rsidRDefault="00C36931" w:rsidP="00184FDD">
            <w:pPr>
              <w:pStyle w:val="TableParagraph"/>
              <w:ind w:left="227"/>
              <w:rPr>
                <w:sz w:val="20"/>
              </w:rPr>
            </w:pPr>
            <w:r w:rsidRPr="00865211"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72390</wp:posOffset>
                  </wp:positionV>
                  <wp:extent cx="605790" cy="643890"/>
                  <wp:effectExtent l="19050" t="0" r="3810" b="0"/>
                  <wp:wrapSquare wrapText="bothSides"/>
                  <wp:docPr id="4" name="Picture 0" descr="LogoSTA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LogoSTA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643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02" w:type="dxa"/>
            <w:vMerge w:val="restart"/>
          </w:tcPr>
          <w:p w:rsidR="00C36931" w:rsidRPr="00865211" w:rsidRDefault="00C36931" w:rsidP="00184FDD">
            <w:pPr>
              <w:pStyle w:val="TableParagraph"/>
              <w:spacing w:before="108"/>
              <w:ind w:left="239" w:right="235" w:hanging="2"/>
              <w:jc w:val="center"/>
              <w:rPr>
                <w:b/>
              </w:rPr>
            </w:pPr>
            <w:r w:rsidRPr="00865211">
              <w:rPr>
                <w:b/>
              </w:rPr>
              <w:t>YAYASAN HAJI AGUS SALIM SEKOLAH TINGGI AGAMA</w:t>
            </w:r>
            <w:r w:rsidRPr="00865211">
              <w:rPr>
                <w:b/>
                <w:spacing w:val="-17"/>
              </w:rPr>
              <w:t xml:space="preserve"> </w:t>
            </w:r>
            <w:r w:rsidRPr="00865211">
              <w:rPr>
                <w:b/>
              </w:rPr>
              <w:t xml:space="preserve">ISLAM </w:t>
            </w:r>
            <w:r w:rsidRPr="00865211">
              <w:rPr>
                <w:b/>
                <w:sz w:val="18"/>
                <w:szCs w:val="18"/>
              </w:rPr>
              <w:t>(STAI) HAJI AGUS SALIM CIKARANG</w:t>
            </w:r>
          </w:p>
        </w:tc>
        <w:tc>
          <w:tcPr>
            <w:tcW w:w="1945" w:type="dxa"/>
          </w:tcPr>
          <w:p w:rsidR="00C36931" w:rsidRPr="00865211" w:rsidRDefault="00C36931" w:rsidP="00184FDD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 w:rsidRPr="00865211">
              <w:rPr>
                <w:sz w:val="16"/>
              </w:rPr>
              <w:t>Nomor SOP</w:t>
            </w:r>
          </w:p>
        </w:tc>
        <w:tc>
          <w:tcPr>
            <w:tcW w:w="2298" w:type="dxa"/>
          </w:tcPr>
          <w:p w:rsidR="00C36931" w:rsidRPr="00865211" w:rsidRDefault="00C36931" w:rsidP="00184FDD">
            <w:pPr>
              <w:pStyle w:val="TableParagraph"/>
              <w:spacing w:before="19" w:line="142" w:lineRule="exact"/>
              <w:ind w:left="22"/>
              <w:rPr>
                <w:sz w:val="14"/>
              </w:rPr>
            </w:pPr>
            <w:r w:rsidRPr="00865211">
              <w:rPr>
                <w:sz w:val="14"/>
              </w:rPr>
              <w:t>001/</w:t>
            </w:r>
          </w:p>
        </w:tc>
      </w:tr>
      <w:tr w:rsidR="00C36931" w:rsidRPr="00865211" w:rsidTr="003C0413">
        <w:trPr>
          <w:trHeight w:val="237"/>
        </w:trPr>
        <w:tc>
          <w:tcPr>
            <w:tcW w:w="1735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Pr="00865211" w:rsidRDefault="00C36931" w:rsidP="00184FDD">
            <w:pPr>
              <w:pStyle w:val="TableParagraph"/>
              <w:spacing w:before="22" w:line="168" w:lineRule="exact"/>
              <w:ind w:left="23"/>
              <w:rPr>
                <w:sz w:val="16"/>
              </w:rPr>
            </w:pPr>
            <w:r w:rsidRPr="00865211">
              <w:rPr>
                <w:sz w:val="16"/>
              </w:rPr>
              <w:t>Tanggal Pembuatan</w:t>
            </w:r>
          </w:p>
        </w:tc>
        <w:tc>
          <w:tcPr>
            <w:tcW w:w="2298" w:type="dxa"/>
          </w:tcPr>
          <w:p w:rsidR="00C36931" w:rsidRPr="00865211" w:rsidRDefault="00C36931" w:rsidP="00184FDD">
            <w:pPr>
              <w:pStyle w:val="TableParagraph"/>
              <w:spacing w:before="22" w:line="168" w:lineRule="exact"/>
              <w:ind w:left="3"/>
              <w:rPr>
                <w:sz w:val="16"/>
              </w:rPr>
            </w:pPr>
          </w:p>
        </w:tc>
      </w:tr>
      <w:tr w:rsidR="00C36931" w:rsidRPr="0086521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Pr="0086521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 w:rsidRPr="00865211">
              <w:rPr>
                <w:sz w:val="16"/>
              </w:rPr>
              <w:t>Tanggal Revisi</w:t>
            </w:r>
          </w:p>
        </w:tc>
        <w:tc>
          <w:tcPr>
            <w:tcW w:w="2298" w:type="dxa"/>
          </w:tcPr>
          <w:p w:rsidR="00C36931" w:rsidRPr="0086521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RPr="0086521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Pr="0086521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 w:rsidRPr="00865211">
              <w:rPr>
                <w:sz w:val="16"/>
              </w:rPr>
              <w:t>Tanggal Efektif</w:t>
            </w:r>
          </w:p>
        </w:tc>
        <w:tc>
          <w:tcPr>
            <w:tcW w:w="2298" w:type="dxa"/>
          </w:tcPr>
          <w:p w:rsidR="00C36931" w:rsidRPr="0086521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</w:p>
        </w:tc>
      </w:tr>
      <w:tr w:rsidR="00C36931" w:rsidRPr="00865211" w:rsidTr="003C0413">
        <w:trPr>
          <w:trHeight w:val="208"/>
        </w:trPr>
        <w:tc>
          <w:tcPr>
            <w:tcW w:w="1735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1945" w:type="dxa"/>
          </w:tcPr>
          <w:p w:rsidR="00C36931" w:rsidRPr="00865211" w:rsidRDefault="00C36931" w:rsidP="00184FDD">
            <w:pPr>
              <w:pStyle w:val="TableParagraph"/>
              <w:spacing w:line="164" w:lineRule="exact"/>
              <w:ind w:left="23"/>
              <w:rPr>
                <w:sz w:val="16"/>
              </w:rPr>
            </w:pPr>
            <w:r w:rsidRPr="00865211">
              <w:rPr>
                <w:sz w:val="16"/>
              </w:rPr>
              <w:t>Disahkan Oleh</w:t>
            </w:r>
          </w:p>
        </w:tc>
        <w:tc>
          <w:tcPr>
            <w:tcW w:w="2298" w:type="dxa"/>
          </w:tcPr>
          <w:p w:rsidR="00C36931" w:rsidRPr="00865211" w:rsidRDefault="00C36931" w:rsidP="00184FDD">
            <w:pPr>
              <w:pStyle w:val="TableParagraph"/>
              <w:spacing w:line="164" w:lineRule="exact"/>
              <w:ind w:left="22"/>
              <w:rPr>
                <w:sz w:val="16"/>
              </w:rPr>
            </w:pPr>
            <w:r w:rsidRPr="00865211">
              <w:rPr>
                <w:sz w:val="16"/>
              </w:rPr>
              <w:t>Ketua STAI HAS CIKARANG</w:t>
            </w:r>
          </w:p>
        </w:tc>
      </w:tr>
      <w:tr w:rsidR="00C36931" w:rsidRPr="00865211" w:rsidTr="003C0413">
        <w:trPr>
          <w:trHeight w:val="205"/>
        </w:trPr>
        <w:tc>
          <w:tcPr>
            <w:tcW w:w="1735" w:type="dxa"/>
            <w:vMerge/>
            <w:tcBorders>
              <w:top w:val="nil"/>
            </w:tcBorders>
          </w:tcPr>
          <w:p w:rsidR="00C36931" w:rsidRPr="00865211" w:rsidRDefault="00C36931" w:rsidP="00184FDD">
            <w:pPr>
              <w:rPr>
                <w:sz w:val="2"/>
                <w:szCs w:val="2"/>
              </w:rPr>
            </w:pPr>
          </w:p>
        </w:tc>
        <w:tc>
          <w:tcPr>
            <w:tcW w:w="4802" w:type="dxa"/>
          </w:tcPr>
          <w:p w:rsidR="00C36931" w:rsidRPr="00865211" w:rsidRDefault="00C36931" w:rsidP="00184FDD">
            <w:pPr>
              <w:pStyle w:val="TableParagraph"/>
              <w:spacing w:before="62" w:line="100" w:lineRule="exact"/>
              <w:ind w:left="217"/>
              <w:rPr>
                <w:b/>
                <w:sz w:val="10"/>
              </w:rPr>
            </w:pPr>
            <w:r w:rsidRPr="00865211">
              <w:rPr>
                <w:b/>
                <w:sz w:val="10"/>
              </w:rPr>
              <w:t>Kp. Kali ulu Rt. 01/03 Ds. Tanjungsari Kec. Cikarang Utara Kab. Bekasi</w:t>
            </w:r>
          </w:p>
        </w:tc>
        <w:tc>
          <w:tcPr>
            <w:tcW w:w="1945" w:type="dxa"/>
          </w:tcPr>
          <w:p w:rsidR="00C36931" w:rsidRPr="0086521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298" w:type="dxa"/>
          </w:tcPr>
          <w:p w:rsidR="00C36931" w:rsidRPr="00865211" w:rsidRDefault="00C36931" w:rsidP="00184FDD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36931" w:rsidRPr="00865211" w:rsidTr="003C0413">
        <w:trPr>
          <w:trHeight w:val="314"/>
        </w:trPr>
        <w:tc>
          <w:tcPr>
            <w:tcW w:w="10780" w:type="dxa"/>
            <w:gridSpan w:val="4"/>
          </w:tcPr>
          <w:p w:rsidR="00C36931" w:rsidRPr="00865211" w:rsidRDefault="00865211" w:rsidP="00184FDD">
            <w:pPr>
              <w:pStyle w:val="TableParagraph"/>
              <w:spacing w:line="258" w:lineRule="exact"/>
              <w:ind w:left="945" w:right="945"/>
              <w:jc w:val="center"/>
              <w:rPr>
                <w:b/>
                <w:sz w:val="24"/>
              </w:rPr>
            </w:pPr>
            <w:r>
              <w:rPr>
                <w:b/>
                <w:sz w:val="20"/>
              </w:rPr>
              <w:t>SOP KULIAH KERJA NYATA (KKN) DAN PRAKTIK PENGALAMAN LAPANGAN (PPL)</w:t>
            </w:r>
          </w:p>
        </w:tc>
      </w:tr>
    </w:tbl>
    <w:p w:rsidR="00A82E1A" w:rsidRPr="00865211" w:rsidRDefault="00A82E1A" w:rsidP="00C36931"/>
    <w:p w:rsidR="00865211" w:rsidRPr="00865211" w:rsidRDefault="00865211" w:rsidP="00865211">
      <w:pPr>
        <w:pStyle w:val="BodyText"/>
        <w:spacing w:before="7"/>
        <w:rPr>
          <w:b/>
          <w:sz w:val="17"/>
        </w:rPr>
      </w:pPr>
    </w:p>
    <w:p w:rsidR="00865211" w:rsidRPr="00865211" w:rsidRDefault="00865211" w:rsidP="00865211">
      <w:pPr>
        <w:pStyle w:val="ListParagraph"/>
        <w:numPr>
          <w:ilvl w:val="0"/>
          <w:numId w:val="11"/>
        </w:numPr>
        <w:tabs>
          <w:tab w:val="left" w:pos="1348"/>
        </w:tabs>
        <w:spacing w:before="91"/>
        <w:ind w:hanging="361"/>
        <w:jc w:val="both"/>
        <w:rPr>
          <w:b/>
          <w:sz w:val="26"/>
        </w:rPr>
      </w:pPr>
      <w:r w:rsidRPr="00865211">
        <w:rPr>
          <w:b/>
          <w:sz w:val="26"/>
        </w:rPr>
        <w:t>Pengertian</w:t>
      </w:r>
    </w:p>
    <w:p w:rsidR="00865211" w:rsidRPr="00865211" w:rsidRDefault="00865211" w:rsidP="00865211">
      <w:pPr>
        <w:pStyle w:val="Heading4"/>
        <w:spacing w:before="49" w:line="276" w:lineRule="auto"/>
        <w:ind w:left="920" w:right="899" w:firstLine="719"/>
        <w:rPr>
          <w:color w:val="auto"/>
        </w:rPr>
      </w:pPr>
      <w:r w:rsidRPr="00865211">
        <w:rPr>
          <w:color w:val="auto"/>
        </w:rPr>
        <w:t>KKN dan PPL adalah pelaksanaan pengabdian pada masyarakat yang dilakukan oleh mahasiswa di tempat yang telah ditunjuk dalam rangka menerapkan ilmu yang didapat dalam pembelajaran.</w:t>
      </w:r>
    </w:p>
    <w:p w:rsidR="00865211" w:rsidRPr="00865211" w:rsidRDefault="00865211" w:rsidP="00865211">
      <w:pPr>
        <w:pStyle w:val="BodyText"/>
        <w:spacing w:before="8"/>
        <w:rPr>
          <w:sz w:val="29"/>
        </w:rPr>
      </w:pPr>
    </w:p>
    <w:p w:rsidR="00865211" w:rsidRPr="00865211" w:rsidRDefault="00865211" w:rsidP="00865211">
      <w:pPr>
        <w:pStyle w:val="ListParagraph"/>
        <w:numPr>
          <w:ilvl w:val="0"/>
          <w:numId w:val="11"/>
        </w:numPr>
        <w:tabs>
          <w:tab w:val="left" w:pos="1348"/>
        </w:tabs>
        <w:ind w:hanging="361"/>
        <w:jc w:val="both"/>
        <w:rPr>
          <w:b/>
          <w:sz w:val="26"/>
        </w:rPr>
      </w:pPr>
      <w:r w:rsidRPr="00865211">
        <w:rPr>
          <w:b/>
          <w:sz w:val="26"/>
        </w:rPr>
        <w:t>Tujuan</w:t>
      </w:r>
    </w:p>
    <w:p w:rsidR="00865211" w:rsidRPr="00865211" w:rsidRDefault="00865211" w:rsidP="00865211">
      <w:pPr>
        <w:spacing w:before="47" w:line="276" w:lineRule="auto"/>
        <w:ind w:left="920" w:right="903" w:firstLine="719"/>
        <w:jc w:val="both"/>
        <w:rPr>
          <w:sz w:val="26"/>
        </w:rPr>
      </w:pPr>
      <w:r w:rsidRPr="00865211">
        <w:rPr>
          <w:sz w:val="26"/>
        </w:rPr>
        <w:t>Mahasiswa mampu menerapkan pengetahuan teoritis dalam dunia praktik di lapangan sehingga mampu memecahkan masalah, mandiri dan berinteraksi dengan masyarakat.</w:t>
      </w:r>
    </w:p>
    <w:p w:rsidR="00865211" w:rsidRPr="00865211" w:rsidRDefault="00865211" w:rsidP="00865211">
      <w:pPr>
        <w:pStyle w:val="BodyText"/>
        <w:spacing w:before="8"/>
        <w:rPr>
          <w:sz w:val="29"/>
        </w:rPr>
      </w:pPr>
    </w:p>
    <w:p w:rsidR="00865211" w:rsidRPr="00865211" w:rsidRDefault="00865211" w:rsidP="00865211">
      <w:pPr>
        <w:pStyle w:val="ListParagraph"/>
        <w:numPr>
          <w:ilvl w:val="0"/>
          <w:numId w:val="11"/>
        </w:numPr>
        <w:tabs>
          <w:tab w:val="left" w:pos="1348"/>
        </w:tabs>
        <w:ind w:hanging="361"/>
        <w:rPr>
          <w:b/>
          <w:sz w:val="26"/>
        </w:rPr>
      </w:pPr>
      <w:r w:rsidRPr="00865211">
        <w:rPr>
          <w:b/>
          <w:sz w:val="26"/>
        </w:rPr>
        <w:t>Pelaksana:</w:t>
      </w:r>
    </w:p>
    <w:p w:rsidR="00865211" w:rsidRPr="00865211" w:rsidRDefault="00865211" w:rsidP="00865211">
      <w:pPr>
        <w:pStyle w:val="ListParagraph"/>
        <w:numPr>
          <w:ilvl w:val="0"/>
          <w:numId w:val="10"/>
        </w:numPr>
        <w:tabs>
          <w:tab w:val="left" w:pos="1204"/>
        </w:tabs>
        <w:spacing w:before="47"/>
        <w:rPr>
          <w:sz w:val="26"/>
        </w:rPr>
      </w:pPr>
      <w:r w:rsidRPr="00865211">
        <w:rPr>
          <w:sz w:val="26"/>
        </w:rPr>
        <w:t>Ketua</w:t>
      </w:r>
    </w:p>
    <w:p w:rsidR="00865211" w:rsidRPr="00865211" w:rsidRDefault="00865211" w:rsidP="00865211">
      <w:pPr>
        <w:pStyle w:val="ListParagraph"/>
        <w:numPr>
          <w:ilvl w:val="0"/>
          <w:numId w:val="10"/>
        </w:numPr>
        <w:tabs>
          <w:tab w:val="left" w:pos="1204"/>
        </w:tabs>
        <w:spacing w:before="44"/>
        <w:rPr>
          <w:sz w:val="26"/>
        </w:rPr>
      </w:pPr>
      <w:r w:rsidRPr="00865211">
        <w:rPr>
          <w:sz w:val="26"/>
        </w:rPr>
        <w:t>Waket</w:t>
      </w:r>
      <w:r w:rsidRPr="00865211">
        <w:rPr>
          <w:spacing w:val="-2"/>
          <w:sz w:val="26"/>
        </w:rPr>
        <w:t xml:space="preserve"> </w:t>
      </w:r>
      <w:r w:rsidRPr="00865211">
        <w:rPr>
          <w:sz w:val="26"/>
        </w:rPr>
        <w:t>I</w:t>
      </w:r>
    </w:p>
    <w:p w:rsidR="00865211" w:rsidRPr="00865211" w:rsidRDefault="00865211" w:rsidP="00865211">
      <w:pPr>
        <w:pStyle w:val="ListParagraph"/>
        <w:numPr>
          <w:ilvl w:val="0"/>
          <w:numId w:val="10"/>
        </w:numPr>
        <w:tabs>
          <w:tab w:val="left" w:pos="1204"/>
        </w:tabs>
        <w:spacing w:before="47"/>
        <w:rPr>
          <w:sz w:val="26"/>
        </w:rPr>
      </w:pPr>
      <w:r w:rsidRPr="00865211">
        <w:rPr>
          <w:sz w:val="26"/>
        </w:rPr>
        <w:t>Waket</w:t>
      </w:r>
      <w:r w:rsidRPr="00865211">
        <w:rPr>
          <w:spacing w:val="-2"/>
          <w:sz w:val="26"/>
        </w:rPr>
        <w:t xml:space="preserve"> </w:t>
      </w:r>
      <w:r w:rsidRPr="00865211">
        <w:rPr>
          <w:sz w:val="26"/>
        </w:rPr>
        <w:t>II</w:t>
      </w:r>
    </w:p>
    <w:p w:rsidR="00865211" w:rsidRPr="00865211" w:rsidRDefault="00865211" w:rsidP="00865211">
      <w:pPr>
        <w:pStyle w:val="ListParagraph"/>
        <w:numPr>
          <w:ilvl w:val="0"/>
          <w:numId w:val="10"/>
        </w:numPr>
        <w:tabs>
          <w:tab w:val="left" w:pos="1204"/>
        </w:tabs>
        <w:spacing w:before="44"/>
        <w:rPr>
          <w:sz w:val="26"/>
        </w:rPr>
      </w:pPr>
      <w:r w:rsidRPr="00865211">
        <w:rPr>
          <w:sz w:val="26"/>
        </w:rPr>
        <w:t>Waket</w:t>
      </w:r>
      <w:r w:rsidRPr="00865211">
        <w:rPr>
          <w:spacing w:val="-2"/>
          <w:sz w:val="26"/>
        </w:rPr>
        <w:t xml:space="preserve"> </w:t>
      </w:r>
      <w:r w:rsidRPr="00865211">
        <w:rPr>
          <w:sz w:val="26"/>
        </w:rPr>
        <w:t>III</w:t>
      </w:r>
    </w:p>
    <w:p w:rsidR="00865211" w:rsidRPr="00865211" w:rsidRDefault="00865211" w:rsidP="00865211">
      <w:pPr>
        <w:pStyle w:val="ListParagraph"/>
        <w:numPr>
          <w:ilvl w:val="0"/>
          <w:numId w:val="10"/>
        </w:numPr>
        <w:tabs>
          <w:tab w:val="left" w:pos="1204"/>
        </w:tabs>
        <w:spacing w:before="44"/>
        <w:rPr>
          <w:sz w:val="26"/>
        </w:rPr>
      </w:pPr>
      <w:r w:rsidRPr="00865211">
        <w:rPr>
          <w:sz w:val="26"/>
        </w:rPr>
        <w:t>Akademik</w:t>
      </w:r>
    </w:p>
    <w:p w:rsidR="00865211" w:rsidRPr="00865211" w:rsidRDefault="00865211" w:rsidP="00865211">
      <w:pPr>
        <w:pStyle w:val="ListParagraph"/>
        <w:numPr>
          <w:ilvl w:val="0"/>
          <w:numId w:val="10"/>
        </w:numPr>
        <w:tabs>
          <w:tab w:val="left" w:pos="1204"/>
        </w:tabs>
        <w:spacing w:before="47"/>
        <w:rPr>
          <w:sz w:val="26"/>
        </w:rPr>
      </w:pPr>
      <w:r w:rsidRPr="00865211">
        <w:rPr>
          <w:sz w:val="26"/>
        </w:rPr>
        <w:t>Kapus</w:t>
      </w:r>
    </w:p>
    <w:p w:rsidR="00865211" w:rsidRPr="00865211" w:rsidRDefault="00865211" w:rsidP="00865211">
      <w:pPr>
        <w:pStyle w:val="ListParagraph"/>
        <w:numPr>
          <w:ilvl w:val="0"/>
          <w:numId w:val="10"/>
        </w:numPr>
        <w:tabs>
          <w:tab w:val="left" w:pos="1204"/>
        </w:tabs>
        <w:spacing w:before="44"/>
        <w:rPr>
          <w:sz w:val="26"/>
        </w:rPr>
      </w:pPr>
      <w:r w:rsidRPr="00865211">
        <w:rPr>
          <w:sz w:val="26"/>
        </w:rPr>
        <w:t>Program Studi</w:t>
      </w:r>
      <w:r w:rsidRPr="00865211">
        <w:rPr>
          <w:spacing w:val="1"/>
          <w:sz w:val="26"/>
        </w:rPr>
        <w:t xml:space="preserve"> </w:t>
      </w:r>
      <w:r w:rsidRPr="00865211">
        <w:rPr>
          <w:sz w:val="26"/>
        </w:rPr>
        <w:t>(Prodi)</w:t>
      </w:r>
    </w:p>
    <w:p w:rsidR="00865211" w:rsidRPr="00865211" w:rsidRDefault="00865211" w:rsidP="00865211">
      <w:pPr>
        <w:pStyle w:val="ListParagraph"/>
        <w:numPr>
          <w:ilvl w:val="0"/>
          <w:numId w:val="10"/>
        </w:numPr>
        <w:tabs>
          <w:tab w:val="left" w:pos="1204"/>
        </w:tabs>
        <w:spacing w:before="44"/>
        <w:rPr>
          <w:sz w:val="26"/>
        </w:rPr>
      </w:pPr>
      <w:r w:rsidRPr="00865211">
        <w:rPr>
          <w:sz w:val="26"/>
        </w:rPr>
        <w:t>Mahasiswa.</w:t>
      </w:r>
    </w:p>
    <w:p w:rsidR="00865211" w:rsidRPr="00865211" w:rsidRDefault="00865211" w:rsidP="00865211">
      <w:pPr>
        <w:pStyle w:val="BodyText"/>
        <w:spacing w:before="8"/>
        <w:rPr>
          <w:sz w:val="33"/>
        </w:rPr>
      </w:pPr>
    </w:p>
    <w:p w:rsidR="00865211" w:rsidRPr="00865211" w:rsidRDefault="00865211" w:rsidP="00865211">
      <w:pPr>
        <w:pStyle w:val="Heading6"/>
        <w:numPr>
          <w:ilvl w:val="0"/>
          <w:numId w:val="11"/>
        </w:numPr>
        <w:tabs>
          <w:tab w:val="left" w:pos="1348"/>
        </w:tabs>
        <w:ind w:hanging="361"/>
      </w:pPr>
      <w:r w:rsidRPr="00865211">
        <w:t>Tata</w:t>
      </w:r>
      <w:r w:rsidRPr="00865211">
        <w:rPr>
          <w:spacing w:val="-3"/>
        </w:rPr>
        <w:t xml:space="preserve"> </w:t>
      </w:r>
      <w:r w:rsidRPr="00865211">
        <w:t>cara</w:t>
      </w:r>
    </w:p>
    <w:p w:rsidR="00865211" w:rsidRPr="00865211" w:rsidRDefault="00865211" w:rsidP="00865211">
      <w:pPr>
        <w:pStyle w:val="ListParagraph"/>
        <w:numPr>
          <w:ilvl w:val="1"/>
          <w:numId w:val="11"/>
        </w:numPr>
        <w:tabs>
          <w:tab w:val="left" w:pos="1348"/>
        </w:tabs>
        <w:ind w:hanging="361"/>
        <w:rPr>
          <w:b/>
          <w:sz w:val="24"/>
        </w:rPr>
      </w:pPr>
      <w:r w:rsidRPr="00865211">
        <w:rPr>
          <w:b/>
          <w:sz w:val="24"/>
        </w:rPr>
        <w:t>Penetapan</w:t>
      </w:r>
      <w:r w:rsidRPr="00865211">
        <w:rPr>
          <w:b/>
          <w:spacing w:val="-3"/>
          <w:sz w:val="24"/>
        </w:rPr>
        <w:t xml:space="preserve"> </w:t>
      </w:r>
      <w:r w:rsidRPr="00865211">
        <w:rPr>
          <w:b/>
          <w:sz w:val="24"/>
        </w:rPr>
        <w:t>Pembimbing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  <w:tab w:val="left" w:pos="3093"/>
          <w:tab w:val="left" w:pos="4035"/>
          <w:tab w:val="left" w:pos="5368"/>
          <w:tab w:val="left" w:pos="6071"/>
          <w:tab w:val="left" w:pos="6680"/>
          <w:tab w:val="left" w:pos="7344"/>
          <w:tab w:val="left" w:pos="7955"/>
          <w:tab w:val="left" w:pos="9138"/>
        </w:tabs>
        <w:ind w:right="903"/>
        <w:rPr>
          <w:sz w:val="24"/>
        </w:rPr>
      </w:pPr>
      <w:r w:rsidRPr="00865211">
        <w:rPr>
          <w:sz w:val="24"/>
        </w:rPr>
        <w:t>Membentuk</w:t>
      </w:r>
      <w:r w:rsidRPr="00865211">
        <w:rPr>
          <w:sz w:val="24"/>
        </w:rPr>
        <w:tab/>
        <w:t>Panitia</w:t>
      </w:r>
      <w:r w:rsidRPr="00865211">
        <w:rPr>
          <w:sz w:val="24"/>
        </w:rPr>
        <w:tab/>
        <w:t>Pelaksana</w:t>
      </w:r>
      <w:r w:rsidRPr="00865211">
        <w:rPr>
          <w:sz w:val="24"/>
        </w:rPr>
        <w:tab/>
        <w:t>KKN</w:t>
      </w:r>
      <w:r w:rsidRPr="00865211">
        <w:rPr>
          <w:sz w:val="24"/>
        </w:rPr>
        <w:tab/>
        <w:t>dan</w:t>
      </w:r>
      <w:r w:rsidRPr="00865211">
        <w:rPr>
          <w:sz w:val="24"/>
        </w:rPr>
        <w:tab/>
        <w:t>PPL</w:t>
      </w:r>
      <w:r w:rsidRPr="00865211">
        <w:rPr>
          <w:sz w:val="24"/>
        </w:rPr>
        <w:tab/>
        <w:t>dan</w:t>
      </w:r>
      <w:r w:rsidRPr="00865211">
        <w:rPr>
          <w:sz w:val="24"/>
        </w:rPr>
        <w:tab/>
        <w:t>ditetapak</w:t>
      </w:r>
      <w:r w:rsidRPr="00865211">
        <w:rPr>
          <w:sz w:val="24"/>
        </w:rPr>
        <w:tab/>
      </w:r>
      <w:r w:rsidRPr="00865211">
        <w:rPr>
          <w:spacing w:val="-4"/>
          <w:sz w:val="24"/>
        </w:rPr>
        <w:t xml:space="preserve">dengan </w:t>
      </w:r>
      <w:r w:rsidRPr="00865211">
        <w:rPr>
          <w:sz w:val="24"/>
        </w:rPr>
        <w:t>Keputusan</w:t>
      </w:r>
      <w:r w:rsidRPr="00865211">
        <w:rPr>
          <w:spacing w:val="-1"/>
          <w:sz w:val="24"/>
        </w:rPr>
        <w:t xml:space="preserve"> </w:t>
      </w:r>
      <w:r w:rsidRPr="00865211">
        <w:rPr>
          <w:sz w:val="24"/>
        </w:rPr>
        <w:t>Ketua.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  <w:tab w:val="left" w:pos="3263"/>
          <w:tab w:val="left" w:pos="6094"/>
        </w:tabs>
        <w:spacing w:before="1"/>
        <w:ind w:right="902"/>
        <w:rPr>
          <w:sz w:val="24"/>
        </w:rPr>
      </w:pPr>
      <w:r w:rsidRPr="00865211">
        <w:rPr>
          <w:sz w:val="24"/>
        </w:rPr>
        <w:t>Pembimbing</w:t>
      </w:r>
      <w:r w:rsidRPr="00865211">
        <w:rPr>
          <w:sz w:val="24"/>
        </w:rPr>
        <w:tab/>
        <w:t xml:space="preserve">KKN  dan </w:t>
      </w:r>
      <w:r w:rsidRPr="00865211">
        <w:rPr>
          <w:spacing w:val="32"/>
          <w:sz w:val="24"/>
        </w:rPr>
        <w:t xml:space="preserve"> </w:t>
      </w:r>
      <w:r w:rsidRPr="00865211">
        <w:rPr>
          <w:sz w:val="24"/>
        </w:rPr>
        <w:t xml:space="preserve">PPL </w:t>
      </w:r>
      <w:r w:rsidRPr="00865211">
        <w:rPr>
          <w:spacing w:val="22"/>
          <w:sz w:val="24"/>
        </w:rPr>
        <w:t xml:space="preserve"> </w:t>
      </w:r>
      <w:r w:rsidRPr="00865211">
        <w:rPr>
          <w:sz w:val="24"/>
        </w:rPr>
        <w:t>adalah</w:t>
      </w:r>
      <w:r w:rsidRPr="00865211">
        <w:rPr>
          <w:sz w:val="24"/>
        </w:rPr>
        <w:tab/>
        <w:t>Berpendidikan Minimal S. 2 yang diusulkan oleh Prodi dan ditetapkan dengan Keputusan</w:t>
      </w:r>
      <w:r w:rsidRPr="00865211">
        <w:rPr>
          <w:spacing w:val="-9"/>
          <w:sz w:val="24"/>
        </w:rPr>
        <w:t xml:space="preserve"> </w:t>
      </w:r>
      <w:r w:rsidRPr="00865211">
        <w:rPr>
          <w:sz w:val="24"/>
        </w:rPr>
        <w:t>Ketua.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</w:tabs>
        <w:ind w:right="904"/>
        <w:rPr>
          <w:sz w:val="24"/>
        </w:rPr>
      </w:pPr>
      <w:r w:rsidRPr="00865211">
        <w:rPr>
          <w:sz w:val="24"/>
        </w:rPr>
        <w:t>Perbandingan dosen pembimbing KKN dan PPL dengan mahasiswa KKN dan PPL maksimal</w:t>
      </w:r>
      <w:r w:rsidRPr="00865211">
        <w:rPr>
          <w:spacing w:val="-3"/>
          <w:sz w:val="24"/>
        </w:rPr>
        <w:t xml:space="preserve"> </w:t>
      </w:r>
      <w:r w:rsidRPr="00865211">
        <w:rPr>
          <w:sz w:val="24"/>
        </w:rPr>
        <w:t>1:15.</w:t>
      </w:r>
    </w:p>
    <w:p w:rsidR="00865211" w:rsidRPr="00865211" w:rsidRDefault="00865211" w:rsidP="00865211">
      <w:pPr>
        <w:pStyle w:val="Heading6"/>
        <w:numPr>
          <w:ilvl w:val="1"/>
          <w:numId w:val="11"/>
        </w:numPr>
        <w:tabs>
          <w:tab w:val="left" w:pos="1348"/>
        </w:tabs>
        <w:spacing w:line="274" w:lineRule="exact"/>
        <w:ind w:hanging="361"/>
      </w:pPr>
      <w:r w:rsidRPr="00865211">
        <w:t>Pelaksanaan</w:t>
      </w:r>
      <w:r w:rsidRPr="00865211">
        <w:rPr>
          <w:spacing w:val="-1"/>
        </w:rPr>
        <w:t xml:space="preserve"> </w:t>
      </w:r>
      <w:r w:rsidRPr="00865211">
        <w:t>KKN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  <w:tab w:val="left" w:pos="4203"/>
          <w:tab w:val="left" w:pos="5766"/>
          <w:tab w:val="left" w:pos="7332"/>
          <w:tab w:val="left" w:pos="7944"/>
          <w:tab w:val="left" w:pos="9428"/>
        </w:tabs>
        <w:ind w:right="896"/>
        <w:rPr>
          <w:sz w:val="24"/>
        </w:rPr>
      </w:pPr>
      <w:r w:rsidRPr="00865211">
        <w:rPr>
          <w:sz w:val="24"/>
        </w:rPr>
        <w:t>Prodi</w:t>
      </w:r>
      <w:r w:rsidRPr="00865211">
        <w:rPr>
          <w:spacing w:val="32"/>
          <w:sz w:val="24"/>
        </w:rPr>
        <w:t xml:space="preserve"> </w:t>
      </w:r>
      <w:r w:rsidRPr="00865211">
        <w:rPr>
          <w:sz w:val="24"/>
        </w:rPr>
        <w:t>Mempersiapkan</w:t>
      </w:r>
      <w:r w:rsidRPr="00865211">
        <w:rPr>
          <w:sz w:val="24"/>
        </w:rPr>
        <w:tab/>
        <w:t>kelengkapan</w:t>
      </w:r>
      <w:r w:rsidRPr="00865211">
        <w:rPr>
          <w:sz w:val="24"/>
        </w:rPr>
        <w:tab/>
        <w:t>dokumentasi</w:t>
      </w:r>
      <w:r w:rsidRPr="00865211">
        <w:rPr>
          <w:sz w:val="24"/>
        </w:rPr>
        <w:tab/>
        <w:t>dan</w:t>
      </w:r>
      <w:r w:rsidRPr="00865211">
        <w:rPr>
          <w:sz w:val="24"/>
        </w:rPr>
        <w:tab/>
        <w:t>administrasi</w:t>
      </w:r>
      <w:r w:rsidRPr="00865211">
        <w:rPr>
          <w:sz w:val="24"/>
        </w:rPr>
        <w:tab/>
      </w:r>
      <w:r w:rsidRPr="00865211">
        <w:rPr>
          <w:spacing w:val="-5"/>
          <w:sz w:val="24"/>
        </w:rPr>
        <w:t xml:space="preserve">yang </w:t>
      </w:r>
      <w:r w:rsidRPr="00865211">
        <w:rPr>
          <w:sz w:val="24"/>
        </w:rPr>
        <w:t>diperlukan untuk pelaksanaan KKN dan PPL</w:t>
      </w:r>
      <w:r w:rsidRPr="00865211">
        <w:rPr>
          <w:spacing w:val="-8"/>
          <w:sz w:val="24"/>
        </w:rPr>
        <w:t xml:space="preserve"> </w:t>
      </w:r>
      <w:r w:rsidRPr="00865211">
        <w:rPr>
          <w:sz w:val="24"/>
        </w:rPr>
        <w:t>mahasiswa,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  <w:tab w:val="left" w:pos="2390"/>
          <w:tab w:val="left" w:pos="2994"/>
          <w:tab w:val="left" w:pos="5455"/>
          <w:tab w:val="left" w:pos="8629"/>
        </w:tabs>
        <w:ind w:right="909"/>
        <w:rPr>
          <w:sz w:val="24"/>
        </w:rPr>
      </w:pPr>
      <w:r w:rsidRPr="00865211">
        <w:rPr>
          <w:sz w:val="24"/>
        </w:rPr>
        <w:t>Prodi</w:t>
      </w:r>
      <w:r w:rsidRPr="00865211">
        <w:rPr>
          <w:sz w:val="24"/>
        </w:rPr>
        <w:tab/>
        <w:t>dan</w:t>
      </w:r>
      <w:r w:rsidRPr="00865211">
        <w:rPr>
          <w:sz w:val="24"/>
        </w:rPr>
        <w:tab/>
        <w:t>dosen</w:t>
      </w:r>
      <w:r w:rsidRPr="00865211">
        <w:rPr>
          <w:spacing w:val="30"/>
          <w:sz w:val="24"/>
        </w:rPr>
        <w:t xml:space="preserve"> </w:t>
      </w:r>
      <w:r w:rsidRPr="00865211">
        <w:rPr>
          <w:sz w:val="24"/>
        </w:rPr>
        <w:t>pembimbing</w:t>
      </w:r>
      <w:r w:rsidRPr="00865211">
        <w:rPr>
          <w:sz w:val="24"/>
        </w:rPr>
        <w:tab/>
        <w:t>KKN  dan</w:t>
      </w:r>
      <w:r w:rsidRPr="00865211">
        <w:rPr>
          <w:spacing w:val="-4"/>
          <w:sz w:val="24"/>
        </w:rPr>
        <w:t xml:space="preserve"> </w:t>
      </w:r>
      <w:r w:rsidRPr="00865211">
        <w:rPr>
          <w:sz w:val="24"/>
        </w:rPr>
        <w:t>PPL</w:t>
      </w:r>
      <w:r w:rsidRPr="00865211">
        <w:rPr>
          <w:spacing w:val="32"/>
          <w:sz w:val="24"/>
        </w:rPr>
        <w:t xml:space="preserve"> </w:t>
      </w:r>
      <w:r w:rsidRPr="00865211">
        <w:rPr>
          <w:sz w:val="24"/>
        </w:rPr>
        <w:t>memberikan</w:t>
      </w:r>
      <w:r w:rsidRPr="00865211">
        <w:rPr>
          <w:sz w:val="24"/>
        </w:rPr>
        <w:tab/>
      </w:r>
      <w:r w:rsidRPr="00865211">
        <w:rPr>
          <w:spacing w:val="-3"/>
          <w:sz w:val="24"/>
        </w:rPr>
        <w:t xml:space="preserve">pembekalan </w:t>
      </w:r>
      <w:r w:rsidRPr="00865211">
        <w:rPr>
          <w:sz w:val="24"/>
        </w:rPr>
        <w:t>kepada peserta KKN dan</w:t>
      </w:r>
      <w:r w:rsidRPr="00865211">
        <w:rPr>
          <w:spacing w:val="-4"/>
          <w:sz w:val="24"/>
        </w:rPr>
        <w:t xml:space="preserve"> </w:t>
      </w:r>
      <w:r w:rsidRPr="00865211">
        <w:rPr>
          <w:sz w:val="24"/>
        </w:rPr>
        <w:t>PPL.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  <w:tab w:val="left" w:pos="4145"/>
          <w:tab w:val="left" w:pos="6092"/>
          <w:tab w:val="left" w:pos="6991"/>
          <w:tab w:val="left" w:pos="7746"/>
          <w:tab w:val="left" w:pos="8659"/>
        </w:tabs>
        <w:ind w:right="905"/>
        <w:rPr>
          <w:sz w:val="24"/>
        </w:rPr>
      </w:pPr>
      <w:r w:rsidRPr="00865211">
        <w:rPr>
          <w:sz w:val="24"/>
        </w:rPr>
        <w:t xml:space="preserve">Teknis </w:t>
      </w:r>
      <w:r w:rsidRPr="00865211">
        <w:rPr>
          <w:spacing w:val="13"/>
          <w:sz w:val="24"/>
        </w:rPr>
        <w:t xml:space="preserve"> </w:t>
      </w:r>
      <w:r w:rsidRPr="00865211">
        <w:rPr>
          <w:sz w:val="24"/>
        </w:rPr>
        <w:t>pelaksanaan</w:t>
      </w:r>
      <w:r w:rsidRPr="00865211">
        <w:rPr>
          <w:sz w:val="24"/>
        </w:rPr>
        <w:tab/>
        <w:t xml:space="preserve">KKN </w:t>
      </w:r>
      <w:r w:rsidRPr="00865211">
        <w:rPr>
          <w:spacing w:val="13"/>
          <w:sz w:val="24"/>
        </w:rPr>
        <w:t xml:space="preserve"> </w:t>
      </w:r>
      <w:r w:rsidRPr="00865211">
        <w:rPr>
          <w:sz w:val="24"/>
        </w:rPr>
        <w:t xml:space="preserve">dan </w:t>
      </w:r>
      <w:r w:rsidRPr="00865211">
        <w:rPr>
          <w:spacing w:val="15"/>
          <w:sz w:val="24"/>
        </w:rPr>
        <w:t xml:space="preserve"> </w:t>
      </w:r>
      <w:r w:rsidRPr="00865211">
        <w:rPr>
          <w:sz w:val="24"/>
        </w:rPr>
        <w:t>PPL</w:t>
      </w:r>
      <w:r w:rsidRPr="00865211">
        <w:rPr>
          <w:sz w:val="24"/>
        </w:rPr>
        <w:tab/>
        <w:t>diatur</w:t>
      </w:r>
      <w:r w:rsidRPr="00865211">
        <w:rPr>
          <w:sz w:val="24"/>
        </w:rPr>
        <w:tab/>
        <w:t>oleh</w:t>
      </w:r>
      <w:r w:rsidRPr="00865211">
        <w:rPr>
          <w:sz w:val="24"/>
        </w:rPr>
        <w:tab/>
        <w:t>Pusat</w:t>
      </w:r>
      <w:r w:rsidRPr="00865211">
        <w:rPr>
          <w:sz w:val="24"/>
        </w:rPr>
        <w:tab/>
      </w:r>
      <w:r w:rsidRPr="00865211">
        <w:rPr>
          <w:spacing w:val="-3"/>
          <w:sz w:val="24"/>
        </w:rPr>
        <w:t xml:space="preserve">Pengabdian </w:t>
      </w:r>
      <w:r w:rsidRPr="00865211">
        <w:rPr>
          <w:sz w:val="24"/>
        </w:rPr>
        <w:t>Masyarakat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</w:tabs>
        <w:ind w:right="904"/>
        <w:rPr>
          <w:sz w:val="24"/>
        </w:rPr>
      </w:pPr>
      <w:r w:rsidRPr="00865211">
        <w:rPr>
          <w:sz w:val="24"/>
        </w:rPr>
        <w:t>Setelah pelaksanaan KKN dan PPL berakhir, mahasiswa KKN dan PPL membuat laporan hasil KKN dan PPL yang dikonsultasikan kepada</w:t>
      </w:r>
      <w:r w:rsidRPr="00865211">
        <w:rPr>
          <w:spacing w:val="-29"/>
          <w:sz w:val="24"/>
        </w:rPr>
        <w:t xml:space="preserve"> </w:t>
      </w:r>
      <w:r w:rsidRPr="00865211">
        <w:rPr>
          <w:sz w:val="24"/>
        </w:rPr>
        <w:t>dosen</w:t>
      </w:r>
    </w:p>
    <w:p w:rsidR="00865211" w:rsidRPr="00865211" w:rsidRDefault="00865211" w:rsidP="00865211">
      <w:pPr>
        <w:rPr>
          <w:sz w:val="24"/>
        </w:rPr>
        <w:sectPr w:rsidR="00865211" w:rsidRPr="00865211">
          <w:pgSz w:w="11910" w:h="16840"/>
          <w:pgMar w:top="740" w:right="540" w:bottom="280" w:left="520" w:header="526" w:footer="0" w:gutter="0"/>
          <w:cols w:space="720"/>
        </w:sect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spacing w:before="2"/>
        <w:rPr>
          <w:sz w:val="18"/>
        </w:rPr>
      </w:pPr>
    </w:p>
    <w:p w:rsidR="00865211" w:rsidRPr="00865211" w:rsidRDefault="00865211" w:rsidP="00865211">
      <w:pPr>
        <w:pStyle w:val="BodyText"/>
        <w:spacing w:before="92"/>
        <w:ind w:left="1628"/>
        <w:jc w:val="both"/>
      </w:pPr>
      <w:r w:rsidRPr="00865211">
        <w:t>pembimbing KKN dan PPL.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</w:tabs>
        <w:ind w:right="899"/>
        <w:jc w:val="both"/>
        <w:rPr>
          <w:sz w:val="24"/>
        </w:rPr>
      </w:pPr>
      <w:r w:rsidRPr="00865211">
        <w:rPr>
          <w:sz w:val="24"/>
        </w:rPr>
        <w:t>Laporan hasil KKN dan PPL tersebut digandakan sebanyak 5 rangkap (diperuntukkan kepada Bagian Akademik, dosen pembimbing, Ketua Prodi PPM dan Arsip</w:t>
      </w:r>
      <w:r w:rsidRPr="00865211">
        <w:rPr>
          <w:spacing w:val="-2"/>
          <w:sz w:val="24"/>
        </w:rPr>
        <w:t xml:space="preserve"> </w:t>
      </w:r>
      <w:r w:rsidRPr="00865211">
        <w:rPr>
          <w:sz w:val="24"/>
        </w:rPr>
        <w:t>Mahasiswa).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</w:tabs>
        <w:spacing w:before="1"/>
        <w:ind w:right="904"/>
        <w:jc w:val="both"/>
        <w:rPr>
          <w:sz w:val="24"/>
        </w:rPr>
      </w:pPr>
      <w:r w:rsidRPr="00865211">
        <w:rPr>
          <w:sz w:val="24"/>
        </w:rPr>
        <w:t>Penilaian KKN dan PPL berasal dari dosen pembimbing KKN, LPM, dan kepala lurah/desa/kantor di lokasi KKN dan PPL Nilai akhir KKN dan PPL dikeluarkan oleh</w:t>
      </w:r>
      <w:r w:rsidRPr="00865211">
        <w:rPr>
          <w:spacing w:val="-1"/>
          <w:sz w:val="24"/>
        </w:rPr>
        <w:t xml:space="preserve"> </w:t>
      </w:r>
      <w:r w:rsidRPr="00865211">
        <w:rPr>
          <w:sz w:val="24"/>
        </w:rPr>
        <w:t>PPM.</w:t>
      </w:r>
    </w:p>
    <w:p w:rsidR="00865211" w:rsidRPr="00865211" w:rsidRDefault="00865211" w:rsidP="00865211">
      <w:pPr>
        <w:pStyle w:val="ListParagraph"/>
        <w:numPr>
          <w:ilvl w:val="2"/>
          <w:numId w:val="11"/>
        </w:numPr>
        <w:tabs>
          <w:tab w:val="left" w:pos="1629"/>
        </w:tabs>
        <w:ind w:hanging="361"/>
        <w:jc w:val="both"/>
        <w:rPr>
          <w:sz w:val="24"/>
        </w:rPr>
      </w:pPr>
      <w:r w:rsidRPr="00865211">
        <w:rPr>
          <w:sz w:val="24"/>
        </w:rPr>
        <w:t>LPM menyerahkan nilai KKN dan PPL ke Ketua</w:t>
      </w:r>
      <w:r w:rsidRPr="00865211">
        <w:rPr>
          <w:spacing w:val="-4"/>
          <w:sz w:val="24"/>
        </w:rPr>
        <w:t xml:space="preserve"> </w:t>
      </w:r>
      <w:r w:rsidRPr="00865211">
        <w:rPr>
          <w:sz w:val="24"/>
        </w:rPr>
        <w:t>Prodi.</w:t>
      </w:r>
    </w:p>
    <w:p w:rsidR="00865211" w:rsidRPr="00865211" w:rsidRDefault="00865211" w:rsidP="00865211">
      <w:pPr>
        <w:pStyle w:val="BodyText"/>
        <w:spacing w:before="10"/>
        <w:rPr>
          <w:sz w:val="29"/>
        </w:rPr>
      </w:pPr>
    </w:p>
    <w:p w:rsidR="00865211" w:rsidRPr="00865211" w:rsidRDefault="00865211" w:rsidP="00865211">
      <w:pPr>
        <w:pStyle w:val="Heading3"/>
        <w:keepNext w:val="0"/>
        <w:keepLines w:val="0"/>
        <w:numPr>
          <w:ilvl w:val="0"/>
          <w:numId w:val="11"/>
        </w:numPr>
        <w:tabs>
          <w:tab w:val="left" w:pos="1348"/>
        </w:tabs>
        <w:spacing w:before="0"/>
        <w:ind w:hanging="361"/>
        <w:rPr>
          <w:color w:val="auto"/>
        </w:rPr>
      </w:pPr>
      <w:r w:rsidRPr="00865211">
        <w:rPr>
          <w:color w:val="auto"/>
        </w:rPr>
        <w:t>Bagi Mahasiswa Sekolah Tinggi Agama Islam (STAI) Haji Agus Salim Cikarang:</w:t>
      </w:r>
    </w:p>
    <w:p w:rsidR="00865211" w:rsidRPr="00865211" w:rsidRDefault="00865211" w:rsidP="00865211">
      <w:pPr>
        <w:pStyle w:val="ListParagraph"/>
        <w:numPr>
          <w:ilvl w:val="0"/>
          <w:numId w:val="9"/>
        </w:numPr>
        <w:tabs>
          <w:tab w:val="left" w:pos="1641"/>
        </w:tabs>
        <w:spacing w:before="44"/>
        <w:ind w:hanging="361"/>
        <w:rPr>
          <w:b/>
          <w:sz w:val="26"/>
        </w:rPr>
      </w:pPr>
      <w:r w:rsidRPr="00865211">
        <w:rPr>
          <w:b/>
          <w:sz w:val="26"/>
        </w:rPr>
        <w:t>Persyaratan</w:t>
      </w:r>
    </w:p>
    <w:p w:rsidR="00865211" w:rsidRPr="00865211" w:rsidRDefault="00865211" w:rsidP="00865211">
      <w:pPr>
        <w:pStyle w:val="Heading4"/>
        <w:keepNext w:val="0"/>
        <w:keepLines w:val="0"/>
        <w:numPr>
          <w:ilvl w:val="1"/>
          <w:numId w:val="9"/>
        </w:numPr>
        <w:tabs>
          <w:tab w:val="left" w:pos="2001"/>
        </w:tabs>
        <w:spacing w:before="50" w:line="276" w:lineRule="auto"/>
        <w:ind w:left="2000" w:right="904"/>
        <w:jc w:val="both"/>
        <w:rPr>
          <w:color w:val="auto"/>
        </w:rPr>
      </w:pPr>
      <w:r w:rsidRPr="00865211">
        <w:rPr>
          <w:color w:val="auto"/>
        </w:rPr>
        <w:t>Mahasiswa Sekolah Tinggi Agama Islam (STAI) Haji Agus Salim Cikarang  Aktif dibuktikan dengan Kartu Tanda Mahasiswa</w:t>
      </w:r>
      <w:r w:rsidRPr="00865211">
        <w:rPr>
          <w:color w:val="auto"/>
          <w:spacing w:val="-4"/>
        </w:rPr>
        <w:t xml:space="preserve"> </w:t>
      </w:r>
      <w:r w:rsidRPr="00865211">
        <w:rPr>
          <w:color w:val="auto"/>
        </w:rPr>
        <w:t>(KTM);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01"/>
          <w:tab w:val="left" w:pos="9513"/>
        </w:tabs>
        <w:spacing w:line="276" w:lineRule="auto"/>
        <w:ind w:left="2000" w:right="898"/>
        <w:rPr>
          <w:sz w:val="26"/>
        </w:rPr>
      </w:pPr>
      <w:r w:rsidRPr="00865211">
        <w:rPr>
          <w:sz w:val="26"/>
        </w:rPr>
        <w:t>Mahasiswa</w:t>
      </w:r>
      <w:r w:rsidRPr="00865211">
        <w:rPr>
          <w:spacing w:val="46"/>
          <w:sz w:val="26"/>
        </w:rPr>
        <w:t xml:space="preserve"> </w:t>
      </w:r>
      <w:r w:rsidRPr="00865211">
        <w:rPr>
          <w:sz w:val="26"/>
        </w:rPr>
        <w:t>semester</w:t>
      </w:r>
      <w:r w:rsidRPr="00865211">
        <w:rPr>
          <w:spacing w:val="47"/>
          <w:sz w:val="26"/>
        </w:rPr>
        <w:t xml:space="preserve"> </w:t>
      </w:r>
      <w:r w:rsidRPr="00865211">
        <w:rPr>
          <w:sz w:val="26"/>
        </w:rPr>
        <w:t>VI</w:t>
      </w:r>
      <w:r w:rsidRPr="00865211">
        <w:rPr>
          <w:spacing w:val="47"/>
          <w:sz w:val="26"/>
        </w:rPr>
        <w:t xml:space="preserve"> </w:t>
      </w:r>
      <w:r w:rsidRPr="00865211">
        <w:rPr>
          <w:sz w:val="26"/>
        </w:rPr>
        <w:t>atau</w:t>
      </w:r>
      <w:r w:rsidRPr="00865211">
        <w:rPr>
          <w:spacing w:val="47"/>
          <w:sz w:val="26"/>
        </w:rPr>
        <w:t xml:space="preserve"> </w:t>
      </w:r>
      <w:r w:rsidRPr="00865211">
        <w:rPr>
          <w:sz w:val="26"/>
        </w:rPr>
        <w:t>telah</w:t>
      </w:r>
      <w:r w:rsidRPr="00865211">
        <w:rPr>
          <w:spacing w:val="46"/>
          <w:sz w:val="26"/>
        </w:rPr>
        <w:t xml:space="preserve"> </w:t>
      </w:r>
      <w:r w:rsidRPr="00865211">
        <w:rPr>
          <w:sz w:val="26"/>
        </w:rPr>
        <w:t>memperoleh</w:t>
      </w:r>
      <w:r w:rsidRPr="00865211">
        <w:rPr>
          <w:spacing w:val="52"/>
          <w:sz w:val="26"/>
        </w:rPr>
        <w:t xml:space="preserve"> </w:t>
      </w:r>
      <w:r w:rsidRPr="00865211">
        <w:rPr>
          <w:sz w:val="26"/>
          <w:u w:val="single"/>
        </w:rPr>
        <w:t>&gt;</w:t>
      </w:r>
      <w:r w:rsidRPr="00865211">
        <w:rPr>
          <w:spacing w:val="49"/>
          <w:sz w:val="26"/>
        </w:rPr>
        <w:t xml:space="preserve"> </w:t>
      </w:r>
      <w:r w:rsidRPr="00865211">
        <w:rPr>
          <w:sz w:val="26"/>
        </w:rPr>
        <w:t>100</w:t>
      </w:r>
      <w:r w:rsidRPr="00865211">
        <w:rPr>
          <w:spacing w:val="47"/>
          <w:sz w:val="26"/>
        </w:rPr>
        <w:t xml:space="preserve"> </w:t>
      </w:r>
      <w:r w:rsidRPr="00865211">
        <w:rPr>
          <w:sz w:val="26"/>
        </w:rPr>
        <w:t>SKS</w:t>
      </w:r>
      <w:r w:rsidRPr="00865211">
        <w:rPr>
          <w:sz w:val="26"/>
        </w:rPr>
        <w:tab/>
      </w:r>
      <w:r w:rsidRPr="00865211">
        <w:rPr>
          <w:spacing w:val="-6"/>
          <w:sz w:val="26"/>
        </w:rPr>
        <w:t xml:space="preserve">dan </w:t>
      </w:r>
      <w:r w:rsidRPr="00865211">
        <w:rPr>
          <w:sz w:val="26"/>
        </w:rPr>
        <w:t xml:space="preserve">memilikiIPK </w:t>
      </w:r>
      <w:r w:rsidRPr="00865211">
        <w:rPr>
          <w:sz w:val="26"/>
          <w:u w:val="single"/>
        </w:rPr>
        <w:t>&gt;</w:t>
      </w:r>
      <w:r w:rsidRPr="00865211">
        <w:rPr>
          <w:sz w:val="26"/>
        </w:rPr>
        <w:t xml:space="preserve"> 3.00 dibuktikan dengan Transkrip</w:t>
      </w:r>
      <w:r w:rsidRPr="00865211">
        <w:rPr>
          <w:spacing w:val="-3"/>
          <w:sz w:val="26"/>
        </w:rPr>
        <w:t xml:space="preserve"> </w:t>
      </w:r>
      <w:r w:rsidRPr="00865211">
        <w:rPr>
          <w:sz w:val="26"/>
        </w:rPr>
        <w:t>Akademik;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01"/>
        </w:tabs>
        <w:spacing w:line="276" w:lineRule="auto"/>
        <w:ind w:left="2000" w:right="898"/>
        <w:rPr>
          <w:sz w:val="26"/>
        </w:rPr>
      </w:pPr>
      <w:r w:rsidRPr="00865211">
        <w:rPr>
          <w:sz w:val="26"/>
        </w:rPr>
        <w:t xml:space="preserve">Pernah Mengikuti Organisasi kemahasiswaan dilingkungan Sekolah Tinggi Agama Islam (STAI) </w:t>
      </w:r>
      <w:r w:rsidRPr="00865211">
        <w:t>Haji Agus Salim Cikarang</w:t>
      </w:r>
      <w:r w:rsidRPr="00865211">
        <w:rPr>
          <w:sz w:val="26"/>
        </w:rPr>
        <w:t>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01"/>
          <w:tab w:val="left" w:pos="3714"/>
          <w:tab w:val="left" w:pos="3841"/>
          <w:tab w:val="left" w:pos="4464"/>
          <w:tab w:val="left" w:pos="5126"/>
          <w:tab w:val="left" w:pos="6303"/>
          <w:tab w:val="left" w:pos="6988"/>
          <w:tab w:val="left" w:pos="8643"/>
          <w:tab w:val="left" w:pos="9419"/>
        </w:tabs>
        <w:ind w:left="2000" w:right="905"/>
        <w:rPr>
          <w:sz w:val="24"/>
        </w:rPr>
      </w:pPr>
      <w:r w:rsidRPr="00865211">
        <w:rPr>
          <w:sz w:val="24"/>
        </w:rPr>
        <w:t>Menyerahkan</w:t>
      </w:r>
      <w:r w:rsidRPr="00865211">
        <w:rPr>
          <w:sz w:val="24"/>
        </w:rPr>
        <w:tab/>
        <w:t>KRS</w:t>
      </w:r>
      <w:r w:rsidRPr="00865211">
        <w:rPr>
          <w:sz w:val="24"/>
        </w:rPr>
        <w:tab/>
        <w:t>dan</w:t>
      </w:r>
      <w:r w:rsidRPr="00865211">
        <w:rPr>
          <w:sz w:val="24"/>
        </w:rPr>
        <w:tab/>
        <w:t>transkrip</w:t>
      </w:r>
      <w:r w:rsidRPr="00865211">
        <w:rPr>
          <w:sz w:val="24"/>
        </w:rPr>
        <w:tab/>
        <w:t>nilai</w:t>
      </w:r>
      <w:r w:rsidRPr="00865211">
        <w:rPr>
          <w:sz w:val="24"/>
        </w:rPr>
        <w:tab/>
        <w:t>sementara</w:t>
      </w:r>
      <w:r w:rsidRPr="00865211">
        <w:rPr>
          <w:sz w:val="24"/>
        </w:rPr>
        <w:tab/>
        <w:t>yang</w:t>
      </w:r>
      <w:r w:rsidRPr="00865211">
        <w:rPr>
          <w:sz w:val="24"/>
        </w:rPr>
        <w:tab/>
      </w:r>
      <w:r w:rsidRPr="00865211">
        <w:rPr>
          <w:spacing w:val="-5"/>
          <w:sz w:val="24"/>
        </w:rPr>
        <w:t xml:space="preserve">telah </w:t>
      </w:r>
      <w:r w:rsidRPr="00865211">
        <w:rPr>
          <w:sz w:val="24"/>
        </w:rPr>
        <w:t>ditandatangani</w:t>
      </w:r>
      <w:r w:rsidRPr="00865211">
        <w:rPr>
          <w:sz w:val="24"/>
        </w:rPr>
        <w:tab/>
      </w:r>
      <w:r w:rsidRPr="00865211">
        <w:rPr>
          <w:sz w:val="24"/>
        </w:rPr>
        <w:tab/>
        <w:t>oleh</w:t>
      </w:r>
      <w:r w:rsidRPr="00865211">
        <w:rPr>
          <w:spacing w:val="-2"/>
          <w:sz w:val="24"/>
        </w:rPr>
        <w:t xml:space="preserve"> </w:t>
      </w:r>
      <w:r w:rsidRPr="00865211">
        <w:rPr>
          <w:sz w:val="24"/>
        </w:rPr>
        <w:t>Ketua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01"/>
        </w:tabs>
        <w:ind w:left="2000" w:right="900"/>
        <w:rPr>
          <w:sz w:val="24"/>
        </w:rPr>
      </w:pPr>
      <w:r w:rsidRPr="00865211">
        <w:rPr>
          <w:sz w:val="24"/>
        </w:rPr>
        <w:t>Ketua Prodi mengajukan usulan nama – nama peserta KKN kepada Ketua/Waket untuk diusulkan ke Pusat</w:t>
      </w:r>
      <w:r w:rsidRPr="00865211">
        <w:rPr>
          <w:spacing w:val="-5"/>
          <w:sz w:val="24"/>
        </w:rPr>
        <w:t xml:space="preserve"> </w:t>
      </w:r>
      <w:r w:rsidRPr="00865211">
        <w:rPr>
          <w:sz w:val="24"/>
        </w:rPr>
        <w:t>LPPM.</w:t>
      </w:r>
    </w:p>
    <w:p w:rsidR="00865211" w:rsidRPr="00865211" w:rsidRDefault="00865211" w:rsidP="00865211">
      <w:pPr>
        <w:pStyle w:val="Heading4"/>
        <w:keepNext w:val="0"/>
        <w:keepLines w:val="0"/>
        <w:numPr>
          <w:ilvl w:val="1"/>
          <w:numId w:val="9"/>
        </w:numPr>
        <w:tabs>
          <w:tab w:val="left" w:pos="2000"/>
          <w:tab w:val="left" w:pos="2001"/>
        </w:tabs>
        <w:spacing w:before="0" w:line="276" w:lineRule="auto"/>
        <w:ind w:left="2000" w:right="903"/>
        <w:jc w:val="both"/>
        <w:rPr>
          <w:color w:val="auto"/>
        </w:rPr>
      </w:pPr>
      <w:r w:rsidRPr="00865211">
        <w:rPr>
          <w:color w:val="auto"/>
        </w:rPr>
        <w:t>Membayar Biaya Pendaftaran KKN dan PPL di bank yang ditunjuk oleh Sekolah Tinggi Agama Islam (STAI) Haji Agus Salim Cikarang;</w:t>
      </w:r>
    </w:p>
    <w:p w:rsidR="00865211" w:rsidRPr="00865211" w:rsidRDefault="00865211" w:rsidP="00865211">
      <w:pPr>
        <w:pStyle w:val="ListParagraph"/>
        <w:numPr>
          <w:ilvl w:val="0"/>
          <w:numId w:val="9"/>
        </w:numPr>
        <w:tabs>
          <w:tab w:val="left" w:pos="1641"/>
        </w:tabs>
        <w:spacing w:line="298" w:lineRule="exact"/>
        <w:ind w:hanging="361"/>
        <w:rPr>
          <w:b/>
          <w:sz w:val="26"/>
        </w:rPr>
      </w:pPr>
      <w:r w:rsidRPr="00865211">
        <w:rPr>
          <w:b/>
          <w:sz w:val="26"/>
        </w:rPr>
        <w:t>Hak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before="45" w:line="273" w:lineRule="auto"/>
        <w:ind w:right="902"/>
        <w:jc w:val="both"/>
        <w:rPr>
          <w:rFonts w:ascii="Times New Roman"/>
          <w:sz w:val="26"/>
        </w:rPr>
      </w:pPr>
      <w:r w:rsidRPr="00865211">
        <w:rPr>
          <w:sz w:val="26"/>
        </w:rPr>
        <w:t>Mendapatkan Penempatan KKN dan PPL dari penyelenggara kegiatan;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before="6" w:line="276" w:lineRule="auto"/>
        <w:ind w:right="900"/>
        <w:jc w:val="both"/>
        <w:rPr>
          <w:rFonts w:ascii="Times New Roman"/>
          <w:sz w:val="26"/>
        </w:rPr>
      </w:pPr>
      <w:r w:rsidRPr="00865211">
        <w:rPr>
          <w:sz w:val="26"/>
        </w:rPr>
        <w:t xml:space="preserve">SKS KKN dan PPL berlaku dan diakui sesuai kurikulum masing- masing Program Studi di lingkungan Sekolah Tinggi Agama Islam (STAI) </w:t>
      </w:r>
      <w:r w:rsidRPr="00865211">
        <w:t>Haji Agus Salim Cikarang</w:t>
      </w:r>
      <w:r w:rsidRPr="00865211">
        <w:rPr>
          <w:sz w:val="26"/>
        </w:rPr>
        <w:t>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line="276" w:lineRule="auto"/>
        <w:ind w:right="904"/>
        <w:jc w:val="both"/>
        <w:rPr>
          <w:rFonts w:ascii="Times New Roman"/>
          <w:sz w:val="26"/>
        </w:rPr>
      </w:pPr>
      <w:r w:rsidRPr="00865211">
        <w:rPr>
          <w:sz w:val="26"/>
        </w:rPr>
        <w:t xml:space="preserve">Konversi/pengakuan dengan sertifikat dari Sekolah Tinggi Agama Islam (STAI) </w:t>
      </w:r>
      <w:r w:rsidRPr="00865211">
        <w:t>Haji Agus Salim Cikarang</w:t>
      </w:r>
      <w:r w:rsidRPr="00865211">
        <w:rPr>
          <w:sz w:val="26"/>
        </w:rPr>
        <w:t xml:space="preserve"> atas dasar sertifikat dan laporan</w:t>
      </w:r>
      <w:r w:rsidRPr="00865211">
        <w:rPr>
          <w:spacing w:val="-19"/>
          <w:sz w:val="26"/>
        </w:rPr>
        <w:t xml:space="preserve"> </w:t>
      </w:r>
      <w:r w:rsidRPr="00865211">
        <w:rPr>
          <w:sz w:val="26"/>
        </w:rPr>
        <w:t>kegiatan;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line="276" w:lineRule="auto"/>
        <w:ind w:right="904"/>
        <w:jc w:val="both"/>
        <w:rPr>
          <w:rFonts w:ascii="Times New Roman"/>
          <w:sz w:val="26"/>
        </w:rPr>
      </w:pPr>
      <w:r w:rsidRPr="00865211">
        <w:rPr>
          <w:sz w:val="26"/>
        </w:rPr>
        <w:t>Mendapatkan tugas pengganti dari dosen yang mengampu mata kuliah bagi mahasiswa yang masih menempuh mata kuliah pada semester</w:t>
      </w:r>
      <w:r w:rsidRPr="00865211">
        <w:rPr>
          <w:spacing w:val="-2"/>
          <w:sz w:val="26"/>
        </w:rPr>
        <w:t xml:space="preserve"> </w:t>
      </w:r>
      <w:r w:rsidRPr="00865211">
        <w:rPr>
          <w:sz w:val="26"/>
        </w:rPr>
        <w:t>tersebut;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line="300" w:lineRule="exact"/>
        <w:ind w:hanging="361"/>
        <w:jc w:val="both"/>
        <w:rPr>
          <w:rFonts w:ascii="Times New Roman"/>
          <w:sz w:val="26"/>
        </w:rPr>
      </w:pPr>
      <w:r w:rsidRPr="00865211">
        <w:rPr>
          <w:sz w:val="26"/>
        </w:rPr>
        <w:t>Ada pengantaran, monitoring dan</w:t>
      </w:r>
      <w:r w:rsidRPr="00865211">
        <w:rPr>
          <w:spacing w:val="-1"/>
          <w:sz w:val="26"/>
        </w:rPr>
        <w:t xml:space="preserve"> </w:t>
      </w:r>
      <w:r w:rsidRPr="00865211">
        <w:rPr>
          <w:sz w:val="26"/>
        </w:rPr>
        <w:t>penjemputan;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before="41" w:line="273" w:lineRule="auto"/>
        <w:ind w:right="902"/>
        <w:jc w:val="both"/>
        <w:rPr>
          <w:rFonts w:ascii="Times New Roman"/>
          <w:sz w:val="26"/>
        </w:rPr>
      </w:pPr>
      <w:r w:rsidRPr="00865211">
        <w:rPr>
          <w:sz w:val="26"/>
        </w:rPr>
        <w:t xml:space="preserve">Mendapatkan Nilai, sertifikat KKN dan PPL dari </w:t>
      </w:r>
      <w:r w:rsidRPr="00865211">
        <w:rPr>
          <w:spacing w:val="-3"/>
          <w:sz w:val="26"/>
        </w:rPr>
        <w:t xml:space="preserve">pihak </w:t>
      </w:r>
      <w:r w:rsidRPr="00865211">
        <w:rPr>
          <w:sz w:val="26"/>
        </w:rPr>
        <w:t>penyelenggara.</w:t>
      </w:r>
    </w:p>
    <w:p w:rsidR="00865211" w:rsidRPr="00865211" w:rsidRDefault="00865211" w:rsidP="00865211">
      <w:pPr>
        <w:pStyle w:val="ListParagraph"/>
        <w:numPr>
          <w:ilvl w:val="0"/>
          <w:numId w:val="9"/>
        </w:numPr>
        <w:tabs>
          <w:tab w:val="left" w:pos="1641"/>
        </w:tabs>
        <w:spacing w:before="1" w:line="280" w:lineRule="exact"/>
        <w:ind w:hanging="361"/>
        <w:jc w:val="both"/>
        <w:rPr>
          <w:b/>
          <w:sz w:val="26"/>
        </w:rPr>
      </w:pPr>
      <w:r w:rsidRPr="00865211">
        <w:rPr>
          <w:b/>
          <w:sz w:val="26"/>
        </w:rPr>
        <w:t>Kewajiban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  <w:tab w:val="left" w:pos="9665"/>
        </w:tabs>
        <w:spacing w:line="369" w:lineRule="exact"/>
        <w:ind w:hanging="361"/>
        <w:rPr>
          <w:rFonts w:ascii="Times New Roman"/>
          <w:sz w:val="26"/>
        </w:rPr>
      </w:pPr>
      <w:r w:rsidRPr="0086521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92.65pt;margin-top:3.9pt;width:30.4pt;height:14.5pt;z-index:-251654144;mso-position-horizontal-relative:page" filled="f" stroked="f">
            <v:textbox inset="0,0,0,0">
              <w:txbxContent>
                <w:p w:rsidR="00865211" w:rsidRDefault="00865211" w:rsidP="00865211">
                  <w:pPr>
                    <w:spacing w:line="290" w:lineRule="exact"/>
                    <w:rPr>
                      <w:sz w:val="26"/>
                    </w:rPr>
                  </w:pPr>
                  <w:r>
                    <w:rPr>
                      <w:sz w:val="26"/>
                    </w:rPr>
                    <w:t>elalui</w:t>
                  </w:r>
                </w:p>
              </w:txbxContent>
            </v:textbox>
            <w10:wrap anchorx="page"/>
          </v:shape>
        </w:pict>
      </w:r>
      <w:r w:rsidRPr="00865211">
        <w:rPr>
          <w:sz w:val="26"/>
        </w:rPr>
        <w:t xml:space="preserve">Mahasiswa diwajibkan melaporkan diri  pada setiap </w:t>
      </w:r>
      <w:r w:rsidRPr="00865211">
        <w:rPr>
          <w:spacing w:val="33"/>
          <w:sz w:val="26"/>
        </w:rPr>
        <w:t xml:space="preserve"> </w:t>
      </w:r>
      <w:r w:rsidRPr="00865211">
        <w:rPr>
          <w:sz w:val="26"/>
        </w:rPr>
        <w:t>minggu</w:t>
      </w:r>
      <w:r w:rsidRPr="00865211">
        <w:rPr>
          <w:spacing w:val="31"/>
          <w:sz w:val="26"/>
        </w:rPr>
        <w:t xml:space="preserve"> </w:t>
      </w:r>
      <w:r w:rsidRPr="00865211">
        <w:rPr>
          <w:sz w:val="26"/>
        </w:rPr>
        <w:t>m</w:t>
      </w:r>
      <w:r w:rsidRPr="00865211">
        <w:rPr>
          <w:sz w:val="26"/>
        </w:rPr>
        <w:tab/>
      </w:r>
    </w:p>
    <w:p w:rsidR="00865211" w:rsidRPr="00865211" w:rsidRDefault="00865211" w:rsidP="00865211">
      <w:pPr>
        <w:spacing w:before="43" w:line="276" w:lineRule="auto"/>
        <w:ind w:left="2053" w:right="1004"/>
        <w:rPr>
          <w:sz w:val="26"/>
        </w:rPr>
      </w:pPr>
      <w:r w:rsidRPr="00865211">
        <w:rPr>
          <w:sz w:val="26"/>
        </w:rPr>
        <w:t xml:space="preserve">e-mail atau website Sekolah Tinggi Agama Islam (STAI) </w:t>
      </w:r>
      <w:r w:rsidRPr="00865211">
        <w:t>Haji Agus Salim Cikarang</w:t>
      </w:r>
      <w:r w:rsidRPr="00865211">
        <w:rPr>
          <w:sz w:val="26"/>
        </w:rPr>
        <w:t>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  <w:tab w:val="left" w:pos="3590"/>
          <w:tab w:val="left" w:pos="4418"/>
          <w:tab w:val="left" w:pos="5766"/>
          <w:tab w:val="left" w:pos="6507"/>
          <w:tab w:val="left" w:pos="8957"/>
        </w:tabs>
        <w:spacing w:line="276" w:lineRule="auto"/>
        <w:ind w:right="903"/>
        <w:rPr>
          <w:rFonts w:ascii="Times New Roman"/>
          <w:sz w:val="26"/>
        </w:rPr>
      </w:pPr>
      <w:r w:rsidRPr="00865211">
        <w:pict>
          <v:rect id="_x0000_s1029" style="position:absolute;left:0;text-align:left;margin-left:524.55pt;margin-top:21.85pt;width:37.4pt;height:32.6pt;z-index:-251653120;mso-position-horizontal-relative:page" stroked="f">
            <w10:wrap anchorx="page"/>
          </v:rect>
        </w:pict>
      </w:r>
      <w:r w:rsidRPr="00865211">
        <w:rPr>
          <w:sz w:val="26"/>
        </w:rPr>
        <w:t>Mahasiswa</w:t>
      </w:r>
      <w:r w:rsidRPr="00865211">
        <w:rPr>
          <w:sz w:val="26"/>
        </w:rPr>
        <w:tab/>
        <w:t>wajib</w:t>
      </w:r>
      <w:r w:rsidRPr="00865211">
        <w:rPr>
          <w:sz w:val="26"/>
        </w:rPr>
        <w:tab/>
        <w:t>mengikuti</w:t>
      </w:r>
      <w:r w:rsidRPr="00865211">
        <w:rPr>
          <w:sz w:val="26"/>
        </w:rPr>
        <w:tab/>
        <w:t>atau</w:t>
      </w:r>
      <w:r w:rsidRPr="00865211">
        <w:rPr>
          <w:sz w:val="26"/>
        </w:rPr>
        <w:tab/>
        <w:t>menyelenggarakan</w:t>
      </w:r>
      <w:r w:rsidRPr="00865211">
        <w:rPr>
          <w:sz w:val="26"/>
        </w:rPr>
        <w:tab/>
      </w:r>
      <w:r w:rsidRPr="00865211">
        <w:rPr>
          <w:spacing w:val="-3"/>
          <w:sz w:val="26"/>
        </w:rPr>
        <w:t xml:space="preserve">kegiatan </w:t>
      </w:r>
      <w:r w:rsidRPr="00865211">
        <w:rPr>
          <w:sz w:val="26"/>
        </w:rPr>
        <w:t>Lomba atau seminar atau pelatihan ditempat</w:t>
      </w:r>
      <w:r w:rsidRPr="00865211">
        <w:rPr>
          <w:spacing w:val="-3"/>
          <w:sz w:val="26"/>
        </w:rPr>
        <w:t xml:space="preserve"> </w:t>
      </w:r>
      <w:r w:rsidRPr="00865211">
        <w:rPr>
          <w:sz w:val="26"/>
        </w:rPr>
        <w:t>KKN-PPL;</w:t>
      </w:r>
    </w:p>
    <w:p w:rsidR="00865211" w:rsidRPr="00865211" w:rsidRDefault="00865211" w:rsidP="00865211">
      <w:pPr>
        <w:spacing w:line="276" w:lineRule="auto"/>
        <w:rPr>
          <w:rFonts w:ascii="Times New Roman"/>
          <w:sz w:val="26"/>
        </w:rPr>
        <w:sectPr w:rsidR="00865211" w:rsidRPr="00865211">
          <w:pgSz w:w="11910" w:h="16840"/>
          <w:pgMar w:top="660" w:right="540" w:bottom="280" w:left="520" w:header="526" w:footer="0" w:gutter="0"/>
          <w:cols w:space="720"/>
        </w:sectPr>
      </w:pP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before="80" w:line="276" w:lineRule="auto"/>
        <w:ind w:right="900"/>
        <w:jc w:val="both"/>
        <w:rPr>
          <w:rFonts w:ascii="Times New Roman"/>
          <w:sz w:val="26"/>
        </w:rPr>
      </w:pPr>
      <w:r w:rsidRPr="00865211">
        <w:rPr>
          <w:sz w:val="26"/>
        </w:rPr>
        <w:lastRenderedPageBreak/>
        <w:t xml:space="preserve">Mahasiswa wajib mempromosikan Sekolah Tinggi Agama Islam (STAI) </w:t>
      </w:r>
      <w:r w:rsidRPr="00865211">
        <w:t>Haji Agus Salim Cikarang</w:t>
      </w:r>
      <w:r w:rsidRPr="00865211">
        <w:rPr>
          <w:sz w:val="26"/>
        </w:rPr>
        <w:t xml:space="preserve"> (membawa brosur) dan powerpoint Profil Sekolah Tinggi Agama Islam (STAI) </w:t>
      </w:r>
      <w:r w:rsidRPr="00865211">
        <w:t>Haji Agus Salim Cikarang</w:t>
      </w:r>
      <w:r w:rsidRPr="00865211">
        <w:rPr>
          <w:sz w:val="26"/>
        </w:rPr>
        <w:t>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line="276" w:lineRule="auto"/>
        <w:ind w:right="898"/>
        <w:jc w:val="both"/>
        <w:rPr>
          <w:rFonts w:ascii="Times New Roman"/>
          <w:sz w:val="26"/>
        </w:rPr>
      </w:pPr>
      <w:r w:rsidRPr="00865211">
        <w:rPr>
          <w:sz w:val="26"/>
        </w:rPr>
        <w:t xml:space="preserve">Mahasiswa wajib membangun jejaring, </w:t>
      </w:r>
      <w:r w:rsidRPr="00865211">
        <w:rPr>
          <w:i/>
          <w:sz w:val="26"/>
        </w:rPr>
        <w:t xml:space="preserve">sharing </w:t>
      </w:r>
      <w:r w:rsidRPr="00865211">
        <w:rPr>
          <w:sz w:val="26"/>
        </w:rPr>
        <w:t xml:space="preserve">dan terlibat dalam forum-forum internasional berkaitan dengan pendidikan, membantu meningkatkan wawasan, kajian tentang </w:t>
      </w:r>
      <w:r w:rsidRPr="00865211">
        <w:rPr>
          <w:i/>
          <w:sz w:val="26"/>
        </w:rPr>
        <w:t>Ke-Islaman</w:t>
      </w:r>
      <w:r w:rsidRPr="00865211">
        <w:rPr>
          <w:sz w:val="26"/>
        </w:rPr>
        <w:t xml:space="preserve">, </w:t>
      </w:r>
      <w:r w:rsidRPr="00865211">
        <w:rPr>
          <w:i/>
          <w:sz w:val="26"/>
        </w:rPr>
        <w:t xml:space="preserve">inter-religion relationship, cross culturestudies </w:t>
      </w:r>
      <w:r w:rsidRPr="00865211">
        <w:rPr>
          <w:sz w:val="26"/>
        </w:rPr>
        <w:t xml:space="preserve">serta membangun kepercayaan diri, yang akhirnya mampu meningkatkan kualitas mutu Sekolah Tinggi Agama Islam (STAI) </w:t>
      </w:r>
      <w:r w:rsidRPr="00865211">
        <w:t>Haji Agus Salim Cikarang</w:t>
      </w:r>
      <w:r w:rsidRPr="00865211">
        <w:rPr>
          <w:sz w:val="26"/>
        </w:rPr>
        <w:t xml:space="preserve"> meningkat secara </w:t>
      </w:r>
      <w:r w:rsidRPr="00865211">
        <w:rPr>
          <w:i/>
          <w:sz w:val="26"/>
        </w:rPr>
        <w:t>sustainable</w:t>
      </w:r>
      <w:r w:rsidRPr="00865211">
        <w:rPr>
          <w:sz w:val="26"/>
        </w:rPr>
        <w:t>.</w:t>
      </w:r>
    </w:p>
    <w:p w:rsidR="00865211" w:rsidRPr="00865211" w:rsidRDefault="00865211" w:rsidP="00865211">
      <w:pPr>
        <w:pStyle w:val="Heading4"/>
        <w:keepNext w:val="0"/>
        <w:keepLines w:val="0"/>
        <w:numPr>
          <w:ilvl w:val="1"/>
          <w:numId w:val="9"/>
        </w:numPr>
        <w:tabs>
          <w:tab w:val="left" w:pos="2054"/>
        </w:tabs>
        <w:spacing w:before="0" w:line="273" w:lineRule="auto"/>
        <w:ind w:right="905"/>
        <w:jc w:val="both"/>
        <w:rPr>
          <w:rFonts w:ascii="Times New Roman"/>
          <w:color w:val="auto"/>
        </w:rPr>
      </w:pPr>
      <w:r w:rsidRPr="00865211">
        <w:rPr>
          <w:color w:val="auto"/>
        </w:rPr>
        <w:t xml:space="preserve">Mahasiswa setelah menyelesaikan pelaksanaan kegiatan KKN </w:t>
      </w:r>
      <w:r w:rsidRPr="00865211">
        <w:rPr>
          <w:color w:val="auto"/>
          <w:spacing w:val="-4"/>
        </w:rPr>
        <w:t xml:space="preserve">dan </w:t>
      </w:r>
      <w:r w:rsidRPr="00865211">
        <w:rPr>
          <w:color w:val="auto"/>
        </w:rPr>
        <w:t>PPL membuat Laporan</w:t>
      </w:r>
      <w:r w:rsidRPr="00865211">
        <w:rPr>
          <w:color w:val="auto"/>
          <w:spacing w:val="-2"/>
        </w:rPr>
        <w:t xml:space="preserve"> </w:t>
      </w:r>
      <w:r w:rsidRPr="00865211">
        <w:rPr>
          <w:color w:val="auto"/>
        </w:rPr>
        <w:t>Akhir;</w:t>
      </w:r>
    </w:p>
    <w:p w:rsidR="00865211" w:rsidRPr="00865211" w:rsidRDefault="00865211" w:rsidP="00865211">
      <w:pPr>
        <w:pStyle w:val="ListParagraph"/>
        <w:numPr>
          <w:ilvl w:val="1"/>
          <w:numId w:val="9"/>
        </w:numPr>
        <w:tabs>
          <w:tab w:val="left" w:pos="2054"/>
        </w:tabs>
        <w:spacing w:before="3" w:line="273" w:lineRule="auto"/>
        <w:ind w:right="904"/>
        <w:jc w:val="both"/>
        <w:rPr>
          <w:rFonts w:ascii="Times New Roman"/>
          <w:sz w:val="26"/>
        </w:rPr>
      </w:pPr>
      <w:r w:rsidRPr="00865211">
        <w:rPr>
          <w:sz w:val="26"/>
        </w:rPr>
        <w:t>Mematuhi semua aturan dan ketentuan yang ditetapkan penyelenggara</w:t>
      </w:r>
      <w:r w:rsidRPr="00865211">
        <w:rPr>
          <w:spacing w:val="-2"/>
          <w:sz w:val="26"/>
        </w:rPr>
        <w:t xml:space="preserve"> </w:t>
      </w:r>
      <w:r w:rsidRPr="00865211">
        <w:rPr>
          <w:sz w:val="26"/>
        </w:rPr>
        <w:t>KKN-PPL.</w:t>
      </w:r>
    </w:p>
    <w:p w:rsidR="00865211" w:rsidRPr="00865211" w:rsidRDefault="00865211" w:rsidP="00865211">
      <w:pPr>
        <w:pStyle w:val="ListParagraph"/>
        <w:numPr>
          <w:ilvl w:val="0"/>
          <w:numId w:val="11"/>
        </w:numPr>
        <w:tabs>
          <w:tab w:val="left" w:pos="1348"/>
        </w:tabs>
        <w:spacing w:before="4"/>
        <w:ind w:hanging="361"/>
        <w:jc w:val="both"/>
        <w:rPr>
          <w:b/>
          <w:sz w:val="26"/>
        </w:rPr>
      </w:pPr>
      <w:r w:rsidRPr="00865211">
        <w:rPr>
          <w:b/>
          <w:sz w:val="26"/>
        </w:rPr>
        <w:t>Keterangan Lebih</w:t>
      </w:r>
      <w:r w:rsidRPr="00865211">
        <w:rPr>
          <w:b/>
          <w:spacing w:val="-3"/>
          <w:sz w:val="26"/>
        </w:rPr>
        <w:t xml:space="preserve"> </w:t>
      </w:r>
      <w:r w:rsidRPr="00865211">
        <w:rPr>
          <w:b/>
          <w:sz w:val="26"/>
        </w:rPr>
        <w:t>lanjut:</w:t>
      </w:r>
    </w:p>
    <w:p w:rsidR="00865211" w:rsidRPr="00865211" w:rsidRDefault="00865211" w:rsidP="00865211">
      <w:pPr>
        <w:pStyle w:val="ListParagraph"/>
        <w:numPr>
          <w:ilvl w:val="0"/>
          <w:numId w:val="8"/>
        </w:numPr>
        <w:tabs>
          <w:tab w:val="left" w:pos="1641"/>
        </w:tabs>
        <w:spacing w:before="46"/>
        <w:ind w:hanging="361"/>
        <w:jc w:val="both"/>
        <w:rPr>
          <w:sz w:val="26"/>
        </w:rPr>
      </w:pPr>
      <w:r w:rsidRPr="00865211">
        <w:rPr>
          <w:sz w:val="26"/>
        </w:rPr>
        <w:t>Waktu penyelenggaraan KKN dan PPL Mengikuti Kalender</w:t>
      </w:r>
      <w:r w:rsidRPr="00865211">
        <w:rPr>
          <w:spacing w:val="-1"/>
          <w:sz w:val="26"/>
        </w:rPr>
        <w:t xml:space="preserve"> </w:t>
      </w:r>
      <w:r w:rsidRPr="00865211">
        <w:rPr>
          <w:sz w:val="26"/>
        </w:rPr>
        <w:t>Akademik.</w:t>
      </w:r>
    </w:p>
    <w:p w:rsidR="00865211" w:rsidRPr="00865211" w:rsidRDefault="00865211" w:rsidP="00865211">
      <w:pPr>
        <w:pStyle w:val="ListParagraph"/>
        <w:numPr>
          <w:ilvl w:val="0"/>
          <w:numId w:val="8"/>
        </w:numPr>
        <w:tabs>
          <w:tab w:val="left" w:pos="1641"/>
        </w:tabs>
        <w:spacing w:before="45" w:line="276" w:lineRule="auto"/>
        <w:ind w:right="904"/>
        <w:jc w:val="both"/>
        <w:rPr>
          <w:sz w:val="24"/>
        </w:rPr>
      </w:pPr>
      <w:r w:rsidRPr="00865211">
        <w:rPr>
          <w:sz w:val="26"/>
        </w:rPr>
        <w:t xml:space="preserve">Pendaftaran akan diumumkan melalui website Sekolah Tinggi </w:t>
      </w:r>
      <w:r w:rsidRPr="00865211">
        <w:rPr>
          <w:spacing w:val="-3"/>
          <w:sz w:val="26"/>
        </w:rPr>
        <w:t xml:space="preserve">Agama </w:t>
      </w:r>
      <w:r w:rsidRPr="00865211">
        <w:rPr>
          <w:sz w:val="26"/>
        </w:rPr>
        <w:t xml:space="preserve">Islam (STAI) </w:t>
      </w:r>
      <w:r w:rsidRPr="00865211">
        <w:t>Haji Agus Salim Cikarang</w:t>
      </w:r>
    </w:p>
    <w:p w:rsidR="00865211" w:rsidRPr="00865211" w:rsidRDefault="00865211" w:rsidP="00865211">
      <w:pPr>
        <w:pStyle w:val="Heading4"/>
        <w:keepNext w:val="0"/>
        <w:keepLines w:val="0"/>
        <w:numPr>
          <w:ilvl w:val="0"/>
          <w:numId w:val="8"/>
        </w:numPr>
        <w:tabs>
          <w:tab w:val="left" w:pos="1641"/>
        </w:tabs>
        <w:spacing w:before="1" w:line="276" w:lineRule="auto"/>
        <w:ind w:right="902"/>
        <w:jc w:val="both"/>
        <w:rPr>
          <w:color w:val="auto"/>
          <w:sz w:val="24"/>
        </w:rPr>
      </w:pPr>
      <w:r w:rsidRPr="00865211">
        <w:rPr>
          <w:color w:val="auto"/>
        </w:rPr>
        <w:t>Peserta KKN dan PPL Terpadu diumumkan pada website Sekolah Tinggi Agama Islam (STAI) Haji Agus Salim Cikarang</w:t>
      </w:r>
    </w:p>
    <w:p w:rsidR="00865211" w:rsidRPr="00865211" w:rsidRDefault="00865211" w:rsidP="00865211">
      <w:pPr>
        <w:pStyle w:val="ListParagraph"/>
        <w:numPr>
          <w:ilvl w:val="0"/>
          <w:numId w:val="11"/>
        </w:numPr>
        <w:tabs>
          <w:tab w:val="left" w:pos="1348"/>
        </w:tabs>
        <w:spacing w:before="72"/>
        <w:ind w:hanging="361"/>
        <w:jc w:val="both"/>
        <w:rPr>
          <w:b/>
        </w:rPr>
      </w:pPr>
      <w:r w:rsidRPr="00865211">
        <w:rPr>
          <w:b/>
        </w:rPr>
        <w:t>Referensi</w:t>
      </w:r>
    </w:p>
    <w:p w:rsidR="00865211" w:rsidRPr="00865211" w:rsidRDefault="00865211" w:rsidP="00865211">
      <w:pPr>
        <w:pStyle w:val="ListParagraph"/>
        <w:numPr>
          <w:ilvl w:val="0"/>
          <w:numId w:val="7"/>
        </w:numPr>
        <w:tabs>
          <w:tab w:val="left" w:pos="1641"/>
        </w:tabs>
        <w:spacing w:before="17"/>
        <w:ind w:right="901"/>
        <w:jc w:val="both"/>
        <w:rPr>
          <w:sz w:val="24"/>
        </w:rPr>
      </w:pPr>
      <w:r w:rsidRPr="00865211">
        <w:rPr>
          <w:sz w:val="24"/>
        </w:rPr>
        <w:t>Keputusan DIRJEND Pendidikan Islam Nomor : 110 Tahun 2017 Tentang Izin Penyelenggara Program Studi Pada Program Sarjana Perguruan Tinggi Keagamaan Swasta Tahun</w:t>
      </w:r>
      <w:r w:rsidRPr="00865211">
        <w:rPr>
          <w:spacing w:val="-2"/>
          <w:sz w:val="24"/>
        </w:rPr>
        <w:t xml:space="preserve"> </w:t>
      </w:r>
      <w:r w:rsidRPr="00865211">
        <w:rPr>
          <w:sz w:val="24"/>
        </w:rPr>
        <w:t>2016.</w:t>
      </w:r>
    </w:p>
    <w:p w:rsidR="00865211" w:rsidRPr="00865211" w:rsidRDefault="00865211" w:rsidP="00865211">
      <w:pPr>
        <w:pStyle w:val="ListParagraph"/>
        <w:numPr>
          <w:ilvl w:val="0"/>
          <w:numId w:val="7"/>
        </w:numPr>
        <w:tabs>
          <w:tab w:val="left" w:pos="1641"/>
        </w:tabs>
        <w:ind w:right="902"/>
        <w:jc w:val="both"/>
        <w:rPr>
          <w:sz w:val="24"/>
        </w:rPr>
      </w:pPr>
      <w:r w:rsidRPr="00865211">
        <w:rPr>
          <w:sz w:val="24"/>
        </w:rPr>
        <w:t xml:space="preserve">STATUTA Sekolah Tinggi Agama Islam (STAI) </w:t>
      </w:r>
      <w:r w:rsidRPr="00865211">
        <w:t>Haji Agus Salim Cikarang</w:t>
      </w:r>
      <w:r w:rsidRPr="00865211">
        <w:rPr>
          <w:sz w:val="24"/>
        </w:rPr>
        <w:t xml:space="preserve"> Nomor :</w:t>
      </w:r>
      <w:r w:rsidRPr="00865211">
        <w:rPr>
          <w:spacing w:val="-4"/>
          <w:sz w:val="24"/>
        </w:rPr>
        <w:t xml:space="preserve"> </w:t>
      </w:r>
      <w:r w:rsidRPr="00865211">
        <w:rPr>
          <w:sz w:val="24"/>
        </w:rPr>
        <w:t>……………...</w:t>
      </w: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rPr>
          <w:sz w:val="20"/>
        </w:rPr>
      </w:pPr>
    </w:p>
    <w:p w:rsidR="00865211" w:rsidRPr="00865211" w:rsidRDefault="00865211" w:rsidP="00865211">
      <w:pPr>
        <w:pStyle w:val="BodyText"/>
        <w:spacing w:before="1"/>
        <w:rPr>
          <w:sz w:val="28"/>
        </w:rPr>
      </w:pPr>
    </w:p>
    <w:p w:rsidR="00865211" w:rsidRPr="00865211" w:rsidRDefault="00865211" w:rsidP="00865211">
      <w:pPr>
        <w:spacing w:before="56"/>
        <w:ind w:right="936"/>
        <w:jc w:val="right"/>
        <w:rPr>
          <w:rFonts w:ascii="Carlito"/>
        </w:rPr>
      </w:pPr>
      <w:r w:rsidRPr="00865211">
        <w:rPr>
          <w:rFonts w:ascii="Carlito"/>
        </w:rPr>
        <w:t>19</w:t>
      </w:r>
    </w:p>
    <w:p w:rsidR="00865211" w:rsidRPr="00865211" w:rsidRDefault="00865211" w:rsidP="00865211">
      <w:pPr>
        <w:pStyle w:val="BodyText"/>
        <w:rPr>
          <w:rFonts w:ascii="Carlito"/>
          <w:sz w:val="20"/>
        </w:rPr>
      </w:pPr>
    </w:p>
    <w:p w:rsidR="00865211" w:rsidRPr="00865211" w:rsidRDefault="00865211" w:rsidP="00865211">
      <w:pPr>
        <w:pStyle w:val="BodyText"/>
        <w:rPr>
          <w:rFonts w:ascii="Carlito"/>
          <w:sz w:val="20"/>
        </w:rPr>
      </w:pPr>
    </w:p>
    <w:p w:rsidR="00865211" w:rsidRPr="00865211" w:rsidRDefault="00865211" w:rsidP="00865211">
      <w:pPr>
        <w:pStyle w:val="BodyText"/>
        <w:rPr>
          <w:rFonts w:ascii="Carlito"/>
          <w:sz w:val="20"/>
        </w:rPr>
      </w:pPr>
    </w:p>
    <w:p w:rsidR="00865211" w:rsidRPr="00865211" w:rsidRDefault="00865211" w:rsidP="00865211">
      <w:pPr>
        <w:pStyle w:val="BodyText"/>
        <w:spacing w:before="1"/>
        <w:rPr>
          <w:rFonts w:ascii="Carlito"/>
          <w:sz w:val="29"/>
        </w:rPr>
      </w:pPr>
    </w:p>
    <w:p w:rsidR="00865211" w:rsidRPr="00865211" w:rsidRDefault="00865211" w:rsidP="00865211">
      <w:pPr>
        <w:pStyle w:val="BodyText"/>
        <w:spacing w:before="1"/>
        <w:rPr>
          <w:rFonts w:ascii="Carlito"/>
          <w:sz w:val="29"/>
        </w:rPr>
      </w:pPr>
    </w:p>
    <w:p w:rsidR="00865211" w:rsidRPr="00865211" w:rsidRDefault="00865211" w:rsidP="00865211">
      <w:pPr>
        <w:pStyle w:val="BodyText"/>
        <w:spacing w:before="1"/>
        <w:rPr>
          <w:rFonts w:ascii="Carlito"/>
          <w:sz w:val="29"/>
        </w:rPr>
      </w:pPr>
    </w:p>
    <w:p w:rsidR="00865211" w:rsidRPr="00865211" w:rsidRDefault="00865211" w:rsidP="00865211">
      <w:pPr>
        <w:pStyle w:val="BodyText"/>
        <w:spacing w:before="1"/>
        <w:rPr>
          <w:rFonts w:ascii="Carlito"/>
          <w:sz w:val="29"/>
        </w:rPr>
      </w:pPr>
    </w:p>
    <w:p w:rsidR="00865211" w:rsidRPr="00865211" w:rsidRDefault="00865211" w:rsidP="00865211">
      <w:pPr>
        <w:pStyle w:val="BodyText"/>
        <w:spacing w:before="1"/>
        <w:rPr>
          <w:rFonts w:ascii="Carlito"/>
          <w:sz w:val="29"/>
        </w:rPr>
      </w:pPr>
    </w:p>
    <w:p w:rsidR="00865211" w:rsidRPr="00865211" w:rsidRDefault="00865211" w:rsidP="00865211">
      <w:pPr>
        <w:pStyle w:val="BodyText"/>
        <w:spacing w:before="1"/>
        <w:rPr>
          <w:rFonts w:ascii="Carlito"/>
          <w:sz w:val="29"/>
        </w:rPr>
      </w:pPr>
    </w:p>
    <w:p w:rsidR="00865211" w:rsidRPr="00865211" w:rsidRDefault="00865211" w:rsidP="00865211">
      <w:pPr>
        <w:pStyle w:val="Heading3"/>
        <w:keepNext w:val="0"/>
        <w:keepLines w:val="0"/>
        <w:numPr>
          <w:ilvl w:val="0"/>
          <w:numId w:val="11"/>
        </w:numPr>
        <w:tabs>
          <w:tab w:val="left" w:pos="1348"/>
        </w:tabs>
        <w:spacing w:before="91"/>
        <w:ind w:hanging="361"/>
        <w:rPr>
          <w:color w:val="auto"/>
        </w:rPr>
      </w:pPr>
      <w:r w:rsidRPr="00865211">
        <w:rPr>
          <w:color w:val="auto"/>
        </w:rPr>
        <w:t>Alur</w:t>
      </w:r>
      <w:r w:rsidRPr="00865211">
        <w:rPr>
          <w:color w:val="auto"/>
          <w:spacing w:val="-2"/>
        </w:rPr>
        <w:t xml:space="preserve"> </w:t>
      </w:r>
      <w:r w:rsidRPr="00865211">
        <w:rPr>
          <w:color w:val="auto"/>
        </w:rPr>
        <w:t>Kegiatan</w:t>
      </w:r>
    </w:p>
    <w:p w:rsidR="00865211" w:rsidRPr="00865211" w:rsidRDefault="00865211" w:rsidP="00865211">
      <w:pPr>
        <w:sectPr w:rsidR="00865211" w:rsidRPr="00865211">
          <w:headerReference w:type="default" r:id="rId8"/>
          <w:pgSz w:w="11910" w:h="16840"/>
          <w:pgMar w:top="1340" w:right="540" w:bottom="280" w:left="520" w:header="0" w:footer="0" w:gutter="0"/>
          <w:cols w:space="720"/>
        </w:sectPr>
      </w:pPr>
    </w:p>
    <w:p w:rsidR="00865211" w:rsidRPr="00865211" w:rsidRDefault="00865211" w:rsidP="00865211">
      <w:pPr>
        <w:pStyle w:val="BodyText"/>
        <w:spacing w:before="4"/>
        <w:rPr>
          <w:b/>
          <w:sz w:val="12"/>
        </w:rPr>
      </w:pPr>
      <w:r w:rsidRPr="00865211">
        <w:lastRenderedPageBreak/>
        <w:pict>
          <v:shape id="_x0000_s1030" type="#_x0000_t202" style="position:absolute;margin-left:487.75pt;margin-top:670.25pt;width:35.9pt;height:13.45pt;z-index:-251652096;mso-position-horizontal-relative:page;mso-position-vertical-relative:page" filled="f" stroked="f">
            <v:textbox inset="0,0,0,0">
              <w:txbxContent>
                <w:p w:rsidR="00865211" w:rsidRDefault="00865211" w:rsidP="00865211">
                  <w:pPr>
                    <w:pStyle w:val="BodyText"/>
                    <w:tabs>
                      <w:tab w:val="left" w:pos="583"/>
                    </w:tabs>
                    <w:spacing w:line="268" w:lineRule="exact"/>
                  </w:pPr>
                  <w:r>
                    <w:t>mb</w:t>
                  </w:r>
                  <w:r>
                    <w:tab/>
                  </w:r>
                  <w:r>
                    <w:rPr>
                      <w:spacing w:val="-20"/>
                    </w:rPr>
                    <w:t>L</w:t>
                  </w:r>
                </w:p>
              </w:txbxContent>
            </v:textbox>
            <w10:wrap anchorx="page" anchory="page"/>
          </v:shape>
        </w:pict>
      </w:r>
      <w:r w:rsidRPr="00865211">
        <w:pict>
          <v:group id="_x0000_s1031" style="position:absolute;margin-left:173.45pt;margin-top:155.4pt;width:118.9pt;height:20.45pt;z-index:-251651072;mso-position-horizontal-relative:page;mso-position-vertical-relative:page" coordorigin="3469,3108" coordsize="2378,409">
            <v:shape id="_x0000_s1032" style="position:absolute;left:3476;top:3116;width:2363;height:394" coordorigin="3476,3116" coordsize="2363,394" o:spt="100" adj="0,,0" path="m3541,3116r-25,5l3495,3135r-14,21l3476,3181r,260l3481,3466r14,21l3516,3501r25,5l4461,3506r25,-5l4507,3487r14,-21l4526,3441r,-260l4521,3156r-14,-21l4486,3121r-25,-5l3541,3116xm5139,3120r-25,5l5093,3139r-14,21l5074,3185r,260l5079,3470r14,21l5114,3505r25,5l5774,3510r25,-5l5820,3491r14,-21l5839,3445r,-260l5834,3160r-14,-21l5799,3125r-25,-5l5139,3120xe" filled="f">
              <v:stroke joinstyle="round"/>
              <v:formulas/>
              <v:path arrowok="t" o:connecttype="segments"/>
            </v:shape>
            <v:shape id="_x0000_s1033" style="position:absolute;left:4516;top:3251;width:490;height:120" coordorigin="4516,3251" coordsize="490,120" o:spt="100" adj="0,,0" path="m4886,3251r,120l4986,3321r-74,l4916,3317r,-12l4912,3301r74,l4886,3251xm4886,3301r-366,l4516,3305r,12l4520,3321r366,l4886,3301xm4986,3301r-74,l4916,3305r,12l4912,3321r74,l5006,3311r-20,-1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865211">
        <w:pict>
          <v:group id="_x0000_s1034" style="position:absolute;margin-left:266pt;margin-top:164.55pt;width:151.3pt;height:366.5pt;z-index:-251650048;mso-position-horizontal-relative:page;mso-position-vertical-relative:page" coordorigin="5320,3291" coordsize="3026,7330">
            <v:shape id="_x0000_s1035" style="position:absolute;left:6404;top:5714;width:1935;height:469" coordorigin="6404,5714" coordsize="1935,469" o:spt="100" adj="0,,0" path="m7639,5714r-25,5l7593,5733r-14,21l7574,5779r,260l7579,6064r14,21l7614,6099r25,5l8274,6104r25,-5l8320,6085r14,-21l8339,6039r,-260l8334,5754r-14,-21l8299,5719r-25,-5l7639,5714xm6469,5793r-25,5l6423,5812r-14,21l6404,5858r,260l6409,6143r14,21l6444,6178r25,5l7104,6183r25,-5l7150,6164r14,-21l7169,6118r,-260l7164,5833r-14,-21l7129,5798r-25,-5l6469,5793xe" filled="f">
              <v:stroke joinstyle="round"/>
              <v:formulas/>
              <v:path arrowok="t" o:connecttype="segments"/>
            </v:shape>
            <v:shape id="_x0000_s1036" style="position:absolute;left:6904;top:3291;width:120;height:2765" coordorigin="6904,3291" coordsize="120,2765" o:spt="100" adj="0,,0" path="m6954,5936r-50,l6965,6056r44,-90l6959,5966r-5,-4l6954,5936xm7024,5936r-70,l6954,5962r5,4l6970,5966r4,-4l6974,5936r50,l7024,5936xm7024,5936r-50,l6974,5962r-4,4l7009,5966r15,-30xm6955,3291r-11,l6940,3295r,6l6954,5936r20,l6974,5936,6960,3301r,-6l6955,3291xe" fillcolor="black" stroked="f">
              <v:stroke joinstyle="round"/>
              <v:formulas/>
              <v:path arrowok="t" o:connecttype="segments"/>
            </v:shape>
            <v:line id="_x0000_s1037" style="position:absolute" from="5994,3311" to="6969,3311"/>
            <v:shape id="_x0000_s1038" style="position:absolute;left:7158;top:5894;width:415;height:120" coordorigin="7158,5894" coordsize="415,120" o:spt="100" adj="0,,0" path="m7453,5894r,120l7553,5964r-74,l7483,5960r,-12l7479,5944r74,l7453,5894xm7453,5944r-291,l7158,5948r,12l7162,5964r291,l7453,5944xm7553,5944r-74,l7483,5948r,12l7479,5964r74,l7573,5954r-20,-10xe" fillcolor="black" stroked="f">
              <v:stroke joinstyle="round"/>
              <v:formulas/>
              <v:path arrowok="t" o:connecttype="segments"/>
            </v:shape>
            <v:shape id="_x0000_s1039" style="position:absolute;left:5328;top:8959;width:765;height:390" coordorigin="5328,8959" coordsize="765,390" path="m5393,8959r-25,5l5347,8978r-14,21l5328,9024r,260l5333,9309r14,21l5368,9344r25,5l6028,9349r25,-5l6074,9330r14,-21l6093,9284r,-260l6088,8999r-14,-21l6053,8964r-25,-5l5393,8959xe" filled="f">
              <v:path arrowok="t"/>
            </v:shape>
            <v:shape id="_x0000_s1040" style="position:absolute;left:5947;top:9100;width:2076;height:120" coordorigin="5947,9100" coordsize="2076,120" o:spt="100" adj="0,,0" path="m6067,9100r-120,60l6067,9220r,-50l6041,9170r-4,-4l6037,9154r4,-4l6067,9150r,-50xm6067,9150r-26,l6037,9154r,12l6041,9170r26,l6067,9150xm8019,9150r-1952,l6067,9170r1952,l8023,9166r,-12l8019,9150xe" fillcolor="black" stroked="f">
              <v:stroke joinstyle="round"/>
              <v:formulas/>
              <v:path arrowok="t" o:connecttype="segments"/>
            </v:shape>
            <v:line id="_x0000_s1041" style="position:absolute" from="8014,6093" to="8014,9161"/>
            <v:shape id="_x0000_s1042" style="position:absolute;left:5424;top:9351;width:120;height:1270" coordorigin="5424,9351" coordsize="120,1270" o:spt="100" adj="0,,0" path="m5474,10501r-50,l5484,10621r45,-90l5478,10531r-4,-4l5474,10501xm5490,9351r-12,l5474,9355r,1172l5478,10531r12,l5494,10527r,-1172l5490,9351xm5544,10501r-50,l5494,10527r-4,4l5529,10531r15,-3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865211">
        <w:pict>
          <v:group id="_x0000_s1043" style="position:absolute;margin-left:173pt;margin-top:573pt;width:251.75pt;height:186.05pt;z-index:-251649024;mso-position-horizontal-relative:page;mso-position-vertical-relative:page" coordorigin="3460,11460" coordsize="5035,3721">
            <v:shape id="_x0000_s1044" style="position:absolute;left:3467;top:11468;width:2467;height:3147" coordorigin="3467,11468" coordsize="2467,3147" o:spt="100" adj="0,,0" path="m5234,11468r-25,5l5188,11487r-14,21l5169,11533r,260l5174,11818r14,21l5209,11853r25,5l5869,11858r25,-5l5915,11839r14,-21l5934,11793r,-260l5929,11508r-14,-21l5894,11473r-25,-5l5234,11468xm3532,14225r-25,5l3486,14244r-14,21l3467,14290r,260l3472,14575r14,21l3507,14610r25,5l4167,14615r25,-5l4213,14596r14,-21l4232,14550r,-260l4227,14265r-14,-21l4192,14230r-25,-5l3532,14225xe" filled="f">
              <v:stroke joinstyle="round"/>
              <v:formulas/>
              <v:path arrowok="t" o:connecttype="segments"/>
            </v:shape>
            <v:shape id="_x0000_s1045" style="position:absolute;left:3793;top:12445;width:120;height:1758" coordorigin="3793,12445" coordsize="120,1758" o:spt="100" adj="0,,0" path="m3843,14083r-50,l3853,14203r45,-90l3847,14113r-4,-4l3843,14083xm3859,12445r-12,l3843,12449r,1660l3847,14113r12,l3863,14109r,-1660l3859,12445xm3913,14083r-50,l3863,14109r-4,4l3898,14113r15,-30xe" fillcolor="black" stroked="f">
              <v:stroke joinstyle="round"/>
              <v:formulas/>
              <v:path arrowok="t" o:connecttype="segments"/>
            </v:shape>
            <v:shape id="_x0000_s1046" style="position:absolute;left:3853;top:11858;width:1706;height:600" coordorigin="3853,11858" coordsize="1706,600" o:spt="100" adj="0,,0" path="m3853,12455r1697,m5559,12458r,-600e" filled="f">
              <v:stroke joinstyle="round"/>
              <v:formulas/>
              <v:path arrowok="t" o:connecttype="segments"/>
            </v:shape>
            <v:shape id="_x0000_s1047" style="position:absolute;left:4240;top:14299;width:565;height:120" coordorigin="4240,14299" coordsize="565,120" o:spt="100" adj="0,,0" path="m4685,14299r,120l4785,14369r-74,l4715,14365r,-12l4711,14349r74,l4685,14299xm4685,14349r-441,l4240,14353r,12l4244,14369r441,l4685,14349xm4785,14349r-74,l4715,14353r,12l4711,14369r74,l4805,14359r-20,-10xe" fillcolor="black" stroked="f">
              <v:stroke joinstyle="round"/>
              <v:formulas/>
              <v:path arrowok="t" o:connecttype="segments"/>
            </v:shape>
            <v:shape id="_x0000_s1048" style="position:absolute;left:4977;top:14212;width:1005;height:338" coordorigin="4977,14212" coordsize="1005,338" path="m5033,14212r-22,4l4994,14228r-13,18l4977,14268r,226l4981,14516r13,17l5011,14546r22,4l5926,14550r22,-4l5966,14533r12,-17l5982,14494r,-226l5978,14246r-12,-18l5948,14216r-22,-4l5033,14212xe" filled="f">
              <v:path arrowok="t"/>
            </v:shape>
            <v:shape id="_x0000_s1049" style="position:absolute;left:7479;top:14260;width:1015;height:120" coordorigin="7479,14261" coordsize="1015,120" o:spt="100" adj="0,,0" path="m8374,14331r,50l8474,14331r-74,l8394,14331r-20,xm8374,14311r,20l8394,14331r6,l8404,14326r,-11l8400,14311r-6,l8374,14311xm8374,14261r,50l8394,14311r6,l8404,14315r,11l8400,14331r74,l8494,14321r-120,-60xm7489,14310r-6,l7479,14314r,12l7483,14330r891,1l8374,14311r-885,-1xe" fillcolor="black" stroked="f">
              <v:stroke joinstyle="round"/>
              <v:formulas/>
              <v:path arrowok="t" o:connecttype="segments"/>
            </v:shape>
            <v:shape id="_x0000_s1050" style="position:absolute;left:6641;top:14155;width:765;height:390" coordorigin="6641,14155" coordsize="765,390" path="m6706,14155r-25,5l6660,14174r-14,21l6641,14220r,260l6646,14505r14,21l6681,14540r25,5l7341,14545r25,-5l7387,14526r14,-21l7406,14480r,-260l7401,14195r-14,-21l7366,14160r-25,-5l6706,14155xe" filled="f">
              <v:path arrowok="t"/>
            </v:shape>
            <v:shape id="_x0000_s1051" style="position:absolute;left:5387;top:14287;width:1398;height:894" coordorigin="5387,14287" coordsize="1398,894" o:spt="100" adj="0,,0" path="m5507,15061r-50,l5457,14502r-4,-4l5441,14498r-4,4l5437,15061r-50,l5447,15181r45,-90l5507,15061xm6785,14347r-20,-10l6665,14287r,50l5969,14337r-4,4l5965,14353r4,4l6665,14357r,50l6765,14357r20,-10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Pr="00865211">
        <w:pict>
          <v:group id="_x0000_s1052" style="position:absolute;margin-left:487.15pt;margin-top:657.3pt;width:37.9pt;height:33.1pt;z-index:-251648000;mso-position-horizontal-relative:page;mso-position-vertical-relative:page" coordorigin="9743,13146" coordsize="758,662">
            <v:rect id="_x0000_s1053" style="position:absolute;left:9748;top:13151;width:748;height:652" stroked="f"/>
            <v:rect id="_x0000_s1054" style="position:absolute;left:9748;top:13151;width:748;height:652" filled="f" strokecolor="white" strokeweight=".5pt"/>
            <w10:wrap anchorx="page" anchory="page"/>
          </v:group>
        </w:pict>
      </w:r>
    </w:p>
    <w:tbl>
      <w:tblPr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71"/>
        <w:gridCol w:w="1580"/>
        <w:gridCol w:w="1417"/>
        <w:gridCol w:w="1225"/>
        <w:gridCol w:w="966"/>
        <w:gridCol w:w="709"/>
        <w:gridCol w:w="1067"/>
        <w:gridCol w:w="851"/>
      </w:tblGrid>
      <w:tr w:rsidR="00865211" w:rsidRPr="00865211" w:rsidTr="00184FDD">
        <w:trPr>
          <w:trHeight w:val="275"/>
        </w:trPr>
        <w:tc>
          <w:tcPr>
            <w:tcW w:w="10086" w:type="dxa"/>
            <w:gridSpan w:val="8"/>
            <w:tcBorders>
              <w:bottom w:val="nil"/>
            </w:tcBorders>
          </w:tcPr>
          <w:p w:rsidR="00865211" w:rsidRPr="00865211" w:rsidRDefault="00865211" w:rsidP="00184FDD">
            <w:pPr>
              <w:pStyle w:val="TableParagraph"/>
              <w:spacing w:line="256" w:lineRule="exact"/>
              <w:ind w:left="4235" w:right="3879"/>
              <w:jc w:val="center"/>
              <w:rPr>
                <w:sz w:val="24"/>
              </w:rPr>
            </w:pPr>
            <w:r w:rsidRPr="00865211">
              <w:rPr>
                <w:sz w:val="24"/>
              </w:rPr>
              <w:t>Unit Yang Terlibat</w:t>
            </w:r>
          </w:p>
        </w:tc>
      </w:tr>
      <w:tr w:rsidR="00865211" w:rsidRPr="00865211" w:rsidTr="00184FDD">
        <w:trPr>
          <w:trHeight w:val="827"/>
        </w:trPr>
        <w:tc>
          <w:tcPr>
            <w:tcW w:w="2271" w:type="dxa"/>
            <w:tcBorders>
              <w:top w:val="nil"/>
            </w:tcBorders>
          </w:tcPr>
          <w:p w:rsidR="00865211" w:rsidRPr="00865211" w:rsidRDefault="00865211" w:rsidP="00184FDD">
            <w:pPr>
              <w:pStyle w:val="TableParagraph"/>
              <w:spacing w:before="127"/>
              <w:ind w:left="660"/>
              <w:rPr>
                <w:sz w:val="24"/>
              </w:rPr>
            </w:pPr>
            <w:r w:rsidRPr="00865211">
              <w:rPr>
                <w:sz w:val="24"/>
              </w:rPr>
              <w:t>Kegiatan</w:t>
            </w:r>
          </w:p>
        </w:tc>
        <w:tc>
          <w:tcPr>
            <w:tcW w:w="1580" w:type="dxa"/>
          </w:tcPr>
          <w:p w:rsidR="00865211" w:rsidRPr="00865211" w:rsidRDefault="00865211" w:rsidP="00184FDD">
            <w:pPr>
              <w:pStyle w:val="TableParagraph"/>
              <w:spacing w:before="7"/>
              <w:rPr>
                <w:b/>
                <w:sz w:val="23"/>
              </w:rPr>
            </w:pPr>
          </w:p>
          <w:p w:rsidR="00865211" w:rsidRPr="00865211" w:rsidRDefault="00865211" w:rsidP="00184FDD">
            <w:pPr>
              <w:pStyle w:val="TableParagraph"/>
              <w:ind w:left="186"/>
              <w:rPr>
                <w:sz w:val="24"/>
              </w:rPr>
            </w:pPr>
            <w:r w:rsidRPr="00865211">
              <w:rPr>
                <w:sz w:val="24"/>
              </w:rPr>
              <w:t>Mahasiswa</w:t>
            </w:r>
          </w:p>
        </w:tc>
        <w:tc>
          <w:tcPr>
            <w:tcW w:w="1417" w:type="dxa"/>
          </w:tcPr>
          <w:p w:rsidR="00865211" w:rsidRPr="00865211" w:rsidRDefault="00865211" w:rsidP="00184FDD">
            <w:pPr>
              <w:pStyle w:val="TableParagraph"/>
              <w:spacing w:line="276" w:lineRule="exact"/>
              <w:ind w:left="153" w:right="143"/>
              <w:jc w:val="center"/>
              <w:rPr>
                <w:sz w:val="24"/>
              </w:rPr>
            </w:pPr>
            <w:r w:rsidRPr="00865211">
              <w:rPr>
                <w:sz w:val="24"/>
              </w:rPr>
              <w:t>Bag. AKA/ Ketua Prodi</w:t>
            </w:r>
          </w:p>
        </w:tc>
        <w:tc>
          <w:tcPr>
            <w:tcW w:w="1225" w:type="dxa"/>
          </w:tcPr>
          <w:p w:rsidR="00865211" w:rsidRPr="00865211" w:rsidRDefault="00865211" w:rsidP="00184FDD">
            <w:pPr>
              <w:pStyle w:val="TableParagraph"/>
              <w:spacing w:line="276" w:lineRule="exact"/>
              <w:ind w:left="169" w:right="162"/>
              <w:jc w:val="center"/>
              <w:rPr>
                <w:sz w:val="24"/>
              </w:rPr>
            </w:pPr>
            <w:r w:rsidRPr="00865211">
              <w:rPr>
                <w:sz w:val="24"/>
              </w:rPr>
              <w:t>Dosen Pembim</w:t>
            </w:r>
            <w:r w:rsidRPr="00865211">
              <w:rPr>
                <w:w w:val="99"/>
                <w:sz w:val="24"/>
              </w:rPr>
              <w:t xml:space="preserve"> </w:t>
            </w:r>
            <w:r w:rsidRPr="00865211">
              <w:rPr>
                <w:sz w:val="24"/>
              </w:rPr>
              <w:t>bing</w:t>
            </w:r>
          </w:p>
        </w:tc>
        <w:tc>
          <w:tcPr>
            <w:tcW w:w="966" w:type="dxa"/>
          </w:tcPr>
          <w:p w:rsidR="00865211" w:rsidRPr="00865211" w:rsidRDefault="00865211" w:rsidP="00184FDD">
            <w:pPr>
              <w:pStyle w:val="TableParagraph"/>
              <w:spacing w:line="271" w:lineRule="exact"/>
              <w:ind w:left="145" w:right="143"/>
              <w:jc w:val="center"/>
              <w:rPr>
                <w:sz w:val="24"/>
              </w:rPr>
            </w:pPr>
            <w:r w:rsidRPr="00865211">
              <w:rPr>
                <w:sz w:val="24"/>
              </w:rPr>
              <w:t>Ketua</w:t>
            </w:r>
          </w:p>
          <w:p w:rsidR="00865211" w:rsidRPr="00865211" w:rsidRDefault="00865211" w:rsidP="00184FDD">
            <w:pPr>
              <w:pStyle w:val="TableParagraph"/>
              <w:spacing w:line="270" w:lineRule="atLeast"/>
              <w:ind w:left="141" w:right="131" w:hanging="5"/>
              <w:jc w:val="center"/>
              <w:rPr>
                <w:sz w:val="24"/>
              </w:rPr>
            </w:pPr>
            <w:r w:rsidRPr="00865211">
              <w:rPr>
                <w:sz w:val="24"/>
              </w:rPr>
              <w:t>/    Waket</w:t>
            </w:r>
          </w:p>
        </w:tc>
        <w:tc>
          <w:tcPr>
            <w:tcW w:w="709" w:type="dxa"/>
          </w:tcPr>
          <w:p w:rsidR="00865211" w:rsidRPr="00865211" w:rsidRDefault="00865211" w:rsidP="00184FDD">
            <w:pPr>
              <w:pStyle w:val="TableParagraph"/>
              <w:spacing w:before="7"/>
              <w:rPr>
                <w:b/>
                <w:sz w:val="23"/>
              </w:rPr>
            </w:pPr>
          </w:p>
          <w:p w:rsidR="00865211" w:rsidRPr="00865211" w:rsidRDefault="00865211" w:rsidP="00184FDD">
            <w:pPr>
              <w:pStyle w:val="TableParagraph"/>
              <w:ind w:left="105"/>
              <w:rPr>
                <w:sz w:val="24"/>
              </w:rPr>
            </w:pPr>
            <w:r w:rsidRPr="00865211">
              <w:rPr>
                <w:sz w:val="24"/>
              </w:rPr>
              <w:t>LPPM</w:t>
            </w:r>
          </w:p>
        </w:tc>
        <w:tc>
          <w:tcPr>
            <w:tcW w:w="1067" w:type="dxa"/>
            <w:tcBorders>
              <w:top w:val="nil"/>
            </w:tcBorders>
          </w:tcPr>
          <w:p w:rsidR="00865211" w:rsidRPr="00865211" w:rsidRDefault="00865211" w:rsidP="00184FDD">
            <w:pPr>
              <w:pStyle w:val="TableParagraph"/>
              <w:spacing w:before="127"/>
              <w:ind w:left="190"/>
              <w:rPr>
                <w:sz w:val="24"/>
              </w:rPr>
            </w:pPr>
            <w:r w:rsidRPr="00865211">
              <w:rPr>
                <w:sz w:val="24"/>
              </w:rPr>
              <w:t>Waktu</w:t>
            </w:r>
          </w:p>
        </w:tc>
        <w:tc>
          <w:tcPr>
            <w:tcW w:w="851" w:type="dxa"/>
            <w:tcBorders>
              <w:top w:val="nil"/>
            </w:tcBorders>
          </w:tcPr>
          <w:p w:rsidR="00865211" w:rsidRPr="00865211" w:rsidRDefault="00865211" w:rsidP="00184FDD">
            <w:pPr>
              <w:pStyle w:val="TableParagraph"/>
              <w:ind w:left="184" w:right="122" w:hanging="46"/>
              <w:rPr>
                <w:sz w:val="24"/>
              </w:rPr>
            </w:pPr>
            <w:r w:rsidRPr="00865211">
              <w:rPr>
                <w:sz w:val="24"/>
              </w:rPr>
              <w:t>Doku men</w:t>
            </w:r>
          </w:p>
        </w:tc>
      </w:tr>
      <w:tr w:rsidR="00865211" w:rsidRPr="00865211" w:rsidTr="00184FDD">
        <w:trPr>
          <w:trHeight w:val="1932"/>
        </w:trPr>
        <w:tc>
          <w:tcPr>
            <w:tcW w:w="2271" w:type="dxa"/>
          </w:tcPr>
          <w:p w:rsidR="00865211" w:rsidRPr="00865211" w:rsidRDefault="00865211" w:rsidP="00184FDD">
            <w:pPr>
              <w:pStyle w:val="TableParagraph"/>
              <w:ind w:left="107" w:right="199"/>
              <w:rPr>
                <w:sz w:val="24"/>
              </w:rPr>
            </w:pPr>
            <w:r w:rsidRPr="00865211">
              <w:rPr>
                <w:sz w:val="24"/>
              </w:rPr>
              <w:t>Mahasiswa yang telah memenuhi syarat mendaftar ke Bag. Akademik</w:t>
            </w:r>
          </w:p>
        </w:tc>
        <w:tc>
          <w:tcPr>
            <w:tcW w:w="158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5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6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7" w:type="dxa"/>
          </w:tcPr>
          <w:p w:rsidR="00865211" w:rsidRPr="00865211" w:rsidRDefault="00865211" w:rsidP="00184FDD">
            <w:pPr>
              <w:pStyle w:val="TableParagraph"/>
              <w:ind w:left="106" w:right="117"/>
              <w:rPr>
                <w:sz w:val="24"/>
              </w:rPr>
            </w:pPr>
            <w:r w:rsidRPr="00865211">
              <w:rPr>
                <w:sz w:val="24"/>
              </w:rPr>
              <w:t>Setiap akhir semest er (Januar i</w:t>
            </w:r>
            <w:r w:rsidRPr="00865211">
              <w:rPr>
                <w:spacing w:val="-1"/>
                <w:sz w:val="24"/>
              </w:rPr>
              <w:t xml:space="preserve"> </w:t>
            </w:r>
            <w:r w:rsidRPr="00865211">
              <w:rPr>
                <w:sz w:val="24"/>
              </w:rPr>
              <w:t>dan</w:t>
            </w:r>
          </w:p>
          <w:p w:rsidR="00865211" w:rsidRPr="00865211" w:rsidRDefault="00865211" w:rsidP="00184FDD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 w:rsidRPr="00865211">
              <w:rPr>
                <w:sz w:val="24"/>
              </w:rPr>
              <w:t>Juni)</w:t>
            </w:r>
          </w:p>
        </w:tc>
        <w:tc>
          <w:tcPr>
            <w:tcW w:w="851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5211" w:rsidRPr="00865211" w:rsidTr="00184FDD">
        <w:trPr>
          <w:trHeight w:val="3588"/>
        </w:trPr>
        <w:tc>
          <w:tcPr>
            <w:tcW w:w="2271" w:type="dxa"/>
          </w:tcPr>
          <w:p w:rsidR="00865211" w:rsidRPr="00865211" w:rsidRDefault="00865211" w:rsidP="00184FDD">
            <w:pPr>
              <w:pStyle w:val="TableParagraph"/>
              <w:ind w:left="107" w:right="428"/>
              <w:rPr>
                <w:sz w:val="24"/>
              </w:rPr>
            </w:pPr>
            <w:r w:rsidRPr="00865211">
              <w:rPr>
                <w:sz w:val="24"/>
              </w:rPr>
              <w:t xml:space="preserve">Ketua Prodi mengeluarkan transkrip sementara </w:t>
            </w:r>
            <w:r w:rsidRPr="00865211">
              <w:rPr>
                <w:spacing w:val="-4"/>
                <w:sz w:val="24"/>
              </w:rPr>
              <w:t xml:space="preserve">yang </w:t>
            </w:r>
            <w:r w:rsidRPr="00865211">
              <w:rPr>
                <w:sz w:val="24"/>
              </w:rPr>
              <w:t>ditandatangani ketua juga membuat surat pengantar beserta usulan nama dosen pembimbing KKN dan</w:t>
            </w:r>
            <w:r w:rsidRPr="00865211">
              <w:rPr>
                <w:spacing w:val="-2"/>
                <w:sz w:val="24"/>
              </w:rPr>
              <w:t xml:space="preserve"> </w:t>
            </w:r>
            <w:r w:rsidRPr="00865211">
              <w:rPr>
                <w:sz w:val="24"/>
              </w:rPr>
              <w:t>PPL</w:t>
            </w:r>
          </w:p>
          <w:p w:rsidR="00865211" w:rsidRPr="00865211" w:rsidRDefault="00865211" w:rsidP="00184FDD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 w:rsidRPr="00865211">
              <w:rPr>
                <w:sz w:val="24"/>
              </w:rPr>
              <w:t>kepada</w:t>
            </w:r>
            <w:r w:rsidRPr="00865211">
              <w:rPr>
                <w:spacing w:val="-6"/>
                <w:sz w:val="24"/>
              </w:rPr>
              <w:t xml:space="preserve"> </w:t>
            </w:r>
            <w:r w:rsidRPr="00865211">
              <w:rPr>
                <w:sz w:val="24"/>
              </w:rPr>
              <w:t>Ketua</w:t>
            </w:r>
          </w:p>
        </w:tc>
        <w:tc>
          <w:tcPr>
            <w:tcW w:w="158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5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6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7" w:type="dxa"/>
          </w:tcPr>
          <w:p w:rsidR="00865211" w:rsidRPr="00865211" w:rsidRDefault="00865211" w:rsidP="00184FDD">
            <w:pPr>
              <w:pStyle w:val="TableParagraph"/>
              <w:ind w:left="106" w:right="104"/>
              <w:rPr>
                <w:sz w:val="24"/>
              </w:rPr>
            </w:pPr>
            <w:r w:rsidRPr="00865211">
              <w:rPr>
                <w:sz w:val="24"/>
              </w:rPr>
              <w:t>Maksim um 6 hari</w:t>
            </w:r>
          </w:p>
        </w:tc>
        <w:tc>
          <w:tcPr>
            <w:tcW w:w="851" w:type="dxa"/>
          </w:tcPr>
          <w:p w:rsidR="00865211" w:rsidRPr="00865211" w:rsidRDefault="00865211" w:rsidP="00184FDD">
            <w:pPr>
              <w:pStyle w:val="TableParagraph"/>
              <w:ind w:left="102" w:right="91"/>
              <w:rPr>
                <w:sz w:val="24"/>
              </w:rPr>
            </w:pPr>
            <w:r w:rsidRPr="00865211">
              <w:rPr>
                <w:sz w:val="24"/>
              </w:rPr>
              <w:t>Surat peng antar ke Ketua</w:t>
            </w:r>
          </w:p>
        </w:tc>
      </w:tr>
      <w:tr w:rsidR="00865211" w:rsidRPr="00865211" w:rsidTr="00184FDD">
        <w:trPr>
          <w:trHeight w:val="2483"/>
        </w:trPr>
        <w:tc>
          <w:tcPr>
            <w:tcW w:w="2271" w:type="dxa"/>
          </w:tcPr>
          <w:p w:rsidR="00865211" w:rsidRPr="00865211" w:rsidRDefault="00865211" w:rsidP="00184FDD">
            <w:pPr>
              <w:pStyle w:val="TableParagraph"/>
              <w:ind w:left="107" w:right="165"/>
              <w:rPr>
                <w:sz w:val="24"/>
              </w:rPr>
            </w:pPr>
            <w:r w:rsidRPr="00865211">
              <w:rPr>
                <w:sz w:val="24"/>
              </w:rPr>
              <w:t>Bag. BUAK/ Ketua Prodi menyampaikan usulan nama- nama calon peserta KKN dan PPL kepada Kapus P3M</w:t>
            </w:r>
          </w:p>
        </w:tc>
        <w:tc>
          <w:tcPr>
            <w:tcW w:w="158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5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6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7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</w:tcPr>
          <w:p w:rsidR="00865211" w:rsidRPr="00865211" w:rsidRDefault="00865211" w:rsidP="00184FDD">
            <w:pPr>
              <w:pStyle w:val="TableParagraph"/>
              <w:ind w:left="102" w:right="105"/>
              <w:rPr>
                <w:sz w:val="24"/>
              </w:rPr>
            </w:pPr>
            <w:r w:rsidRPr="00865211">
              <w:rPr>
                <w:sz w:val="24"/>
              </w:rPr>
              <w:t>Usula n nama peser ta KKN</w:t>
            </w:r>
          </w:p>
          <w:p w:rsidR="00865211" w:rsidRPr="00865211" w:rsidRDefault="00865211" w:rsidP="00184FDD">
            <w:pPr>
              <w:pStyle w:val="TableParagraph"/>
              <w:ind w:left="102" w:right="265"/>
              <w:rPr>
                <w:sz w:val="24"/>
              </w:rPr>
            </w:pPr>
            <w:r w:rsidRPr="00865211">
              <w:rPr>
                <w:sz w:val="24"/>
              </w:rPr>
              <w:t>dan PPL</w:t>
            </w:r>
          </w:p>
        </w:tc>
      </w:tr>
      <w:tr w:rsidR="00865211" w:rsidRPr="00865211" w:rsidTr="00184FDD">
        <w:trPr>
          <w:trHeight w:val="2484"/>
        </w:trPr>
        <w:tc>
          <w:tcPr>
            <w:tcW w:w="2271" w:type="dxa"/>
          </w:tcPr>
          <w:p w:rsidR="00865211" w:rsidRPr="00865211" w:rsidRDefault="00865211" w:rsidP="00184FDD">
            <w:pPr>
              <w:pStyle w:val="TableParagraph"/>
              <w:spacing w:line="276" w:lineRule="exact"/>
              <w:ind w:left="107" w:right="212"/>
              <w:rPr>
                <w:sz w:val="24"/>
              </w:rPr>
            </w:pPr>
            <w:r w:rsidRPr="00865211">
              <w:rPr>
                <w:sz w:val="24"/>
              </w:rPr>
              <w:t>Teknis pelaksanaan KKN dan PPL diatur berdasarkan Kelender Akademik pada saat Pelaksanaan KKN dan PPL di lokasi</w:t>
            </w:r>
          </w:p>
        </w:tc>
        <w:tc>
          <w:tcPr>
            <w:tcW w:w="158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5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6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7" w:type="dxa"/>
          </w:tcPr>
          <w:p w:rsidR="00865211" w:rsidRPr="00865211" w:rsidRDefault="00865211" w:rsidP="00184FDD">
            <w:pPr>
              <w:pStyle w:val="TableParagraph"/>
              <w:rPr>
                <w:b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  <w:sz w:val="26"/>
              </w:rPr>
            </w:pPr>
          </w:p>
          <w:p w:rsidR="00865211" w:rsidRPr="00865211" w:rsidRDefault="00865211" w:rsidP="00184FDD">
            <w:pPr>
              <w:pStyle w:val="TableParagraph"/>
              <w:spacing w:line="141" w:lineRule="exact"/>
              <w:ind w:right="-15"/>
              <w:jc w:val="right"/>
              <w:rPr>
                <w:rFonts w:ascii="Carlito"/>
              </w:rPr>
            </w:pPr>
            <w:r w:rsidRPr="00865211">
              <w:rPr>
                <w:rFonts w:ascii="Carlito"/>
              </w:rPr>
              <w:t>20</w:t>
            </w:r>
          </w:p>
        </w:tc>
        <w:tc>
          <w:tcPr>
            <w:tcW w:w="851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5211" w:rsidRPr="00865211" w:rsidTr="00184FDD">
        <w:trPr>
          <w:trHeight w:val="1932"/>
        </w:trPr>
        <w:tc>
          <w:tcPr>
            <w:tcW w:w="2271" w:type="dxa"/>
          </w:tcPr>
          <w:p w:rsidR="00865211" w:rsidRPr="00865211" w:rsidRDefault="00865211" w:rsidP="00184FDD">
            <w:pPr>
              <w:pStyle w:val="TableParagraph"/>
              <w:tabs>
                <w:tab w:val="left" w:pos="954"/>
                <w:tab w:val="left" w:pos="1666"/>
                <w:tab w:val="left" w:pos="1707"/>
              </w:tabs>
              <w:ind w:left="107" w:right="97"/>
              <w:rPr>
                <w:sz w:val="24"/>
              </w:rPr>
            </w:pPr>
            <w:r w:rsidRPr="00865211">
              <w:rPr>
                <w:sz w:val="24"/>
              </w:rPr>
              <w:t>Laporan</w:t>
            </w:r>
            <w:r w:rsidRPr="00865211">
              <w:rPr>
                <w:sz w:val="24"/>
              </w:rPr>
              <w:tab/>
            </w:r>
            <w:r w:rsidRPr="00865211">
              <w:rPr>
                <w:spacing w:val="-4"/>
                <w:sz w:val="24"/>
              </w:rPr>
              <w:t xml:space="preserve">hasil </w:t>
            </w:r>
            <w:r w:rsidRPr="00865211">
              <w:rPr>
                <w:sz w:val="24"/>
              </w:rPr>
              <w:t>KKN</w:t>
            </w:r>
            <w:r w:rsidRPr="00865211">
              <w:rPr>
                <w:sz w:val="24"/>
              </w:rPr>
              <w:tab/>
              <w:t>dan</w:t>
            </w:r>
            <w:r w:rsidRPr="00865211">
              <w:rPr>
                <w:sz w:val="24"/>
              </w:rPr>
              <w:tab/>
            </w:r>
            <w:r w:rsidRPr="00865211">
              <w:rPr>
                <w:sz w:val="24"/>
              </w:rPr>
              <w:tab/>
            </w:r>
            <w:r w:rsidRPr="00865211">
              <w:rPr>
                <w:spacing w:val="-6"/>
                <w:sz w:val="24"/>
              </w:rPr>
              <w:t xml:space="preserve">PPL </w:t>
            </w:r>
            <w:r w:rsidRPr="00865211">
              <w:rPr>
                <w:sz w:val="24"/>
              </w:rPr>
              <w:t>tersebut digandakan sebanyak 5rangkap</w:t>
            </w:r>
          </w:p>
          <w:p w:rsidR="00865211" w:rsidRPr="00865211" w:rsidRDefault="00865211" w:rsidP="00184FDD">
            <w:pPr>
              <w:pStyle w:val="TableParagraph"/>
              <w:spacing w:line="260" w:lineRule="exact"/>
              <w:ind w:left="175"/>
              <w:rPr>
                <w:sz w:val="24"/>
              </w:rPr>
            </w:pPr>
            <w:r w:rsidRPr="00865211">
              <w:rPr>
                <w:sz w:val="24"/>
              </w:rPr>
              <w:t>(diperuntukkan</w:t>
            </w:r>
          </w:p>
        </w:tc>
        <w:tc>
          <w:tcPr>
            <w:tcW w:w="158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7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5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6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</w:tcPr>
          <w:p w:rsidR="00865211" w:rsidRPr="00865211" w:rsidRDefault="00865211" w:rsidP="00184FDD">
            <w:pPr>
              <w:pStyle w:val="TableParagraph"/>
              <w:rPr>
                <w:b/>
                <w:sz w:val="20"/>
              </w:rPr>
            </w:pPr>
          </w:p>
          <w:p w:rsidR="00865211" w:rsidRPr="00865211" w:rsidRDefault="00865211" w:rsidP="00184FDD">
            <w:pPr>
              <w:pStyle w:val="TableParagraph"/>
              <w:rPr>
                <w:b/>
                <w:sz w:val="20"/>
              </w:rPr>
            </w:pPr>
          </w:p>
          <w:p w:rsidR="00865211" w:rsidRPr="00865211" w:rsidRDefault="00865211" w:rsidP="00184FDD">
            <w:pPr>
              <w:pStyle w:val="TableParagraph"/>
              <w:spacing w:before="5"/>
              <w:rPr>
                <w:b/>
                <w:sz w:val="19"/>
              </w:rPr>
            </w:pPr>
          </w:p>
          <w:p w:rsidR="00865211" w:rsidRPr="00865211" w:rsidRDefault="00865211" w:rsidP="00184FDD">
            <w:pPr>
              <w:pStyle w:val="TableParagraph"/>
              <w:ind w:left="115"/>
              <w:rPr>
                <w:sz w:val="20"/>
              </w:rPr>
            </w:pPr>
            <w:r w:rsidRPr="00865211">
              <w:rPr>
                <w:sz w:val="20"/>
              </w:rPr>
            </w:r>
            <w:r w:rsidRPr="00865211">
              <w:rPr>
                <w:sz w:val="20"/>
              </w:rPr>
              <w:pict>
                <v:group id="_x0000_s1026" style="width:23.25pt;height:20.25pt;mso-position-horizontal-relative:char;mso-position-vertical-relative:line" coordsize="465,405">
                  <v:shape id="_x0000_s1027" style="position:absolute;left:7;top:7;width:450;height:390" coordorigin="8,8" coordsize="450,390" path="m73,7l47,13,27,27,13,47,8,72r,260l13,358r14,20l47,392r26,5l393,397r25,-5l438,378r14,-20l458,332r,-260l452,47,438,27,418,13,393,7,73,7xe" filled="f">
                    <v:path arrowok="t"/>
                  </v:shape>
                  <w10:wrap type="none"/>
                  <w10:anchorlock/>
                </v:group>
              </w:pict>
            </w:r>
          </w:p>
        </w:tc>
        <w:tc>
          <w:tcPr>
            <w:tcW w:w="1067" w:type="dxa"/>
          </w:tcPr>
          <w:p w:rsidR="00865211" w:rsidRPr="00865211" w:rsidRDefault="00865211" w:rsidP="00184FDD">
            <w:pPr>
              <w:pStyle w:val="TableParagraph"/>
              <w:ind w:left="106" w:right="226"/>
              <w:rPr>
                <w:sz w:val="24"/>
              </w:rPr>
            </w:pPr>
            <w:r w:rsidRPr="00865211">
              <w:rPr>
                <w:sz w:val="24"/>
              </w:rPr>
              <w:t>Sela at- lambat nya 1 bulan</w:t>
            </w:r>
          </w:p>
          <w:p w:rsidR="00865211" w:rsidRPr="00865211" w:rsidRDefault="00865211" w:rsidP="00184FDD">
            <w:pPr>
              <w:pStyle w:val="TableParagraph"/>
              <w:spacing w:line="270" w:lineRule="atLeast"/>
              <w:ind w:left="106" w:right="103"/>
              <w:rPr>
                <w:sz w:val="24"/>
              </w:rPr>
            </w:pPr>
            <w:r w:rsidRPr="00865211">
              <w:rPr>
                <w:sz w:val="24"/>
              </w:rPr>
              <w:t>setelah pelaksa</w:t>
            </w:r>
          </w:p>
        </w:tc>
        <w:tc>
          <w:tcPr>
            <w:tcW w:w="851" w:type="dxa"/>
          </w:tcPr>
          <w:p w:rsidR="00865211" w:rsidRPr="00865211" w:rsidRDefault="00865211" w:rsidP="00184FDD">
            <w:pPr>
              <w:pStyle w:val="TableParagraph"/>
              <w:ind w:left="102" w:right="104" w:firstLine="134"/>
              <w:rPr>
                <w:sz w:val="24"/>
              </w:rPr>
            </w:pPr>
            <w:r w:rsidRPr="00865211">
              <w:rPr>
                <w:sz w:val="24"/>
              </w:rPr>
              <w:t>apor an Hasil KKN</w:t>
            </w:r>
          </w:p>
          <w:p w:rsidR="00865211" w:rsidRPr="00865211" w:rsidRDefault="00865211" w:rsidP="00184FDD">
            <w:pPr>
              <w:pStyle w:val="TableParagraph"/>
              <w:ind w:left="102" w:right="265"/>
              <w:rPr>
                <w:sz w:val="24"/>
              </w:rPr>
            </w:pPr>
            <w:r w:rsidRPr="00865211">
              <w:rPr>
                <w:sz w:val="24"/>
              </w:rPr>
              <w:t>dan PPL</w:t>
            </w:r>
          </w:p>
        </w:tc>
      </w:tr>
    </w:tbl>
    <w:p w:rsidR="00865211" w:rsidRPr="00865211" w:rsidRDefault="00865211" w:rsidP="00865211">
      <w:pPr>
        <w:rPr>
          <w:sz w:val="24"/>
        </w:rPr>
        <w:sectPr w:rsidR="00865211" w:rsidRPr="00865211">
          <w:headerReference w:type="default" r:id="rId9"/>
          <w:pgSz w:w="11910" w:h="16840"/>
          <w:pgMar w:top="1580" w:right="540" w:bottom="280" w:left="520" w:header="0" w:footer="0" w:gutter="0"/>
          <w:cols w:space="720"/>
        </w:sectPr>
      </w:pPr>
    </w:p>
    <w:tbl>
      <w:tblPr>
        <w:tblW w:w="0" w:type="auto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268"/>
        <w:gridCol w:w="1582"/>
        <w:gridCol w:w="1416"/>
        <w:gridCol w:w="1224"/>
        <w:gridCol w:w="965"/>
        <w:gridCol w:w="710"/>
        <w:gridCol w:w="1063"/>
        <w:gridCol w:w="850"/>
      </w:tblGrid>
      <w:tr w:rsidR="00865211" w:rsidRPr="00865211" w:rsidTr="00184FDD">
        <w:trPr>
          <w:trHeight w:val="1656"/>
        </w:trPr>
        <w:tc>
          <w:tcPr>
            <w:tcW w:w="2268" w:type="dxa"/>
          </w:tcPr>
          <w:p w:rsidR="00865211" w:rsidRPr="00865211" w:rsidRDefault="00865211" w:rsidP="00184FDD">
            <w:pPr>
              <w:pStyle w:val="TableParagraph"/>
              <w:tabs>
                <w:tab w:val="left" w:pos="1028"/>
                <w:tab w:val="left" w:pos="1414"/>
                <w:tab w:val="left" w:pos="1508"/>
                <w:tab w:val="left" w:pos="1761"/>
              </w:tabs>
              <w:spacing w:line="276" w:lineRule="exact"/>
              <w:ind w:left="107" w:right="94"/>
              <w:rPr>
                <w:sz w:val="24"/>
              </w:rPr>
            </w:pPr>
            <w:r w:rsidRPr="00865211">
              <w:rPr>
                <w:sz w:val="24"/>
              </w:rPr>
              <w:lastRenderedPageBreak/>
              <w:t>kepada</w:t>
            </w:r>
            <w:r w:rsidRPr="00865211">
              <w:rPr>
                <w:sz w:val="24"/>
              </w:rPr>
              <w:tab/>
            </w:r>
            <w:r w:rsidRPr="00865211">
              <w:rPr>
                <w:sz w:val="24"/>
              </w:rPr>
              <w:tab/>
            </w:r>
            <w:r w:rsidRPr="00865211">
              <w:rPr>
                <w:spacing w:val="-4"/>
                <w:sz w:val="24"/>
              </w:rPr>
              <w:t xml:space="preserve">Bagian </w:t>
            </w:r>
            <w:r w:rsidRPr="00865211">
              <w:rPr>
                <w:sz w:val="24"/>
              </w:rPr>
              <w:t>Akademik,</w:t>
            </w:r>
            <w:r w:rsidRPr="00865211">
              <w:rPr>
                <w:sz w:val="24"/>
              </w:rPr>
              <w:tab/>
            </w:r>
            <w:r w:rsidRPr="00865211">
              <w:rPr>
                <w:sz w:val="24"/>
              </w:rPr>
              <w:tab/>
            </w:r>
            <w:r w:rsidRPr="00865211">
              <w:rPr>
                <w:spacing w:val="-4"/>
                <w:sz w:val="24"/>
              </w:rPr>
              <w:t xml:space="preserve">dosen </w:t>
            </w:r>
            <w:r w:rsidRPr="00865211">
              <w:rPr>
                <w:sz w:val="24"/>
              </w:rPr>
              <w:t>pembimbing, Ketua</w:t>
            </w:r>
            <w:r w:rsidRPr="00865211">
              <w:rPr>
                <w:sz w:val="24"/>
              </w:rPr>
              <w:tab/>
            </w:r>
            <w:r w:rsidRPr="00865211">
              <w:rPr>
                <w:sz w:val="24"/>
              </w:rPr>
              <w:tab/>
            </w:r>
            <w:r w:rsidRPr="00865211">
              <w:rPr>
                <w:sz w:val="24"/>
              </w:rPr>
              <w:tab/>
            </w:r>
            <w:r w:rsidRPr="00865211">
              <w:rPr>
                <w:spacing w:val="-4"/>
                <w:sz w:val="24"/>
              </w:rPr>
              <w:t xml:space="preserve">Prodi, </w:t>
            </w:r>
            <w:r w:rsidRPr="00865211">
              <w:rPr>
                <w:sz w:val="24"/>
              </w:rPr>
              <w:t>Kapus</w:t>
            </w:r>
            <w:r w:rsidRPr="00865211">
              <w:rPr>
                <w:sz w:val="24"/>
              </w:rPr>
              <w:tab/>
              <w:t>P3M</w:t>
            </w:r>
            <w:r w:rsidRPr="00865211">
              <w:rPr>
                <w:sz w:val="24"/>
              </w:rPr>
              <w:tab/>
            </w:r>
            <w:r w:rsidRPr="00865211">
              <w:rPr>
                <w:spacing w:val="-7"/>
                <w:sz w:val="24"/>
              </w:rPr>
              <w:t xml:space="preserve">dan </w:t>
            </w:r>
            <w:r w:rsidRPr="00865211">
              <w:rPr>
                <w:sz w:val="24"/>
              </w:rPr>
              <w:t>Arsip</w:t>
            </w:r>
            <w:r w:rsidRPr="00865211">
              <w:rPr>
                <w:spacing w:val="-3"/>
                <w:sz w:val="24"/>
              </w:rPr>
              <w:t xml:space="preserve"> </w:t>
            </w:r>
            <w:r w:rsidRPr="00865211">
              <w:rPr>
                <w:sz w:val="24"/>
              </w:rPr>
              <w:t>Mahasiswa).</w:t>
            </w:r>
          </w:p>
        </w:tc>
        <w:tc>
          <w:tcPr>
            <w:tcW w:w="1582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6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5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3" w:type="dxa"/>
          </w:tcPr>
          <w:p w:rsidR="00865211" w:rsidRPr="00865211" w:rsidRDefault="00865211" w:rsidP="00184FDD">
            <w:pPr>
              <w:pStyle w:val="TableParagraph"/>
              <w:ind w:left="109" w:right="390"/>
              <w:rPr>
                <w:sz w:val="24"/>
              </w:rPr>
            </w:pPr>
            <w:r w:rsidRPr="00865211">
              <w:rPr>
                <w:sz w:val="24"/>
              </w:rPr>
              <w:t>naan KKN</w:t>
            </w:r>
          </w:p>
          <w:p w:rsidR="00865211" w:rsidRPr="00865211" w:rsidRDefault="00865211" w:rsidP="00184FDD">
            <w:pPr>
              <w:pStyle w:val="TableParagraph"/>
              <w:ind w:left="109" w:right="470"/>
              <w:rPr>
                <w:sz w:val="24"/>
              </w:rPr>
            </w:pPr>
            <w:r w:rsidRPr="00865211">
              <w:rPr>
                <w:sz w:val="24"/>
              </w:rPr>
              <w:t>dan PPL</w:t>
            </w:r>
          </w:p>
        </w:tc>
        <w:tc>
          <w:tcPr>
            <w:tcW w:w="85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5211" w:rsidRPr="00865211" w:rsidTr="00184FDD">
        <w:trPr>
          <w:trHeight w:val="3312"/>
        </w:trPr>
        <w:tc>
          <w:tcPr>
            <w:tcW w:w="2268" w:type="dxa"/>
          </w:tcPr>
          <w:p w:rsidR="00865211" w:rsidRPr="00865211" w:rsidRDefault="00865211" w:rsidP="00184FDD">
            <w:pPr>
              <w:pStyle w:val="TableParagraph"/>
              <w:tabs>
                <w:tab w:val="left" w:pos="1505"/>
                <w:tab w:val="left" w:pos="1573"/>
              </w:tabs>
              <w:ind w:left="107" w:right="94"/>
              <w:jc w:val="both"/>
              <w:rPr>
                <w:sz w:val="24"/>
              </w:rPr>
            </w:pPr>
            <w:r w:rsidRPr="00865211">
              <w:rPr>
                <w:sz w:val="24"/>
              </w:rPr>
              <w:t xml:space="preserve">Penilaian  </w:t>
            </w:r>
            <w:r w:rsidRPr="00865211">
              <w:rPr>
                <w:spacing w:val="-4"/>
                <w:sz w:val="24"/>
              </w:rPr>
              <w:t xml:space="preserve">KKN </w:t>
            </w:r>
            <w:r w:rsidRPr="00865211">
              <w:rPr>
                <w:sz w:val="24"/>
              </w:rPr>
              <w:t>dan PPL berasal dari</w:t>
            </w:r>
            <w:r w:rsidRPr="00865211">
              <w:rPr>
                <w:sz w:val="24"/>
              </w:rPr>
              <w:tab/>
            </w:r>
            <w:r w:rsidRPr="00865211">
              <w:rPr>
                <w:spacing w:val="-4"/>
                <w:sz w:val="24"/>
              </w:rPr>
              <w:t xml:space="preserve">dosen </w:t>
            </w:r>
            <w:r w:rsidRPr="00865211">
              <w:rPr>
                <w:sz w:val="24"/>
              </w:rPr>
              <w:t xml:space="preserve">pembimbing </w:t>
            </w:r>
            <w:r w:rsidRPr="00865211">
              <w:rPr>
                <w:spacing w:val="-4"/>
                <w:sz w:val="24"/>
              </w:rPr>
              <w:t xml:space="preserve">KKN, </w:t>
            </w:r>
            <w:r w:rsidRPr="00865211">
              <w:rPr>
                <w:sz w:val="24"/>
              </w:rPr>
              <w:t>Kapus, dan kepala</w:t>
            </w:r>
            <w:r w:rsidRPr="00865211">
              <w:rPr>
                <w:sz w:val="24"/>
              </w:rPr>
              <w:tab/>
            </w:r>
            <w:r w:rsidRPr="00865211">
              <w:rPr>
                <w:sz w:val="24"/>
              </w:rPr>
              <w:tab/>
            </w:r>
            <w:r w:rsidRPr="00865211">
              <w:rPr>
                <w:spacing w:val="-4"/>
                <w:sz w:val="24"/>
              </w:rPr>
              <w:t xml:space="preserve">desa/ </w:t>
            </w:r>
            <w:r w:rsidRPr="00865211">
              <w:rPr>
                <w:sz w:val="24"/>
              </w:rPr>
              <w:t xml:space="preserve">lurah/kantor </w:t>
            </w:r>
            <w:r w:rsidRPr="00865211">
              <w:rPr>
                <w:spacing w:val="-8"/>
                <w:sz w:val="24"/>
              </w:rPr>
              <w:t xml:space="preserve">di </w:t>
            </w:r>
            <w:r w:rsidRPr="00865211">
              <w:rPr>
                <w:sz w:val="24"/>
              </w:rPr>
              <w:t xml:space="preserve">lokasi KKN </w:t>
            </w:r>
            <w:r w:rsidRPr="00865211">
              <w:rPr>
                <w:spacing w:val="-5"/>
                <w:sz w:val="24"/>
              </w:rPr>
              <w:t xml:space="preserve">dan </w:t>
            </w:r>
            <w:r w:rsidRPr="00865211">
              <w:rPr>
                <w:sz w:val="24"/>
              </w:rPr>
              <w:t xml:space="preserve">PPL Nilai </w:t>
            </w:r>
            <w:r w:rsidRPr="00865211">
              <w:rPr>
                <w:spacing w:val="-3"/>
                <w:sz w:val="24"/>
              </w:rPr>
              <w:t xml:space="preserve">akhir </w:t>
            </w:r>
            <w:r w:rsidRPr="00865211">
              <w:rPr>
                <w:sz w:val="24"/>
              </w:rPr>
              <w:t xml:space="preserve">KKN dan </w:t>
            </w:r>
            <w:r w:rsidRPr="00865211">
              <w:rPr>
                <w:spacing w:val="-5"/>
                <w:sz w:val="24"/>
              </w:rPr>
              <w:t>PPL oleh DPL</w:t>
            </w:r>
          </w:p>
          <w:p w:rsidR="00865211" w:rsidRPr="00865211" w:rsidRDefault="00865211" w:rsidP="00184FDD">
            <w:pPr>
              <w:pStyle w:val="TableParagraph"/>
              <w:spacing w:line="260" w:lineRule="exact"/>
              <w:ind w:left="107"/>
              <w:jc w:val="both"/>
              <w:rPr>
                <w:sz w:val="24"/>
              </w:rPr>
            </w:pPr>
          </w:p>
        </w:tc>
        <w:tc>
          <w:tcPr>
            <w:tcW w:w="1582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6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5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3" w:type="dxa"/>
          </w:tcPr>
          <w:p w:rsidR="00865211" w:rsidRPr="00865211" w:rsidRDefault="00865211" w:rsidP="00184FDD">
            <w:pPr>
              <w:pStyle w:val="TableParagraph"/>
              <w:ind w:left="109" w:right="110"/>
              <w:rPr>
                <w:sz w:val="24"/>
              </w:rPr>
            </w:pPr>
            <w:r w:rsidRPr="00865211">
              <w:rPr>
                <w:sz w:val="24"/>
              </w:rPr>
              <w:t>Selamb at</w:t>
            </w:r>
          </w:p>
          <w:p w:rsidR="00865211" w:rsidRPr="00865211" w:rsidRDefault="00865211" w:rsidP="00184FDD">
            <w:pPr>
              <w:pStyle w:val="TableParagraph"/>
              <w:ind w:left="109"/>
              <w:rPr>
                <w:sz w:val="24"/>
              </w:rPr>
            </w:pPr>
            <w:r w:rsidRPr="00865211">
              <w:rPr>
                <w:w w:val="99"/>
                <w:sz w:val="24"/>
              </w:rPr>
              <w:t>-</w:t>
            </w:r>
          </w:p>
          <w:p w:rsidR="00865211" w:rsidRPr="00865211" w:rsidRDefault="00865211" w:rsidP="00184FDD">
            <w:pPr>
              <w:pStyle w:val="TableParagraph"/>
              <w:ind w:left="109" w:right="203"/>
              <w:rPr>
                <w:sz w:val="24"/>
              </w:rPr>
            </w:pPr>
            <w:r w:rsidRPr="00865211">
              <w:rPr>
                <w:sz w:val="24"/>
              </w:rPr>
              <w:t>lambat nya</w:t>
            </w:r>
          </w:p>
          <w:p w:rsidR="00865211" w:rsidRPr="00865211" w:rsidRDefault="00865211" w:rsidP="00184FDD">
            <w:pPr>
              <w:pStyle w:val="TableParagraph"/>
              <w:ind w:left="109" w:right="96"/>
              <w:rPr>
                <w:sz w:val="24"/>
              </w:rPr>
            </w:pPr>
            <w:r w:rsidRPr="00865211">
              <w:rPr>
                <w:sz w:val="24"/>
              </w:rPr>
              <w:t>1 (satu) Bulan setelah pelaksa naan KKN</w:t>
            </w:r>
          </w:p>
        </w:tc>
        <w:tc>
          <w:tcPr>
            <w:tcW w:w="85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5211" w:rsidRPr="00865211" w:rsidTr="00184FDD">
        <w:trPr>
          <w:trHeight w:val="1103"/>
        </w:trPr>
        <w:tc>
          <w:tcPr>
            <w:tcW w:w="2268" w:type="dxa"/>
          </w:tcPr>
          <w:p w:rsidR="00865211" w:rsidRPr="00865211" w:rsidRDefault="00865211" w:rsidP="00184FDD">
            <w:pPr>
              <w:pStyle w:val="TableParagraph"/>
              <w:tabs>
                <w:tab w:val="left" w:pos="1668"/>
              </w:tabs>
              <w:spacing w:line="276" w:lineRule="exact"/>
              <w:ind w:left="107" w:right="94"/>
              <w:jc w:val="both"/>
              <w:rPr>
                <w:sz w:val="24"/>
              </w:rPr>
            </w:pPr>
            <w:r w:rsidRPr="00865211">
              <w:rPr>
                <w:sz w:val="24"/>
              </w:rPr>
              <w:t>DPL</w:t>
            </w:r>
            <w:r w:rsidRPr="00865211">
              <w:rPr>
                <w:spacing w:val="-7"/>
                <w:sz w:val="24"/>
              </w:rPr>
              <w:t xml:space="preserve"> </w:t>
            </w:r>
            <w:r w:rsidRPr="00865211">
              <w:rPr>
                <w:sz w:val="24"/>
              </w:rPr>
              <w:t>menyerahkan nilai KKN dan PPL ke Ketua</w:t>
            </w:r>
            <w:r w:rsidRPr="00865211">
              <w:rPr>
                <w:spacing w:val="-1"/>
                <w:sz w:val="24"/>
              </w:rPr>
              <w:t xml:space="preserve"> </w:t>
            </w:r>
            <w:r w:rsidRPr="00865211">
              <w:rPr>
                <w:sz w:val="24"/>
              </w:rPr>
              <w:t>Prodi.</w:t>
            </w:r>
          </w:p>
        </w:tc>
        <w:tc>
          <w:tcPr>
            <w:tcW w:w="1582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6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24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965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063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</w:tcPr>
          <w:p w:rsidR="00865211" w:rsidRPr="00865211" w:rsidRDefault="00865211" w:rsidP="00184FD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65211" w:rsidRPr="00865211" w:rsidRDefault="00865211" w:rsidP="00865211">
      <w:pPr>
        <w:rPr>
          <w:sz w:val="2"/>
          <w:szCs w:val="2"/>
        </w:rPr>
      </w:pPr>
      <w:r w:rsidRPr="00865211">
        <w:pict>
          <v:group id="_x0000_s1055" style="position:absolute;margin-left:177.7pt;margin-top:184.05pt;width:275pt;height:189.05pt;z-index:-251646976;mso-position-horizontal-relative:page;mso-position-vertical-relative:page" coordorigin="3554,3681" coordsize="5500,3781">
            <v:shape id="_x0000_s1056" style="position:absolute;left:3561;top:3689;width:2276;height:409" coordorigin="3561,3689" coordsize="2276,409" o:spt="100" adj="0,,0" path="m5137,3689r-25,5l5091,3708r-14,21l5072,3754r,260l5077,4039r14,21l5112,4074r25,5l5772,4079r25,-5l5818,4060r14,-21l5837,4014r,-260l5832,3729r-14,-21l5797,3694r-25,-5l5137,3689xm3626,3708r-25,5l3580,3727r-14,21l3561,3773r,260l3566,4058r14,21l3601,4093r25,5l4261,4098r25,-5l4307,4079r14,-21l4326,4033r,-260l4321,3748r-14,-21l4286,3713r-25,-5l3626,3708xe" filled="f">
              <v:stroke joinstyle="round"/>
              <v:formulas/>
              <v:path arrowok="t" o:connecttype="segments"/>
            </v:shape>
            <v:shape id="_x0000_s1057" style="position:absolute;left:4331;top:3839;width:686;height:120" coordorigin="4331,3839" coordsize="686,120" o:spt="100" adj="0,,0" path="m4450,3839r-119,63l4452,3959r-1,-49l4426,3910r-5,-4l4421,3897r,-3l4425,3890r6,l4451,3889r-1,-50xm4451,3889r-20,1l4425,3890r-4,4l4421,3897r,9l4426,3910r5,l4451,3909r,-20xm4451,3909r-20,1l4451,3910r,-1xm5011,3877r-5,l4451,3889r,20l5006,3897r6,l5016,3892r,-11l5011,3877xe" fillcolor="black" stroked="f">
              <v:stroke joinstyle="round"/>
              <v:formulas/>
              <v:path arrowok="t" o:connecttype="segments"/>
            </v:shape>
            <v:shape id="_x0000_s1058" style="position:absolute;left:8596;top:3704;width:450;height:390" coordorigin="8596,3704" coordsize="450,390" path="m8661,3704r-25,5l8615,3723r-14,21l8596,3769r,260l8601,4054r14,21l8636,4089r25,5l8981,4094r25,-5l9027,4075r14,-21l9046,4029r,-260l9041,3744r-14,-21l9006,3709r-25,-5l8661,3704xe" filled="f">
              <v:path arrowok="t"/>
            </v:shape>
            <v:shape id="_x0000_s1059" style="position:absolute;left:5879;top:3841;width:2920;height:120" coordorigin="5879,3841" coordsize="2920,120" o:spt="100" adj="0,,0" path="m8679,3911r,50l8780,3912r-76,l8699,3911r-20,xm8679,3891r,20l8699,3911r5,1l8709,3907r,-11l8705,3892r-6,-1l8679,3891xm8679,3841r,50l8699,3891r6,1l8709,3896r,11l8704,3912r76,l8799,3902r-120,-61xm5889,3877r-5,l5879,3881r,11l5883,3897r2796,14l8679,3891,5889,3877xe" fillcolor="black" stroked="f">
              <v:stroke joinstyle="round"/>
              <v:formulas/>
              <v:path arrowok="t" o:connecttype="segments"/>
            </v:shape>
            <v:shape id="_x0000_s1060" style="position:absolute;left:8594;top:6625;width:450;height:390" coordorigin="8594,6625" coordsize="450,390" path="m8659,6625r-25,5l8613,6644r-14,21l8594,6690r,260l8599,6975r14,21l8634,7010r25,5l8979,7015r25,-5l9025,6996r14,-21l9044,6950r,-260l9039,6665r-14,-21l9004,6630r-25,-5l8659,6625xe" filled="f">
              <v:path arrowok="t"/>
            </v:shape>
            <v:shape id="_x0000_s1061" style="position:absolute;left:8736;top:4102;width:120;height:3360" coordorigin="8736,4102" coordsize="120,3360" o:spt="100" adj="0,,0" path="m8736,7341r59,121l8841,7372r-51,l8786,7368r,-26l8736,7341xm8786,7342r,26l8790,7372r11,l8806,7368r,-26l8786,7342xm8806,7342r,26l8801,7372r40,l8856,7343r-50,-1xm8834,4102r-11,l8818,4106r,6l8786,7342r20,l8838,4112r,-6l8834,4102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865211" w:rsidRPr="00865211" w:rsidRDefault="00865211" w:rsidP="00865211">
      <w:pPr>
        <w:rPr>
          <w:sz w:val="2"/>
          <w:szCs w:val="2"/>
        </w:rPr>
        <w:sectPr w:rsidR="00865211" w:rsidRPr="00865211">
          <w:headerReference w:type="default" r:id="rId10"/>
          <w:pgSz w:w="11910" w:h="16840"/>
          <w:pgMar w:top="1420" w:right="540" w:bottom="280" w:left="520" w:header="0" w:footer="0" w:gutter="0"/>
          <w:cols w:space="720"/>
        </w:sectPr>
      </w:pPr>
    </w:p>
    <w:p w:rsidR="00865211" w:rsidRPr="00865211" w:rsidRDefault="00865211" w:rsidP="00865211">
      <w:pPr>
        <w:pStyle w:val="BodyText"/>
        <w:rPr>
          <w:b/>
          <w:sz w:val="20"/>
        </w:rPr>
      </w:pPr>
    </w:p>
    <w:p w:rsidR="00BF5621" w:rsidRPr="00865211" w:rsidRDefault="00BF5621" w:rsidP="00BF5621">
      <w:pPr>
        <w:pStyle w:val="BodyText"/>
        <w:spacing w:before="7"/>
        <w:rPr>
          <w:sz w:val="15"/>
        </w:rPr>
      </w:pPr>
    </w:p>
    <w:sectPr w:rsidR="00BF5621" w:rsidRPr="00865211" w:rsidSect="00865211">
      <w:pgSz w:w="11910" w:h="16840"/>
      <w:pgMar w:top="900" w:right="540" w:bottom="280" w:left="520" w:header="86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611" w:rsidRDefault="00372611" w:rsidP="00885EC1">
      <w:pPr>
        <w:pStyle w:val="TableParagraph"/>
      </w:pPr>
      <w:r>
        <w:separator/>
      </w:r>
    </w:p>
  </w:endnote>
  <w:endnote w:type="continuationSeparator" w:id="1">
    <w:p w:rsidR="00372611" w:rsidRDefault="00372611" w:rsidP="00885EC1">
      <w:pPr>
        <w:pStyle w:val="TableParagraph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611" w:rsidRDefault="00372611" w:rsidP="00885EC1">
      <w:pPr>
        <w:pStyle w:val="TableParagraph"/>
      </w:pPr>
      <w:r>
        <w:separator/>
      </w:r>
    </w:p>
  </w:footnote>
  <w:footnote w:type="continuationSeparator" w:id="1">
    <w:p w:rsidR="00372611" w:rsidRDefault="00372611" w:rsidP="00885EC1">
      <w:pPr>
        <w:pStyle w:val="TableParagraph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11" w:rsidRDefault="00865211">
    <w:pPr>
      <w:pStyle w:val="BodyText"/>
      <w:spacing w:line="14" w:lineRule="auto"/>
      <w:rPr>
        <w:sz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11" w:rsidRDefault="00865211">
    <w:pPr>
      <w:pStyle w:val="BodyText"/>
      <w:spacing w:line="14" w:lineRule="auto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211" w:rsidRDefault="00865211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44973"/>
    <w:multiLevelType w:val="hybridMultilevel"/>
    <w:tmpl w:val="189EE8F0"/>
    <w:lvl w:ilvl="0" w:tplc="E2100A54">
      <w:start w:val="1"/>
      <w:numFmt w:val="decimal"/>
      <w:lvlText w:val="%1."/>
      <w:lvlJc w:val="left"/>
      <w:pPr>
        <w:ind w:left="1203" w:hanging="284"/>
      </w:pPr>
      <w:rPr>
        <w:rFonts w:ascii="Arial" w:eastAsia="Arial" w:hAnsi="Arial" w:cs="Arial" w:hint="default"/>
        <w:spacing w:val="-1"/>
        <w:w w:val="99"/>
        <w:sz w:val="26"/>
        <w:szCs w:val="26"/>
        <w:lang w:eastAsia="en-US" w:bidi="ar-SA"/>
      </w:rPr>
    </w:lvl>
    <w:lvl w:ilvl="1" w:tplc="8624A594">
      <w:numFmt w:val="bullet"/>
      <w:lvlText w:val="•"/>
      <w:lvlJc w:val="left"/>
      <w:pPr>
        <w:ind w:left="2164" w:hanging="284"/>
      </w:pPr>
      <w:rPr>
        <w:rFonts w:hint="default"/>
        <w:lang w:eastAsia="en-US" w:bidi="ar-SA"/>
      </w:rPr>
    </w:lvl>
    <w:lvl w:ilvl="2" w:tplc="CCB840A0">
      <w:numFmt w:val="bullet"/>
      <w:lvlText w:val="•"/>
      <w:lvlJc w:val="left"/>
      <w:pPr>
        <w:ind w:left="3129" w:hanging="284"/>
      </w:pPr>
      <w:rPr>
        <w:rFonts w:hint="default"/>
        <w:lang w:eastAsia="en-US" w:bidi="ar-SA"/>
      </w:rPr>
    </w:lvl>
    <w:lvl w:ilvl="3" w:tplc="AE14BB40">
      <w:numFmt w:val="bullet"/>
      <w:lvlText w:val="•"/>
      <w:lvlJc w:val="left"/>
      <w:pPr>
        <w:ind w:left="4093" w:hanging="284"/>
      </w:pPr>
      <w:rPr>
        <w:rFonts w:hint="default"/>
        <w:lang w:eastAsia="en-US" w:bidi="ar-SA"/>
      </w:rPr>
    </w:lvl>
    <w:lvl w:ilvl="4" w:tplc="37EE0DDE">
      <w:numFmt w:val="bullet"/>
      <w:lvlText w:val="•"/>
      <w:lvlJc w:val="left"/>
      <w:pPr>
        <w:ind w:left="5058" w:hanging="284"/>
      </w:pPr>
      <w:rPr>
        <w:rFonts w:hint="default"/>
        <w:lang w:eastAsia="en-US" w:bidi="ar-SA"/>
      </w:rPr>
    </w:lvl>
    <w:lvl w:ilvl="5" w:tplc="7BA62070">
      <w:numFmt w:val="bullet"/>
      <w:lvlText w:val="•"/>
      <w:lvlJc w:val="left"/>
      <w:pPr>
        <w:ind w:left="6023" w:hanging="284"/>
      </w:pPr>
      <w:rPr>
        <w:rFonts w:hint="default"/>
        <w:lang w:eastAsia="en-US" w:bidi="ar-SA"/>
      </w:rPr>
    </w:lvl>
    <w:lvl w:ilvl="6" w:tplc="B0706530">
      <w:numFmt w:val="bullet"/>
      <w:lvlText w:val="•"/>
      <w:lvlJc w:val="left"/>
      <w:pPr>
        <w:ind w:left="6987" w:hanging="284"/>
      </w:pPr>
      <w:rPr>
        <w:rFonts w:hint="default"/>
        <w:lang w:eastAsia="en-US" w:bidi="ar-SA"/>
      </w:rPr>
    </w:lvl>
    <w:lvl w:ilvl="7" w:tplc="4C6636F2">
      <w:numFmt w:val="bullet"/>
      <w:lvlText w:val="•"/>
      <w:lvlJc w:val="left"/>
      <w:pPr>
        <w:ind w:left="7952" w:hanging="284"/>
      </w:pPr>
      <w:rPr>
        <w:rFonts w:hint="default"/>
        <w:lang w:eastAsia="en-US" w:bidi="ar-SA"/>
      </w:rPr>
    </w:lvl>
    <w:lvl w:ilvl="8" w:tplc="31643CEE">
      <w:numFmt w:val="bullet"/>
      <w:lvlText w:val="•"/>
      <w:lvlJc w:val="left"/>
      <w:pPr>
        <w:ind w:left="8917" w:hanging="284"/>
      </w:pPr>
      <w:rPr>
        <w:rFonts w:hint="default"/>
        <w:lang w:eastAsia="en-US" w:bidi="ar-SA"/>
      </w:rPr>
    </w:lvl>
  </w:abstractNum>
  <w:abstractNum w:abstractNumId="1">
    <w:nsid w:val="165745B9"/>
    <w:multiLevelType w:val="hybridMultilevel"/>
    <w:tmpl w:val="3530E812"/>
    <w:lvl w:ilvl="0" w:tplc="9F62F1C8">
      <w:start w:val="1"/>
      <w:numFmt w:val="decimal"/>
      <w:lvlText w:val="%1."/>
      <w:lvlJc w:val="left"/>
      <w:pPr>
        <w:ind w:left="1278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eastAsia="en-US" w:bidi="ar-SA"/>
      </w:rPr>
    </w:lvl>
    <w:lvl w:ilvl="1" w:tplc="40E63348">
      <w:start w:val="1"/>
      <w:numFmt w:val="upperLetter"/>
      <w:lvlText w:val="%2."/>
      <w:lvlJc w:val="left"/>
      <w:pPr>
        <w:ind w:left="1347" w:hanging="360"/>
        <w:jc w:val="left"/>
      </w:pPr>
      <w:rPr>
        <w:rFonts w:ascii="Arial" w:eastAsia="Arial" w:hAnsi="Arial" w:cs="Arial" w:hint="default"/>
        <w:b/>
        <w:bCs/>
        <w:spacing w:val="-9"/>
        <w:w w:val="99"/>
        <w:sz w:val="24"/>
        <w:szCs w:val="24"/>
        <w:lang w:eastAsia="en-US" w:bidi="ar-SA"/>
      </w:rPr>
    </w:lvl>
    <w:lvl w:ilvl="2" w:tplc="AE54823E">
      <w:start w:val="1"/>
      <w:numFmt w:val="decimal"/>
      <w:lvlText w:val="%3."/>
      <w:lvlJc w:val="left"/>
      <w:pPr>
        <w:ind w:left="1640" w:hanging="360"/>
        <w:jc w:val="left"/>
      </w:pPr>
      <w:rPr>
        <w:rFonts w:hint="default"/>
        <w:spacing w:val="-1"/>
        <w:w w:val="99"/>
        <w:lang w:eastAsia="en-US" w:bidi="ar-SA"/>
      </w:rPr>
    </w:lvl>
    <w:lvl w:ilvl="3" w:tplc="ED94E4F8">
      <w:numFmt w:val="bullet"/>
      <w:lvlText w:val="•"/>
      <w:lvlJc w:val="left"/>
      <w:pPr>
        <w:ind w:left="1640" w:hanging="360"/>
      </w:pPr>
      <w:rPr>
        <w:rFonts w:hint="default"/>
        <w:lang w:eastAsia="en-US" w:bidi="ar-SA"/>
      </w:rPr>
    </w:lvl>
    <w:lvl w:ilvl="4" w:tplc="B6F44740">
      <w:numFmt w:val="bullet"/>
      <w:lvlText w:val="•"/>
      <w:lvlJc w:val="left"/>
      <w:pPr>
        <w:ind w:left="2295" w:hanging="360"/>
      </w:pPr>
      <w:rPr>
        <w:rFonts w:hint="default"/>
        <w:lang w:eastAsia="en-US" w:bidi="ar-SA"/>
      </w:rPr>
    </w:lvl>
    <w:lvl w:ilvl="5" w:tplc="B812263C">
      <w:numFmt w:val="bullet"/>
      <w:lvlText w:val="•"/>
      <w:lvlJc w:val="left"/>
      <w:pPr>
        <w:ind w:left="2951" w:hanging="360"/>
      </w:pPr>
      <w:rPr>
        <w:rFonts w:hint="default"/>
        <w:lang w:eastAsia="en-US" w:bidi="ar-SA"/>
      </w:rPr>
    </w:lvl>
    <w:lvl w:ilvl="6" w:tplc="47D29BAA">
      <w:numFmt w:val="bullet"/>
      <w:lvlText w:val="•"/>
      <w:lvlJc w:val="left"/>
      <w:pPr>
        <w:ind w:left="3607" w:hanging="360"/>
      </w:pPr>
      <w:rPr>
        <w:rFonts w:hint="default"/>
        <w:lang w:eastAsia="en-US" w:bidi="ar-SA"/>
      </w:rPr>
    </w:lvl>
    <w:lvl w:ilvl="7" w:tplc="50148622">
      <w:numFmt w:val="bullet"/>
      <w:lvlText w:val="•"/>
      <w:lvlJc w:val="left"/>
      <w:pPr>
        <w:ind w:left="4263" w:hanging="360"/>
      </w:pPr>
      <w:rPr>
        <w:rFonts w:hint="default"/>
        <w:lang w:eastAsia="en-US" w:bidi="ar-SA"/>
      </w:rPr>
    </w:lvl>
    <w:lvl w:ilvl="8" w:tplc="62C20D90">
      <w:numFmt w:val="bullet"/>
      <w:lvlText w:val="•"/>
      <w:lvlJc w:val="left"/>
      <w:pPr>
        <w:ind w:left="4919" w:hanging="360"/>
      </w:pPr>
      <w:rPr>
        <w:rFonts w:hint="default"/>
        <w:lang w:eastAsia="en-US" w:bidi="ar-SA"/>
      </w:rPr>
    </w:lvl>
  </w:abstractNum>
  <w:abstractNum w:abstractNumId="2">
    <w:nsid w:val="46020F0C"/>
    <w:multiLevelType w:val="hybridMultilevel"/>
    <w:tmpl w:val="F5487BA6"/>
    <w:lvl w:ilvl="0" w:tplc="EF6216C6">
      <w:start w:val="9"/>
      <w:numFmt w:val="decimal"/>
      <w:lvlText w:val="%1."/>
      <w:lvlJc w:val="left"/>
      <w:pPr>
        <w:ind w:left="3496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F132BF48">
      <w:numFmt w:val="bullet"/>
      <w:lvlText w:val="•"/>
      <w:lvlJc w:val="left"/>
      <w:pPr>
        <w:ind w:left="4234" w:hanging="358"/>
      </w:pPr>
      <w:rPr>
        <w:rFonts w:hint="default"/>
        <w:lang w:eastAsia="en-US" w:bidi="ar-SA"/>
      </w:rPr>
    </w:lvl>
    <w:lvl w:ilvl="2" w:tplc="9E0A975E">
      <w:numFmt w:val="bullet"/>
      <w:lvlText w:val="•"/>
      <w:lvlJc w:val="left"/>
      <w:pPr>
        <w:ind w:left="4969" w:hanging="358"/>
      </w:pPr>
      <w:rPr>
        <w:rFonts w:hint="default"/>
        <w:lang w:eastAsia="en-US" w:bidi="ar-SA"/>
      </w:rPr>
    </w:lvl>
    <w:lvl w:ilvl="3" w:tplc="6F94159A">
      <w:numFmt w:val="bullet"/>
      <w:lvlText w:val="•"/>
      <w:lvlJc w:val="left"/>
      <w:pPr>
        <w:ind w:left="5703" w:hanging="358"/>
      </w:pPr>
      <w:rPr>
        <w:rFonts w:hint="default"/>
        <w:lang w:eastAsia="en-US" w:bidi="ar-SA"/>
      </w:rPr>
    </w:lvl>
    <w:lvl w:ilvl="4" w:tplc="0EE23E56">
      <w:numFmt w:val="bullet"/>
      <w:lvlText w:val="•"/>
      <w:lvlJc w:val="left"/>
      <w:pPr>
        <w:ind w:left="6438" w:hanging="358"/>
      </w:pPr>
      <w:rPr>
        <w:rFonts w:hint="default"/>
        <w:lang w:eastAsia="en-US" w:bidi="ar-SA"/>
      </w:rPr>
    </w:lvl>
    <w:lvl w:ilvl="5" w:tplc="ED8A771E">
      <w:numFmt w:val="bullet"/>
      <w:lvlText w:val="•"/>
      <w:lvlJc w:val="left"/>
      <w:pPr>
        <w:ind w:left="7173" w:hanging="358"/>
      </w:pPr>
      <w:rPr>
        <w:rFonts w:hint="default"/>
        <w:lang w:eastAsia="en-US" w:bidi="ar-SA"/>
      </w:rPr>
    </w:lvl>
    <w:lvl w:ilvl="6" w:tplc="46FCA356">
      <w:numFmt w:val="bullet"/>
      <w:lvlText w:val="•"/>
      <w:lvlJc w:val="left"/>
      <w:pPr>
        <w:ind w:left="7907" w:hanging="358"/>
      </w:pPr>
      <w:rPr>
        <w:rFonts w:hint="default"/>
        <w:lang w:eastAsia="en-US" w:bidi="ar-SA"/>
      </w:rPr>
    </w:lvl>
    <w:lvl w:ilvl="7" w:tplc="C658C58A">
      <w:numFmt w:val="bullet"/>
      <w:lvlText w:val="•"/>
      <w:lvlJc w:val="left"/>
      <w:pPr>
        <w:ind w:left="8642" w:hanging="358"/>
      </w:pPr>
      <w:rPr>
        <w:rFonts w:hint="default"/>
        <w:lang w:eastAsia="en-US" w:bidi="ar-SA"/>
      </w:rPr>
    </w:lvl>
    <w:lvl w:ilvl="8" w:tplc="B882057E">
      <w:numFmt w:val="bullet"/>
      <w:lvlText w:val="•"/>
      <w:lvlJc w:val="left"/>
      <w:pPr>
        <w:ind w:left="9377" w:hanging="358"/>
      </w:pPr>
      <w:rPr>
        <w:rFonts w:hint="default"/>
        <w:lang w:eastAsia="en-US" w:bidi="ar-SA"/>
      </w:rPr>
    </w:lvl>
  </w:abstractNum>
  <w:abstractNum w:abstractNumId="3">
    <w:nsid w:val="56C80A8B"/>
    <w:multiLevelType w:val="hybridMultilevel"/>
    <w:tmpl w:val="4EA0AEA2"/>
    <w:lvl w:ilvl="0" w:tplc="E9422BE4">
      <w:start w:val="1"/>
      <w:numFmt w:val="lowerLetter"/>
      <w:lvlText w:val="%1."/>
      <w:lvlJc w:val="left"/>
      <w:pPr>
        <w:ind w:left="546" w:hanging="360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3B208372">
      <w:numFmt w:val="bullet"/>
      <w:lvlText w:val="•"/>
      <w:lvlJc w:val="left"/>
      <w:pPr>
        <w:ind w:left="1200" w:hanging="360"/>
      </w:pPr>
      <w:rPr>
        <w:rFonts w:hint="default"/>
        <w:lang w:eastAsia="en-US" w:bidi="ar-SA"/>
      </w:rPr>
    </w:lvl>
    <w:lvl w:ilvl="2" w:tplc="21D2EAFA">
      <w:numFmt w:val="bullet"/>
      <w:lvlText w:val="•"/>
      <w:lvlJc w:val="left"/>
      <w:pPr>
        <w:ind w:left="1861" w:hanging="360"/>
      </w:pPr>
      <w:rPr>
        <w:rFonts w:hint="default"/>
        <w:lang w:eastAsia="en-US" w:bidi="ar-SA"/>
      </w:rPr>
    </w:lvl>
    <w:lvl w:ilvl="3" w:tplc="30C0A0E4">
      <w:numFmt w:val="bullet"/>
      <w:lvlText w:val="•"/>
      <w:lvlJc w:val="left"/>
      <w:pPr>
        <w:ind w:left="2522" w:hanging="360"/>
      </w:pPr>
      <w:rPr>
        <w:rFonts w:hint="default"/>
        <w:lang w:eastAsia="en-US" w:bidi="ar-SA"/>
      </w:rPr>
    </w:lvl>
    <w:lvl w:ilvl="4" w:tplc="C096B588">
      <w:numFmt w:val="bullet"/>
      <w:lvlText w:val="•"/>
      <w:lvlJc w:val="left"/>
      <w:pPr>
        <w:ind w:left="3182" w:hanging="360"/>
      </w:pPr>
      <w:rPr>
        <w:rFonts w:hint="default"/>
        <w:lang w:eastAsia="en-US" w:bidi="ar-SA"/>
      </w:rPr>
    </w:lvl>
    <w:lvl w:ilvl="5" w:tplc="94202C72">
      <w:numFmt w:val="bullet"/>
      <w:lvlText w:val="•"/>
      <w:lvlJc w:val="left"/>
      <w:pPr>
        <w:ind w:left="3843" w:hanging="360"/>
      </w:pPr>
      <w:rPr>
        <w:rFonts w:hint="default"/>
        <w:lang w:eastAsia="en-US" w:bidi="ar-SA"/>
      </w:rPr>
    </w:lvl>
    <w:lvl w:ilvl="6" w:tplc="9C6C7652">
      <w:numFmt w:val="bullet"/>
      <w:lvlText w:val="•"/>
      <w:lvlJc w:val="left"/>
      <w:pPr>
        <w:ind w:left="4504" w:hanging="360"/>
      </w:pPr>
      <w:rPr>
        <w:rFonts w:hint="default"/>
        <w:lang w:eastAsia="en-US" w:bidi="ar-SA"/>
      </w:rPr>
    </w:lvl>
    <w:lvl w:ilvl="7" w:tplc="9F06139E">
      <w:numFmt w:val="bullet"/>
      <w:lvlText w:val="•"/>
      <w:lvlJc w:val="left"/>
      <w:pPr>
        <w:ind w:left="5164" w:hanging="360"/>
      </w:pPr>
      <w:rPr>
        <w:rFonts w:hint="default"/>
        <w:lang w:eastAsia="en-US" w:bidi="ar-SA"/>
      </w:rPr>
    </w:lvl>
    <w:lvl w:ilvl="8" w:tplc="D8E2F380">
      <w:numFmt w:val="bullet"/>
      <w:lvlText w:val="•"/>
      <w:lvlJc w:val="left"/>
      <w:pPr>
        <w:ind w:left="5825" w:hanging="360"/>
      </w:pPr>
      <w:rPr>
        <w:rFonts w:hint="default"/>
        <w:lang w:eastAsia="en-US" w:bidi="ar-SA"/>
      </w:rPr>
    </w:lvl>
  </w:abstractNum>
  <w:abstractNum w:abstractNumId="4">
    <w:nsid w:val="5A5A05CD"/>
    <w:multiLevelType w:val="hybridMultilevel"/>
    <w:tmpl w:val="6C2406DA"/>
    <w:lvl w:ilvl="0" w:tplc="220EB608">
      <w:start w:val="1"/>
      <w:numFmt w:val="decimal"/>
      <w:lvlText w:val="%1."/>
      <w:lvlJc w:val="left"/>
      <w:pPr>
        <w:ind w:left="1707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C6FE9ECA">
      <w:numFmt w:val="bullet"/>
      <w:lvlText w:val="•"/>
      <w:lvlJc w:val="left"/>
      <w:pPr>
        <w:ind w:left="2650" w:hanging="360"/>
      </w:pPr>
      <w:rPr>
        <w:rFonts w:hint="default"/>
        <w:lang w:eastAsia="en-US" w:bidi="ar-SA"/>
      </w:rPr>
    </w:lvl>
    <w:lvl w:ilvl="2" w:tplc="169A5276">
      <w:numFmt w:val="bullet"/>
      <w:lvlText w:val="•"/>
      <w:lvlJc w:val="left"/>
      <w:pPr>
        <w:ind w:left="3601" w:hanging="360"/>
      </w:pPr>
      <w:rPr>
        <w:rFonts w:hint="default"/>
        <w:lang w:eastAsia="en-US" w:bidi="ar-SA"/>
      </w:rPr>
    </w:lvl>
    <w:lvl w:ilvl="3" w:tplc="D25CAE64">
      <w:numFmt w:val="bullet"/>
      <w:lvlText w:val="•"/>
      <w:lvlJc w:val="left"/>
      <w:pPr>
        <w:ind w:left="4551" w:hanging="360"/>
      </w:pPr>
      <w:rPr>
        <w:rFonts w:hint="default"/>
        <w:lang w:eastAsia="en-US" w:bidi="ar-SA"/>
      </w:rPr>
    </w:lvl>
    <w:lvl w:ilvl="4" w:tplc="D86C64F6">
      <w:numFmt w:val="bullet"/>
      <w:lvlText w:val="•"/>
      <w:lvlJc w:val="left"/>
      <w:pPr>
        <w:ind w:left="5502" w:hanging="360"/>
      </w:pPr>
      <w:rPr>
        <w:rFonts w:hint="default"/>
        <w:lang w:eastAsia="en-US" w:bidi="ar-SA"/>
      </w:rPr>
    </w:lvl>
    <w:lvl w:ilvl="5" w:tplc="B78E5B1A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6" w:tplc="4EAEB73E">
      <w:numFmt w:val="bullet"/>
      <w:lvlText w:val="•"/>
      <w:lvlJc w:val="left"/>
      <w:pPr>
        <w:ind w:left="7403" w:hanging="360"/>
      </w:pPr>
      <w:rPr>
        <w:rFonts w:hint="default"/>
        <w:lang w:eastAsia="en-US" w:bidi="ar-SA"/>
      </w:rPr>
    </w:lvl>
    <w:lvl w:ilvl="7" w:tplc="62E4564E">
      <w:numFmt w:val="bullet"/>
      <w:lvlText w:val="•"/>
      <w:lvlJc w:val="left"/>
      <w:pPr>
        <w:ind w:left="8354" w:hanging="360"/>
      </w:pPr>
      <w:rPr>
        <w:rFonts w:hint="default"/>
        <w:lang w:eastAsia="en-US" w:bidi="ar-SA"/>
      </w:rPr>
    </w:lvl>
    <w:lvl w:ilvl="8" w:tplc="78EA2008">
      <w:numFmt w:val="bullet"/>
      <w:lvlText w:val="•"/>
      <w:lvlJc w:val="left"/>
      <w:pPr>
        <w:ind w:left="9305" w:hanging="360"/>
      </w:pPr>
      <w:rPr>
        <w:rFonts w:hint="default"/>
        <w:lang w:eastAsia="en-US" w:bidi="ar-SA"/>
      </w:rPr>
    </w:lvl>
  </w:abstractNum>
  <w:abstractNum w:abstractNumId="5">
    <w:nsid w:val="5C7953F1"/>
    <w:multiLevelType w:val="hybridMultilevel"/>
    <w:tmpl w:val="210665D2"/>
    <w:lvl w:ilvl="0" w:tplc="C55036C4">
      <w:start w:val="1"/>
      <w:numFmt w:val="decimal"/>
      <w:lvlText w:val="%1."/>
      <w:lvlJc w:val="left"/>
      <w:pPr>
        <w:ind w:left="1640" w:hanging="360"/>
      </w:pPr>
      <w:rPr>
        <w:rFonts w:ascii="Arial" w:eastAsia="Arial" w:hAnsi="Arial" w:cs="Arial" w:hint="default"/>
        <w:b/>
        <w:bCs/>
        <w:spacing w:val="-1"/>
        <w:w w:val="99"/>
        <w:sz w:val="26"/>
        <w:szCs w:val="26"/>
        <w:lang w:eastAsia="en-US" w:bidi="ar-SA"/>
      </w:rPr>
    </w:lvl>
    <w:lvl w:ilvl="1" w:tplc="85C416D4">
      <w:start w:val="1"/>
      <w:numFmt w:val="lowerLetter"/>
      <w:lvlText w:val="%2."/>
      <w:lvlJc w:val="left"/>
      <w:pPr>
        <w:ind w:left="2053" w:hanging="360"/>
      </w:pPr>
      <w:rPr>
        <w:rFonts w:hint="default"/>
        <w:w w:val="99"/>
        <w:lang w:eastAsia="en-US" w:bidi="ar-SA"/>
      </w:rPr>
    </w:lvl>
    <w:lvl w:ilvl="2" w:tplc="33DCD284">
      <w:numFmt w:val="bullet"/>
      <w:lvlText w:val="•"/>
      <w:lvlJc w:val="left"/>
      <w:pPr>
        <w:ind w:left="2060" w:hanging="360"/>
      </w:pPr>
      <w:rPr>
        <w:rFonts w:hint="default"/>
        <w:lang w:eastAsia="en-US" w:bidi="ar-SA"/>
      </w:rPr>
    </w:lvl>
    <w:lvl w:ilvl="3" w:tplc="99CCB4CA">
      <w:numFmt w:val="bullet"/>
      <w:lvlText w:val="•"/>
      <w:lvlJc w:val="left"/>
      <w:pPr>
        <w:ind w:left="3158" w:hanging="360"/>
      </w:pPr>
      <w:rPr>
        <w:rFonts w:hint="default"/>
        <w:lang w:eastAsia="en-US" w:bidi="ar-SA"/>
      </w:rPr>
    </w:lvl>
    <w:lvl w:ilvl="4" w:tplc="39E8F60C">
      <w:numFmt w:val="bullet"/>
      <w:lvlText w:val="•"/>
      <w:lvlJc w:val="left"/>
      <w:pPr>
        <w:ind w:left="4256" w:hanging="360"/>
      </w:pPr>
      <w:rPr>
        <w:rFonts w:hint="default"/>
        <w:lang w:eastAsia="en-US" w:bidi="ar-SA"/>
      </w:rPr>
    </w:lvl>
    <w:lvl w:ilvl="5" w:tplc="E50CA6BA">
      <w:numFmt w:val="bullet"/>
      <w:lvlText w:val="•"/>
      <w:lvlJc w:val="left"/>
      <w:pPr>
        <w:ind w:left="5354" w:hanging="360"/>
      </w:pPr>
      <w:rPr>
        <w:rFonts w:hint="default"/>
        <w:lang w:eastAsia="en-US" w:bidi="ar-SA"/>
      </w:rPr>
    </w:lvl>
    <w:lvl w:ilvl="6" w:tplc="C5C811F0">
      <w:numFmt w:val="bullet"/>
      <w:lvlText w:val="•"/>
      <w:lvlJc w:val="left"/>
      <w:pPr>
        <w:ind w:left="6453" w:hanging="360"/>
      </w:pPr>
      <w:rPr>
        <w:rFonts w:hint="default"/>
        <w:lang w:eastAsia="en-US" w:bidi="ar-SA"/>
      </w:rPr>
    </w:lvl>
    <w:lvl w:ilvl="7" w:tplc="6AC8E07A">
      <w:numFmt w:val="bullet"/>
      <w:lvlText w:val="•"/>
      <w:lvlJc w:val="left"/>
      <w:pPr>
        <w:ind w:left="7551" w:hanging="360"/>
      </w:pPr>
      <w:rPr>
        <w:rFonts w:hint="default"/>
        <w:lang w:eastAsia="en-US" w:bidi="ar-SA"/>
      </w:rPr>
    </w:lvl>
    <w:lvl w:ilvl="8" w:tplc="3B7ED4B8">
      <w:numFmt w:val="bullet"/>
      <w:lvlText w:val="•"/>
      <w:lvlJc w:val="left"/>
      <w:pPr>
        <w:ind w:left="8649" w:hanging="360"/>
      </w:pPr>
      <w:rPr>
        <w:rFonts w:hint="default"/>
        <w:lang w:eastAsia="en-US" w:bidi="ar-SA"/>
      </w:rPr>
    </w:lvl>
  </w:abstractNum>
  <w:abstractNum w:abstractNumId="6">
    <w:nsid w:val="61C62CEB"/>
    <w:multiLevelType w:val="hybridMultilevel"/>
    <w:tmpl w:val="E53CD27A"/>
    <w:lvl w:ilvl="0" w:tplc="1AE8984E">
      <w:start w:val="1"/>
      <w:numFmt w:val="decimal"/>
      <w:lvlText w:val="%1."/>
      <w:lvlJc w:val="left"/>
      <w:pPr>
        <w:ind w:left="1347" w:hanging="360"/>
      </w:pPr>
      <w:rPr>
        <w:rFonts w:ascii="Arial" w:eastAsia="Arial" w:hAnsi="Arial" w:cs="Arial" w:hint="default"/>
        <w:spacing w:val="-1"/>
        <w:w w:val="100"/>
        <w:sz w:val="23"/>
        <w:szCs w:val="23"/>
        <w:lang w:eastAsia="en-US" w:bidi="ar-SA"/>
      </w:rPr>
    </w:lvl>
    <w:lvl w:ilvl="1" w:tplc="703AFEE8">
      <w:start w:val="1"/>
      <w:numFmt w:val="upperLetter"/>
      <w:lvlText w:val="%2."/>
      <w:lvlJc w:val="left"/>
      <w:pPr>
        <w:ind w:left="1347" w:hanging="360"/>
      </w:pPr>
      <w:rPr>
        <w:rFonts w:ascii="Arial" w:eastAsia="Arial" w:hAnsi="Arial" w:cs="Arial" w:hint="default"/>
        <w:w w:val="100"/>
        <w:sz w:val="24"/>
        <w:szCs w:val="24"/>
        <w:lang w:eastAsia="en-US" w:bidi="ar-SA"/>
      </w:rPr>
    </w:lvl>
    <w:lvl w:ilvl="2" w:tplc="939072B0">
      <w:start w:val="1"/>
      <w:numFmt w:val="decimal"/>
      <w:lvlText w:val="%3."/>
      <w:lvlJc w:val="left"/>
      <w:pPr>
        <w:ind w:left="1772" w:hanging="425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244CDC38">
      <w:numFmt w:val="bullet"/>
      <w:lvlText w:val="•"/>
      <w:lvlJc w:val="left"/>
      <w:pPr>
        <w:ind w:left="1780" w:hanging="425"/>
      </w:pPr>
      <w:rPr>
        <w:rFonts w:hint="default"/>
        <w:lang w:eastAsia="en-US" w:bidi="ar-SA"/>
      </w:rPr>
    </w:lvl>
    <w:lvl w:ilvl="4" w:tplc="EDCC62AE">
      <w:numFmt w:val="bullet"/>
      <w:lvlText w:val="•"/>
      <w:lvlJc w:val="left"/>
      <w:pPr>
        <w:ind w:left="3075" w:hanging="425"/>
      </w:pPr>
      <w:rPr>
        <w:rFonts w:hint="default"/>
        <w:lang w:eastAsia="en-US" w:bidi="ar-SA"/>
      </w:rPr>
    </w:lvl>
    <w:lvl w:ilvl="5" w:tplc="4D6EFA32">
      <w:numFmt w:val="bullet"/>
      <w:lvlText w:val="•"/>
      <w:lvlJc w:val="left"/>
      <w:pPr>
        <w:ind w:left="4370" w:hanging="425"/>
      </w:pPr>
      <w:rPr>
        <w:rFonts w:hint="default"/>
        <w:lang w:eastAsia="en-US" w:bidi="ar-SA"/>
      </w:rPr>
    </w:lvl>
    <w:lvl w:ilvl="6" w:tplc="DD96531E">
      <w:numFmt w:val="bullet"/>
      <w:lvlText w:val="•"/>
      <w:lvlJc w:val="left"/>
      <w:pPr>
        <w:ind w:left="5665" w:hanging="425"/>
      </w:pPr>
      <w:rPr>
        <w:rFonts w:hint="default"/>
        <w:lang w:eastAsia="en-US" w:bidi="ar-SA"/>
      </w:rPr>
    </w:lvl>
    <w:lvl w:ilvl="7" w:tplc="FAA65AF6">
      <w:numFmt w:val="bullet"/>
      <w:lvlText w:val="•"/>
      <w:lvlJc w:val="left"/>
      <w:pPr>
        <w:ind w:left="6960" w:hanging="425"/>
      </w:pPr>
      <w:rPr>
        <w:rFonts w:hint="default"/>
        <w:lang w:eastAsia="en-US" w:bidi="ar-SA"/>
      </w:rPr>
    </w:lvl>
    <w:lvl w:ilvl="8" w:tplc="2202E752">
      <w:numFmt w:val="bullet"/>
      <w:lvlText w:val="•"/>
      <w:lvlJc w:val="left"/>
      <w:pPr>
        <w:ind w:left="8256" w:hanging="425"/>
      </w:pPr>
      <w:rPr>
        <w:rFonts w:hint="default"/>
        <w:lang w:eastAsia="en-US" w:bidi="ar-SA"/>
      </w:rPr>
    </w:lvl>
  </w:abstractNum>
  <w:abstractNum w:abstractNumId="7">
    <w:nsid w:val="67685C5B"/>
    <w:multiLevelType w:val="hybridMultilevel"/>
    <w:tmpl w:val="9CD2897E"/>
    <w:lvl w:ilvl="0" w:tplc="0D1C648C">
      <w:start w:val="1"/>
      <w:numFmt w:val="upperLetter"/>
      <w:lvlText w:val="%1."/>
      <w:lvlJc w:val="left"/>
      <w:pPr>
        <w:ind w:left="1347" w:hanging="360"/>
      </w:pPr>
      <w:rPr>
        <w:rFonts w:hint="default"/>
        <w:b/>
        <w:bCs/>
        <w:spacing w:val="-5"/>
        <w:w w:val="99"/>
        <w:lang w:eastAsia="en-US" w:bidi="ar-SA"/>
      </w:rPr>
    </w:lvl>
    <w:lvl w:ilvl="1" w:tplc="E906097C">
      <w:start w:val="1"/>
      <w:numFmt w:val="lowerLetter"/>
      <w:lvlText w:val="%2."/>
      <w:lvlJc w:val="left"/>
      <w:pPr>
        <w:ind w:left="1347" w:hanging="360"/>
      </w:pPr>
      <w:rPr>
        <w:rFonts w:ascii="Arial" w:eastAsia="Arial" w:hAnsi="Arial" w:cs="Arial" w:hint="default"/>
        <w:b/>
        <w:bCs/>
        <w:spacing w:val="-3"/>
        <w:w w:val="99"/>
        <w:sz w:val="24"/>
        <w:szCs w:val="24"/>
        <w:lang w:eastAsia="en-US" w:bidi="ar-SA"/>
      </w:rPr>
    </w:lvl>
    <w:lvl w:ilvl="2" w:tplc="45204464">
      <w:start w:val="1"/>
      <w:numFmt w:val="decimal"/>
      <w:lvlText w:val="%3."/>
      <w:lvlJc w:val="left"/>
      <w:pPr>
        <w:ind w:left="1628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3" w:tplc="0E6ED650">
      <w:numFmt w:val="bullet"/>
      <w:lvlText w:val="•"/>
      <w:lvlJc w:val="left"/>
      <w:pPr>
        <w:ind w:left="3670" w:hanging="360"/>
      </w:pPr>
      <w:rPr>
        <w:rFonts w:hint="default"/>
        <w:lang w:eastAsia="en-US" w:bidi="ar-SA"/>
      </w:rPr>
    </w:lvl>
    <w:lvl w:ilvl="4" w:tplc="39C00844">
      <w:numFmt w:val="bullet"/>
      <w:lvlText w:val="•"/>
      <w:lvlJc w:val="left"/>
      <w:pPr>
        <w:ind w:left="4695" w:hanging="360"/>
      </w:pPr>
      <w:rPr>
        <w:rFonts w:hint="default"/>
        <w:lang w:eastAsia="en-US" w:bidi="ar-SA"/>
      </w:rPr>
    </w:lvl>
    <w:lvl w:ilvl="5" w:tplc="95B4922E">
      <w:numFmt w:val="bullet"/>
      <w:lvlText w:val="•"/>
      <w:lvlJc w:val="left"/>
      <w:pPr>
        <w:ind w:left="5720" w:hanging="360"/>
      </w:pPr>
      <w:rPr>
        <w:rFonts w:hint="default"/>
        <w:lang w:eastAsia="en-US" w:bidi="ar-SA"/>
      </w:rPr>
    </w:lvl>
    <w:lvl w:ilvl="6" w:tplc="8C9481D6">
      <w:numFmt w:val="bullet"/>
      <w:lvlText w:val="•"/>
      <w:lvlJc w:val="left"/>
      <w:pPr>
        <w:ind w:left="6745" w:hanging="360"/>
      </w:pPr>
      <w:rPr>
        <w:rFonts w:hint="default"/>
        <w:lang w:eastAsia="en-US" w:bidi="ar-SA"/>
      </w:rPr>
    </w:lvl>
    <w:lvl w:ilvl="7" w:tplc="64D26B6C">
      <w:numFmt w:val="bullet"/>
      <w:lvlText w:val="•"/>
      <w:lvlJc w:val="left"/>
      <w:pPr>
        <w:ind w:left="7770" w:hanging="360"/>
      </w:pPr>
      <w:rPr>
        <w:rFonts w:hint="default"/>
        <w:lang w:eastAsia="en-US" w:bidi="ar-SA"/>
      </w:rPr>
    </w:lvl>
    <w:lvl w:ilvl="8" w:tplc="A058FA0E">
      <w:numFmt w:val="bullet"/>
      <w:lvlText w:val="•"/>
      <w:lvlJc w:val="left"/>
      <w:pPr>
        <w:ind w:left="8796" w:hanging="360"/>
      </w:pPr>
      <w:rPr>
        <w:rFonts w:hint="default"/>
        <w:lang w:eastAsia="en-US" w:bidi="ar-SA"/>
      </w:rPr>
    </w:lvl>
  </w:abstractNum>
  <w:abstractNum w:abstractNumId="8">
    <w:nsid w:val="72B272FF"/>
    <w:multiLevelType w:val="hybridMultilevel"/>
    <w:tmpl w:val="EDF43EA8"/>
    <w:lvl w:ilvl="0" w:tplc="01C41434">
      <w:start w:val="1"/>
      <w:numFmt w:val="decimal"/>
      <w:lvlText w:val="%1."/>
      <w:lvlJc w:val="left"/>
      <w:pPr>
        <w:ind w:left="1640" w:hanging="360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815E658C">
      <w:numFmt w:val="bullet"/>
      <w:lvlText w:val="•"/>
      <w:lvlJc w:val="left"/>
      <w:pPr>
        <w:ind w:left="2560" w:hanging="360"/>
      </w:pPr>
      <w:rPr>
        <w:rFonts w:hint="default"/>
        <w:lang w:eastAsia="en-US" w:bidi="ar-SA"/>
      </w:rPr>
    </w:lvl>
    <w:lvl w:ilvl="2" w:tplc="0CE4C4CC">
      <w:numFmt w:val="bullet"/>
      <w:lvlText w:val="•"/>
      <w:lvlJc w:val="left"/>
      <w:pPr>
        <w:ind w:left="3481" w:hanging="360"/>
      </w:pPr>
      <w:rPr>
        <w:rFonts w:hint="default"/>
        <w:lang w:eastAsia="en-US" w:bidi="ar-SA"/>
      </w:rPr>
    </w:lvl>
    <w:lvl w:ilvl="3" w:tplc="598A6DDE">
      <w:numFmt w:val="bullet"/>
      <w:lvlText w:val="•"/>
      <w:lvlJc w:val="left"/>
      <w:pPr>
        <w:ind w:left="4401" w:hanging="360"/>
      </w:pPr>
      <w:rPr>
        <w:rFonts w:hint="default"/>
        <w:lang w:eastAsia="en-US" w:bidi="ar-SA"/>
      </w:rPr>
    </w:lvl>
    <w:lvl w:ilvl="4" w:tplc="3F0047DA">
      <w:numFmt w:val="bullet"/>
      <w:lvlText w:val="•"/>
      <w:lvlJc w:val="left"/>
      <w:pPr>
        <w:ind w:left="5322" w:hanging="360"/>
      </w:pPr>
      <w:rPr>
        <w:rFonts w:hint="default"/>
        <w:lang w:eastAsia="en-US" w:bidi="ar-SA"/>
      </w:rPr>
    </w:lvl>
    <w:lvl w:ilvl="5" w:tplc="FED832C8">
      <w:numFmt w:val="bullet"/>
      <w:lvlText w:val="•"/>
      <w:lvlJc w:val="left"/>
      <w:pPr>
        <w:ind w:left="6243" w:hanging="360"/>
      </w:pPr>
      <w:rPr>
        <w:rFonts w:hint="default"/>
        <w:lang w:eastAsia="en-US" w:bidi="ar-SA"/>
      </w:rPr>
    </w:lvl>
    <w:lvl w:ilvl="6" w:tplc="AFFA87E0">
      <w:numFmt w:val="bullet"/>
      <w:lvlText w:val="•"/>
      <w:lvlJc w:val="left"/>
      <w:pPr>
        <w:ind w:left="7163" w:hanging="360"/>
      </w:pPr>
      <w:rPr>
        <w:rFonts w:hint="default"/>
        <w:lang w:eastAsia="en-US" w:bidi="ar-SA"/>
      </w:rPr>
    </w:lvl>
    <w:lvl w:ilvl="7" w:tplc="1DDA73EA">
      <w:numFmt w:val="bullet"/>
      <w:lvlText w:val="•"/>
      <w:lvlJc w:val="left"/>
      <w:pPr>
        <w:ind w:left="8084" w:hanging="360"/>
      </w:pPr>
      <w:rPr>
        <w:rFonts w:hint="default"/>
        <w:lang w:eastAsia="en-US" w:bidi="ar-SA"/>
      </w:rPr>
    </w:lvl>
    <w:lvl w:ilvl="8" w:tplc="47284CAC">
      <w:numFmt w:val="bullet"/>
      <w:lvlText w:val="•"/>
      <w:lvlJc w:val="left"/>
      <w:pPr>
        <w:ind w:left="9005" w:hanging="360"/>
      </w:pPr>
      <w:rPr>
        <w:rFonts w:hint="default"/>
        <w:lang w:eastAsia="en-US" w:bidi="ar-SA"/>
      </w:rPr>
    </w:lvl>
  </w:abstractNum>
  <w:abstractNum w:abstractNumId="9">
    <w:nsid w:val="78DC6BE8"/>
    <w:multiLevelType w:val="hybridMultilevel"/>
    <w:tmpl w:val="CE0AF9FA"/>
    <w:lvl w:ilvl="0" w:tplc="7B5E27CE">
      <w:start w:val="1"/>
      <w:numFmt w:val="decimal"/>
      <w:lvlText w:val="%1."/>
      <w:lvlJc w:val="left"/>
      <w:pPr>
        <w:ind w:left="1640" w:hanging="360"/>
      </w:pPr>
      <w:rPr>
        <w:rFonts w:ascii="Arial" w:eastAsia="Arial" w:hAnsi="Arial" w:cs="Arial" w:hint="default"/>
        <w:spacing w:val="-1"/>
        <w:w w:val="99"/>
        <w:sz w:val="26"/>
        <w:szCs w:val="26"/>
        <w:lang w:eastAsia="en-US" w:bidi="ar-SA"/>
      </w:rPr>
    </w:lvl>
    <w:lvl w:ilvl="1" w:tplc="7E84058E">
      <w:numFmt w:val="bullet"/>
      <w:lvlText w:val="•"/>
      <w:lvlJc w:val="left"/>
      <w:pPr>
        <w:ind w:left="2560" w:hanging="360"/>
      </w:pPr>
      <w:rPr>
        <w:rFonts w:hint="default"/>
        <w:lang w:eastAsia="en-US" w:bidi="ar-SA"/>
      </w:rPr>
    </w:lvl>
    <w:lvl w:ilvl="2" w:tplc="7842E676">
      <w:numFmt w:val="bullet"/>
      <w:lvlText w:val="•"/>
      <w:lvlJc w:val="left"/>
      <w:pPr>
        <w:ind w:left="3481" w:hanging="360"/>
      </w:pPr>
      <w:rPr>
        <w:rFonts w:hint="default"/>
        <w:lang w:eastAsia="en-US" w:bidi="ar-SA"/>
      </w:rPr>
    </w:lvl>
    <w:lvl w:ilvl="3" w:tplc="FC2825BE">
      <w:numFmt w:val="bullet"/>
      <w:lvlText w:val="•"/>
      <w:lvlJc w:val="left"/>
      <w:pPr>
        <w:ind w:left="4401" w:hanging="360"/>
      </w:pPr>
      <w:rPr>
        <w:rFonts w:hint="default"/>
        <w:lang w:eastAsia="en-US" w:bidi="ar-SA"/>
      </w:rPr>
    </w:lvl>
    <w:lvl w:ilvl="4" w:tplc="4EFC9AA4">
      <w:numFmt w:val="bullet"/>
      <w:lvlText w:val="•"/>
      <w:lvlJc w:val="left"/>
      <w:pPr>
        <w:ind w:left="5322" w:hanging="360"/>
      </w:pPr>
      <w:rPr>
        <w:rFonts w:hint="default"/>
        <w:lang w:eastAsia="en-US" w:bidi="ar-SA"/>
      </w:rPr>
    </w:lvl>
    <w:lvl w:ilvl="5" w:tplc="145C5018">
      <w:numFmt w:val="bullet"/>
      <w:lvlText w:val="•"/>
      <w:lvlJc w:val="left"/>
      <w:pPr>
        <w:ind w:left="6243" w:hanging="360"/>
      </w:pPr>
      <w:rPr>
        <w:rFonts w:hint="default"/>
        <w:lang w:eastAsia="en-US" w:bidi="ar-SA"/>
      </w:rPr>
    </w:lvl>
    <w:lvl w:ilvl="6" w:tplc="2FECE334">
      <w:numFmt w:val="bullet"/>
      <w:lvlText w:val="•"/>
      <w:lvlJc w:val="left"/>
      <w:pPr>
        <w:ind w:left="7163" w:hanging="360"/>
      </w:pPr>
      <w:rPr>
        <w:rFonts w:hint="default"/>
        <w:lang w:eastAsia="en-US" w:bidi="ar-SA"/>
      </w:rPr>
    </w:lvl>
    <w:lvl w:ilvl="7" w:tplc="C0AC0FFA">
      <w:numFmt w:val="bullet"/>
      <w:lvlText w:val="•"/>
      <w:lvlJc w:val="left"/>
      <w:pPr>
        <w:ind w:left="8084" w:hanging="360"/>
      </w:pPr>
      <w:rPr>
        <w:rFonts w:hint="default"/>
        <w:lang w:eastAsia="en-US" w:bidi="ar-SA"/>
      </w:rPr>
    </w:lvl>
    <w:lvl w:ilvl="8" w:tplc="5D829D1C">
      <w:numFmt w:val="bullet"/>
      <w:lvlText w:val="•"/>
      <w:lvlJc w:val="left"/>
      <w:pPr>
        <w:ind w:left="9005" w:hanging="360"/>
      </w:pPr>
      <w:rPr>
        <w:rFonts w:hint="default"/>
        <w:lang w:eastAsia="en-US" w:bidi="ar-SA"/>
      </w:rPr>
    </w:lvl>
  </w:abstractNum>
  <w:abstractNum w:abstractNumId="10">
    <w:nsid w:val="7EF25F53"/>
    <w:multiLevelType w:val="hybridMultilevel"/>
    <w:tmpl w:val="5A866152"/>
    <w:lvl w:ilvl="0" w:tplc="06B82FF8">
      <w:start w:val="1"/>
      <w:numFmt w:val="decimal"/>
      <w:lvlText w:val="%1."/>
      <w:lvlJc w:val="left"/>
      <w:pPr>
        <w:ind w:left="495" w:hanging="358"/>
        <w:jc w:val="left"/>
      </w:pPr>
      <w:rPr>
        <w:rFonts w:ascii="Arial" w:eastAsia="Arial" w:hAnsi="Arial" w:cs="Arial" w:hint="default"/>
        <w:w w:val="99"/>
        <w:sz w:val="24"/>
        <w:szCs w:val="24"/>
        <w:lang w:eastAsia="en-US" w:bidi="ar-SA"/>
      </w:rPr>
    </w:lvl>
    <w:lvl w:ilvl="1" w:tplc="93BE7366">
      <w:numFmt w:val="bullet"/>
      <w:lvlText w:val="•"/>
      <w:lvlJc w:val="left"/>
      <w:pPr>
        <w:ind w:left="1164" w:hanging="358"/>
      </w:pPr>
      <w:rPr>
        <w:rFonts w:hint="default"/>
        <w:lang w:eastAsia="en-US" w:bidi="ar-SA"/>
      </w:rPr>
    </w:lvl>
    <w:lvl w:ilvl="2" w:tplc="6DE6A19E">
      <w:numFmt w:val="bullet"/>
      <w:lvlText w:val="•"/>
      <w:lvlJc w:val="left"/>
      <w:pPr>
        <w:ind w:left="1829" w:hanging="358"/>
      </w:pPr>
      <w:rPr>
        <w:rFonts w:hint="default"/>
        <w:lang w:eastAsia="en-US" w:bidi="ar-SA"/>
      </w:rPr>
    </w:lvl>
    <w:lvl w:ilvl="3" w:tplc="948A1F6C">
      <w:numFmt w:val="bullet"/>
      <w:lvlText w:val="•"/>
      <w:lvlJc w:val="left"/>
      <w:pPr>
        <w:ind w:left="2494" w:hanging="358"/>
      </w:pPr>
      <w:rPr>
        <w:rFonts w:hint="default"/>
        <w:lang w:eastAsia="en-US" w:bidi="ar-SA"/>
      </w:rPr>
    </w:lvl>
    <w:lvl w:ilvl="4" w:tplc="FAF079A8">
      <w:numFmt w:val="bullet"/>
      <w:lvlText w:val="•"/>
      <w:lvlJc w:val="left"/>
      <w:pPr>
        <w:ind w:left="3158" w:hanging="358"/>
      </w:pPr>
      <w:rPr>
        <w:rFonts w:hint="default"/>
        <w:lang w:eastAsia="en-US" w:bidi="ar-SA"/>
      </w:rPr>
    </w:lvl>
    <w:lvl w:ilvl="5" w:tplc="8AE4AF86">
      <w:numFmt w:val="bullet"/>
      <w:lvlText w:val="•"/>
      <w:lvlJc w:val="left"/>
      <w:pPr>
        <w:ind w:left="3823" w:hanging="358"/>
      </w:pPr>
      <w:rPr>
        <w:rFonts w:hint="default"/>
        <w:lang w:eastAsia="en-US" w:bidi="ar-SA"/>
      </w:rPr>
    </w:lvl>
    <w:lvl w:ilvl="6" w:tplc="42E6CC9E">
      <w:numFmt w:val="bullet"/>
      <w:lvlText w:val="•"/>
      <w:lvlJc w:val="left"/>
      <w:pPr>
        <w:ind w:left="4488" w:hanging="358"/>
      </w:pPr>
      <w:rPr>
        <w:rFonts w:hint="default"/>
        <w:lang w:eastAsia="en-US" w:bidi="ar-SA"/>
      </w:rPr>
    </w:lvl>
    <w:lvl w:ilvl="7" w:tplc="709227D4">
      <w:numFmt w:val="bullet"/>
      <w:lvlText w:val="•"/>
      <w:lvlJc w:val="left"/>
      <w:pPr>
        <w:ind w:left="5152" w:hanging="358"/>
      </w:pPr>
      <w:rPr>
        <w:rFonts w:hint="default"/>
        <w:lang w:eastAsia="en-US" w:bidi="ar-SA"/>
      </w:rPr>
    </w:lvl>
    <w:lvl w:ilvl="8" w:tplc="7B14506C">
      <w:numFmt w:val="bullet"/>
      <w:lvlText w:val="•"/>
      <w:lvlJc w:val="left"/>
      <w:pPr>
        <w:ind w:left="5817" w:hanging="358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3"/>
  </w:num>
  <w:num w:numId="5">
    <w:abstractNumId w:val="6"/>
  </w:num>
  <w:num w:numId="6">
    <w:abstractNumId w:val="4"/>
  </w:num>
  <w:num w:numId="7">
    <w:abstractNumId w:val="8"/>
  </w:num>
  <w:num w:numId="8">
    <w:abstractNumId w:val="9"/>
  </w:num>
  <w:num w:numId="9">
    <w:abstractNumId w:val="5"/>
  </w:num>
  <w:num w:numId="10">
    <w:abstractNumId w:val="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drawingGridHorizontalSpacing w:val="110"/>
  <w:displayHorizontalDrawingGridEvery w:val="0"/>
  <w:displayVertic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A82E1A"/>
    <w:rsid w:val="0000048F"/>
    <w:rsid w:val="0000120D"/>
    <w:rsid w:val="00001EB6"/>
    <w:rsid w:val="00002E47"/>
    <w:rsid w:val="00003C8D"/>
    <w:rsid w:val="00004B0C"/>
    <w:rsid w:val="00005546"/>
    <w:rsid w:val="000073D8"/>
    <w:rsid w:val="00007ADF"/>
    <w:rsid w:val="00007CAB"/>
    <w:rsid w:val="00010652"/>
    <w:rsid w:val="0001115B"/>
    <w:rsid w:val="00011ACD"/>
    <w:rsid w:val="00013A04"/>
    <w:rsid w:val="000140D9"/>
    <w:rsid w:val="00014399"/>
    <w:rsid w:val="00014E61"/>
    <w:rsid w:val="00015000"/>
    <w:rsid w:val="00015F50"/>
    <w:rsid w:val="00016D96"/>
    <w:rsid w:val="000174CF"/>
    <w:rsid w:val="00020008"/>
    <w:rsid w:val="00020305"/>
    <w:rsid w:val="0002244E"/>
    <w:rsid w:val="000238D0"/>
    <w:rsid w:val="0002608C"/>
    <w:rsid w:val="000307E7"/>
    <w:rsid w:val="00030928"/>
    <w:rsid w:val="00030D87"/>
    <w:rsid w:val="00031A73"/>
    <w:rsid w:val="0003206C"/>
    <w:rsid w:val="00032551"/>
    <w:rsid w:val="000329DE"/>
    <w:rsid w:val="00032BFD"/>
    <w:rsid w:val="00034E8A"/>
    <w:rsid w:val="0003579E"/>
    <w:rsid w:val="00035F25"/>
    <w:rsid w:val="000367B1"/>
    <w:rsid w:val="0003690B"/>
    <w:rsid w:val="00040D84"/>
    <w:rsid w:val="000420CB"/>
    <w:rsid w:val="0004427F"/>
    <w:rsid w:val="00047037"/>
    <w:rsid w:val="000470D2"/>
    <w:rsid w:val="00047381"/>
    <w:rsid w:val="000506A1"/>
    <w:rsid w:val="00053A3B"/>
    <w:rsid w:val="00054673"/>
    <w:rsid w:val="00055C7B"/>
    <w:rsid w:val="00056209"/>
    <w:rsid w:val="0005646B"/>
    <w:rsid w:val="00056A1D"/>
    <w:rsid w:val="00056EBB"/>
    <w:rsid w:val="00057266"/>
    <w:rsid w:val="0006048E"/>
    <w:rsid w:val="00060DD7"/>
    <w:rsid w:val="00062084"/>
    <w:rsid w:val="00062EFA"/>
    <w:rsid w:val="00063329"/>
    <w:rsid w:val="00063918"/>
    <w:rsid w:val="00063CCE"/>
    <w:rsid w:val="00063D7D"/>
    <w:rsid w:val="000648FE"/>
    <w:rsid w:val="00065756"/>
    <w:rsid w:val="00066151"/>
    <w:rsid w:val="000661F5"/>
    <w:rsid w:val="000665BC"/>
    <w:rsid w:val="00067170"/>
    <w:rsid w:val="00072CC1"/>
    <w:rsid w:val="00072D2F"/>
    <w:rsid w:val="00072F17"/>
    <w:rsid w:val="00073540"/>
    <w:rsid w:val="0007409B"/>
    <w:rsid w:val="0007563F"/>
    <w:rsid w:val="00075D0F"/>
    <w:rsid w:val="0007734A"/>
    <w:rsid w:val="00080C59"/>
    <w:rsid w:val="00081E7C"/>
    <w:rsid w:val="000825A2"/>
    <w:rsid w:val="00082D59"/>
    <w:rsid w:val="00083255"/>
    <w:rsid w:val="00083EC7"/>
    <w:rsid w:val="00084F1F"/>
    <w:rsid w:val="00085451"/>
    <w:rsid w:val="000856F2"/>
    <w:rsid w:val="0008640D"/>
    <w:rsid w:val="00091809"/>
    <w:rsid w:val="0009234F"/>
    <w:rsid w:val="00095844"/>
    <w:rsid w:val="000A15BA"/>
    <w:rsid w:val="000A3092"/>
    <w:rsid w:val="000A5809"/>
    <w:rsid w:val="000A5D07"/>
    <w:rsid w:val="000A6AD2"/>
    <w:rsid w:val="000A705B"/>
    <w:rsid w:val="000B02B5"/>
    <w:rsid w:val="000B17EF"/>
    <w:rsid w:val="000B2085"/>
    <w:rsid w:val="000B265A"/>
    <w:rsid w:val="000B2D22"/>
    <w:rsid w:val="000B3BCD"/>
    <w:rsid w:val="000B3ECD"/>
    <w:rsid w:val="000B4D99"/>
    <w:rsid w:val="000C0765"/>
    <w:rsid w:val="000C19EE"/>
    <w:rsid w:val="000C2292"/>
    <w:rsid w:val="000C2D5A"/>
    <w:rsid w:val="000C2FE8"/>
    <w:rsid w:val="000D2573"/>
    <w:rsid w:val="000D2A77"/>
    <w:rsid w:val="000E4BED"/>
    <w:rsid w:val="000E4FA5"/>
    <w:rsid w:val="000E5733"/>
    <w:rsid w:val="000E58B4"/>
    <w:rsid w:val="000E5EED"/>
    <w:rsid w:val="000E7605"/>
    <w:rsid w:val="000F10E9"/>
    <w:rsid w:val="000F1FEA"/>
    <w:rsid w:val="000F3F45"/>
    <w:rsid w:val="000F40D1"/>
    <w:rsid w:val="000F6FD2"/>
    <w:rsid w:val="000F74FD"/>
    <w:rsid w:val="000F759A"/>
    <w:rsid w:val="000F7638"/>
    <w:rsid w:val="000F7BDD"/>
    <w:rsid w:val="00100CD0"/>
    <w:rsid w:val="00103C97"/>
    <w:rsid w:val="00104BCC"/>
    <w:rsid w:val="00104DA3"/>
    <w:rsid w:val="00105840"/>
    <w:rsid w:val="00105A73"/>
    <w:rsid w:val="0010628E"/>
    <w:rsid w:val="00106F18"/>
    <w:rsid w:val="00107BA4"/>
    <w:rsid w:val="00111D3F"/>
    <w:rsid w:val="00111DAE"/>
    <w:rsid w:val="00115975"/>
    <w:rsid w:val="001240A9"/>
    <w:rsid w:val="0012596F"/>
    <w:rsid w:val="00132E32"/>
    <w:rsid w:val="00133B65"/>
    <w:rsid w:val="00137C41"/>
    <w:rsid w:val="001404F3"/>
    <w:rsid w:val="00140D22"/>
    <w:rsid w:val="00141178"/>
    <w:rsid w:val="0014152C"/>
    <w:rsid w:val="0014239A"/>
    <w:rsid w:val="0014639D"/>
    <w:rsid w:val="001506CB"/>
    <w:rsid w:val="00150B95"/>
    <w:rsid w:val="001513F7"/>
    <w:rsid w:val="00151670"/>
    <w:rsid w:val="0015484F"/>
    <w:rsid w:val="00157FCE"/>
    <w:rsid w:val="001604C2"/>
    <w:rsid w:val="001607B8"/>
    <w:rsid w:val="00161192"/>
    <w:rsid w:val="00161679"/>
    <w:rsid w:val="00161FBA"/>
    <w:rsid w:val="00164CA0"/>
    <w:rsid w:val="00166215"/>
    <w:rsid w:val="00166E0C"/>
    <w:rsid w:val="00166FAE"/>
    <w:rsid w:val="00175FBB"/>
    <w:rsid w:val="0017688E"/>
    <w:rsid w:val="00177012"/>
    <w:rsid w:val="0017755C"/>
    <w:rsid w:val="00177A41"/>
    <w:rsid w:val="0018490F"/>
    <w:rsid w:val="00185D3D"/>
    <w:rsid w:val="001868EF"/>
    <w:rsid w:val="001905F2"/>
    <w:rsid w:val="0019089E"/>
    <w:rsid w:val="0019120D"/>
    <w:rsid w:val="00191299"/>
    <w:rsid w:val="001915F1"/>
    <w:rsid w:val="0019214B"/>
    <w:rsid w:val="00192526"/>
    <w:rsid w:val="00195570"/>
    <w:rsid w:val="0019663B"/>
    <w:rsid w:val="001A0658"/>
    <w:rsid w:val="001A105C"/>
    <w:rsid w:val="001A1D9B"/>
    <w:rsid w:val="001A2A12"/>
    <w:rsid w:val="001A79B1"/>
    <w:rsid w:val="001B14AA"/>
    <w:rsid w:val="001B3325"/>
    <w:rsid w:val="001B4114"/>
    <w:rsid w:val="001B51EE"/>
    <w:rsid w:val="001B7AA8"/>
    <w:rsid w:val="001C0480"/>
    <w:rsid w:val="001C1403"/>
    <w:rsid w:val="001C33CF"/>
    <w:rsid w:val="001C4B69"/>
    <w:rsid w:val="001C573F"/>
    <w:rsid w:val="001C618B"/>
    <w:rsid w:val="001C6B4D"/>
    <w:rsid w:val="001D055F"/>
    <w:rsid w:val="001D1038"/>
    <w:rsid w:val="001D2DA1"/>
    <w:rsid w:val="001D3470"/>
    <w:rsid w:val="001D3801"/>
    <w:rsid w:val="001D427C"/>
    <w:rsid w:val="001D4C4B"/>
    <w:rsid w:val="001D55EA"/>
    <w:rsid w:val="001D6A2E"/>
    <w:rsid w:val="001D6FA9"/>
    <w:rsid w:val="001D7534"/>
    <w:rsid w:val="001D7770"/>
    <w:rsid w:val="001D78E7"/>
    <w:rsid w:val="001E3060"/>
    <w:rsid w:val="001E374D"/>
    <w:rsid w:val="001E4CC1"/>
    <w:rsid w:val="001E740E"/>
    <w:rsid w:val="001E7E56"/>
    <w:rsid w:val="001F01E3"/>
    <w:rsid w:val="001F170C"/>
    <w:rsid w:val="001F1A0B"/>
    <w:rsid w:val="001F1D0A"/>
    <w:rsid w:val="001F3541"/>
    <w:rsid w:val="001F43BE"/>
    <w:rsid w:val="001F4ABB"/>
    <w:rsid w:val="001F5C41"/>
    <w:rsid w:val="001F6F59"/>
    <w:rsid w:val="001F74DF"/>
    <w:rsid w:val="001F77F5"/>
    <w:rsid w:val="001F7FB0"/>
    <w:rsid w:val="001F7FDB"/>
    <w:rsid w:val="002032A8"/>
    <w:rsid w:val="00204DC6"/>
    <w:rsid w:val="0020558C"/>
    <w:rsid w:val="00205F75"/>
    <w:rsid w:val="00205FC6"/>
    <w:rsid w:val="00210DB6"/>
    <w:rsid w:val="00211D69"/>
    <w:rsid w:val="00212C46"/>
    <w:rsid w:val="002131DA"/>
    <w:rsid w:val="0021440B"/>
    <w:rsid w:val="00217CD1"/>
    <w:rsid w:val="00220439"/>
    <w:rsid w:val="00221A83"/>
    <w:rsid w:val="00222264"/>
    <w:rsid w:val="002222DA"/>
    <w:rsid w:val="0022312E"/>
    <w:rsid w:val="00225961"/>
    <w:rsid w:val="002307F5"/>
    <w:rsid w:val="00230BB8"/>
    <w:rsid w:val="00231177"/>
    <w:rsid w:val="0023188C"/>
    <w:rsid w:val="0023207E"/>
    <w:rsid w:val="002330C8"/>
    <w:rsid w:val="0023544D"/>
    <w:rsid w:val="002367C0"/>
    <w:rsid w:val="00236D81"/>
    <w:rsid w:val="00237724"/>
    <w:rsid w:val="0024117C"/>
    <w:rsid w:val="002419D4"/>
    <w:rsid w:val="00241BFB"/>
    <w:rsid w:val="0024253C"/>
    <w:rsid w:val="0024398A"/>
    <w:rsid w:val="00243B62"/>
    <w:rsid w:val="00245ABA"/>
    <w:rsid w:val="00250298"/>
    <w:rsid w:val="00250B47"/>
    <w:rsid w:val="0025178C"/>
    <w:rsid w:val="00251D07"/>
    <w:rsid w:val="0026053C"/>
    <w:rsid w:val="0026079E"/>
    <w:rsid w:val="0026093F"/>
    <w:rsid w:val="00261228"/>
    <w:rsid w:val="00262E17"/>
    <w:rsid w:val="002636B7"/>
    <w:rsid w:val="00263896"/>
    <w:rsid w:val="00263DEF"/>
    <w:rsid w:val="0026448E"/>
    <w:rsid w:val="00265EB2"/>
    <w:rsid w:val="002674B0"/>
    <w:rsid w:val="00270448"/>
    <w:rsid w:val="00272A2B"/>
    <w:rsid w:val="00272E18"/>
    <w:rsid w:val="00273DE6"/>
    <w:rsid w:val="00275F1A"/>
    <w:rsid w:val="002779A1"/>
    <w:rsid w:val="00281541"/>
    <w:rsid w:val="00284AAC"/>
    <w:rsid w:val="00284E8B"/>
    <w:rsid w:val="002912BA"/>
    <w:rsid w:val="002937E3"/>
    <w:rsid w:val="00296E18"/>
    <w:rsid w:val="002A207E"/>
    <w:rsid w:val="002A55A7"/>
    <w:rsid w:val="002A78BC"/>
    <w:rsid w:val="002B1BCC"/>
    <w:rsid w:val="002B2068"/>
    <w:rsid w:val="002B3441"/>
    <w:rsid w:val="002B4128"/>
    <w:rsid w:val="002B4377"/>
    <w:rsid w:val="002B54B7"/>
    <w:rsid w:val="002B597C"/>
    <w:rsid w:val="002B762E"/>
    <w:rsid w:val="002C037F"/>
    <w:rsid w:val="002C11BC"/>
    <w:rsid w:val="002C178E"/>
    <w:rsid w:val="002C216B"/>
    <w:rsid w:val="002C248E"/>
    <w:rsid w:val="002C2551"/>
    <w:rsid w:val="002C43C6"/>
    <w:rsid w:val="002C6A89"/>
    <w:rsid w:val="002C6EEA"/>
    <w:rsid w:val="002C7E0F"/>
    <w:rsid w:val="002D15E5"/>
    <w:rsid w:val="002D4427"/>
    <w:rsid w:val="002D5773"/>
    <w:rsid w:val="002D6AB5"/>
    <w:rsid w:val="002D7576"/>
    <w:rsid w:val="002E0E64"/>
    <w:rsid w:val="002E10C9"/>
    <w:rsid w:val="002E56C0"/>
    <w:rsid w:val="002E6452"/>
    <w:rsid w:val="002E77AE"/>
    <w:rsid w:val="002F09B0"/>
    <w:rsid w:val="002F2B49"/>
    <w:rsid w:val="002F49B1"/>
    <w:rsid w:val="002F5E6C"/>
    <w:rsid w:val="002F694A"/>
    <w:rsid w:val="002F7093"/>
    <w:rsid w:val="002F7811"/>
    <w:rsid w:val="002F7A4F"/>
    <w:rsid w:val="002F7E72"/>
    <w:rsid w:val="003004FD"/>
    <w:rsid w:val="003006B9"/>
    <w:rsid w:val="0030106E"/>
    <w:rsid w:val="00301243"/>
    <w:rsid w:val="003015E1"/>
    <w:rsid w:val="003059D7"/>
    <w:rsid w:val="003067EA"/>
    <w:rsid w:val="00306F24"/>
    <w:rsid w:val="00307877"/>
    <w:rsid w:val="00307E62"/>
    <w:rsid w:val="0031164C"/>
    <w:rsid w:val="00312ADD"/>
    <w:rsid w:val="003134C9"/>
    <w:rsid w:val="003136BD"/>
    <w:rsid w:val="0031409E"/>
    <w:rsid w:val="0031426D"/>
    <w:rsid w:val="003142A8"/>
    <w:rsid w:val="0031443F"/>
    <w:rsid w:val="0031661E"/>
    <w:rsid w:val="00317655"/>
    <w:rsid w:val="003210D0"/>
    <w:rsid w:val="00321277"/>
    <w:rsid w:val="00321CC5"/>
    <w:rsid w:val="003222E5"/>
    <w:rsid w:val="00323991"/>
    <w:rsid w:val="00324247"/>
    <w:rsid w:val="003248FC"/>
    <w:rsid w:val="00325374"/>
    <w:rsid w:val="00325BC0"/>
    <w:rsid w:val="00326D8E"/>
    <w:rsid w:val="00327076"/>
    <w:rsid w:val="00327C76"/>
    <w:rsid w:val="00330152"/>
    <w:rsid w:val="003315D3"/>
    <w:rsid w:val="003325BC"/>
    <w:rsid w:val="00333C88"/>
    <w:rsid w:val="00333EEF"/>
    <w:rsid w:val="00334884"/>
    <w:rsid w:val="0033633A"/>
    <w:rsid w:val="003368BE"/>
    <w:rsid w:val="00336B5D"/>
    <w:rsid w:val="00336F8D"/>
    <w:rsid w:val="00340FCA"/>
    <w:rsid w:val="0034194C"/>
    <w:rsid w:val="00341FF6"/>
    <w:rsid w:val="003436E7"/>
    <w:rsid w:val="003445B2"/>
    <w:rsid w:val="0034491C"/>
    <w:rsid w:val="003449C1"/>
    <w:rsid w:val="003477AD"/>
    <w:rsid w:val="0035074E"/>
    <w:rsid w:val="00350871"/>
    <w:rsid w:val="00350DA9"/>
    <w:rsid w:val="00352977"/>
    <w:rsid w:val="003554BE"/>
    <w:rsid w:val="00355717"/>
    <w:rsid w:val="00357D93"/>
    <w:rsid w:val="00360164"/>
    <w:rsid w:val="00360AC5"/>
    <w:rsid w:val="00360C73"/>
    <w:rsid w:val="00361FD9"/>
    <w:rsid w:val="00362373"/>
    <w:rsid w:val="003629E8"/>
    <w:rsid w:val="00363120"/>
    <w:rsid w:val="00363AAA"/>
    <w:rsid w:val="00364957"/>
    <w:rsid w:val="003655DE"/>
    <w:rsid w:val="003708A7"/>
    <w:rsid w:val="0037161B"/>
    <w:rsid w:val="00371E7C"/>
    <w:rsid w:val="003724BF"/>
    <w:rsid w:val="00372611"/>
    <w:rsid w:val="003737E4"/>
    <w:rsid w:val="00374C56"/>
    <w:rsid w:val="003762FC"/>
    <w:rsid w:val="0037745C"/>
    <w:rsid w:val="00377864"/>
    <w:rsid w:val="003836AE"/>
    <w:rsid w:val="00384B2F"/>
    <w:rsid w:val="003872F7"/>
    <w:rsid w:val="00387848"/>
    <w:rsid w:val="00387F7C"/>
    <w:rsid w:val="00390263"/>
    <w:rsid w:val="0039103C"/>
    <w:rsid w:val="00393DAC"/>
    <w:rsid w:val="003941A1"/>
    <w:rsid w:val="00395D9D"/>
    <w:rsid w:val="00396F93"/>
    <w:rsid w:val="00397FA5"/>
    <w:rsid w:val="003A09CA"/>
    <w:rsid w:val="003A2588"/>
    <w:rsid w:val="003A2C8C"/>
    <w:rsid w:val="003A356E"/>
    <w:rsid w:val="003A3C3B"/>
    <w:rsid w:val="003A42CF"/>
    <w:rsid w:val="003A580F"/>
    <w:rsid w:val="003A5997"/>
    <w:rsid w:val="003A7650"/>
    <w:rsid w:val="003B0F37"/>
    <w:rsid w:val="003B1703"/>
    <w:rsid w:val="003B19F0"/>
    <w:rsid w:val="003B2BE9"/>
    <w:rsid w:val="003B378D"/>
    <w:rsid w:val="003B454F"/>
    <w:rsid w:val="003B6EFD"/>
    <w:rsid w:val="003C0372"/>
    <w:rsid w:val="003C0413"/>
    <w:rsid w:val="003C1E01"/>
    <w:rsid w:val="003C24BB"/>
    <w:rsid w:val="003C2BB5"/>
    <w:rsid w:val="003D1883"/>
    <w:rsid w:val="003D2078"/>
    <w:rsid w:val="003D240A"/>
    <w:rsid w:val="003D563F"/>
    <w:rsid w:val="003D567D"/>
    <w:rsid w:val="003F096C"/>
    <w:rsid w:val="003F4B71"/>
    <w:rsid w:val="003F69A3"/>
    <w:rsid w:val="003F7259"/>
    <w:rsid w:val="00400DB8"/>
    <w:rsid w:val="00405A1B"/>
    <w:rsid w:val="00407A8C"/>
    <w:rsid w:val="00410206"/>
    <w:rsid w:val="004108B1"/>
    <w:rsid w:val="00410D3F"/>
    <w:rsid w:val="00412256"/>
    <w:rsid w:val="004126EE"/>
    <w:rsid w:val="00413EA5"/>
    <w:rsid w:val="00415483"/>
    <w:rsid w:val="0041636D"/>
    <w:rsid w:val="00416822"/>
    <w:rsid w:val="00417710"/>
    <w:rsid w:val="00417A5A"/>
    <w:rsid w:val="00417ABB"/>
    <w:rsid w:val="00420A3C"/>
    <w:rsid w:val="00421C5F"/>
    <w:rsid w:val="004229AF"/>
    <w:rsid w:val="004229B8"/>
    <w:rsid w:val="004229E3"/>
    <w:rsid w:val="00423337"/>
    <w:rsid w:val="00424838"/>
    <w:rsid w:val="00425E57"/>
    <w:rsid w:val="00425F48"/>
    <w:rsid w:val="004266EB"/>
    <w:rsid w:val="00427735"/>
    <w:rsid w:val="004279A0"/>
    <w:rsid w:val="004279CB"/>
    <w:rsid w:val="0043243D"/>
    <w:rsid w:val="004338B4"/>
    <w:rsid w:val="00433DCB"/>
    <w:rsid w:val="004354F3"/>
    <w:rsid w:val="00435B15"/>
    <w:rsid w:val="004362FD"/>
    <w:rsid w:val="004368B7"/>
    <w:rsid w:val="00437445"/>
    <w:rsid w:val="00442DC6"/>
    <w:rsid w:val="004446F3"/>
    <w:rsid w:val="004459E6"/>
    <w:rsid w:val="00445B85"/>
    <w:rsid w:val="00446060"/>
    <w:rsid w:val="00446D8F"/>
    <w:rsid w:val="00451A95"/>
    <w:rsid w:val="00451D05"/>
    <w:rsid w:val="00451ECB"/>
    <w:rsid w:val="00452CCA"/>
    <w:rsid w:val="00454F12"/>
    <w:rsid w:val="00455E7F"/>
    <w:rsid w:val="004563B6"/>
    <w:rsid w:val="00456B68"/>
    <w:rsid w:val="00456DB3"/>
    <w:rsid w:val="004602D8"/>
    <w:rsid w:val="0046044D"/>
    <w:rsid w:val="00460E26"/>
    <w:rsid w:val="00462F4C"/>
    <w:rsid w:val="00463A94"/>
    <w:rsid w:val="00463BBA"/>
    <w:rsid w:val="00465942"/>
    <w:rsid w:val="00470475"/>
    <w:rsid w:val="004728FC"/>
    <w:rsid w:val="00474B75"/>
    <w:rsid w:val="00475F72"/>
    <w:rsid w:val="004814E0"/>
    <w:rsid w:val="00481558"/>
    <w:rsid w:val="00484486"/>
    <w:rsid w:val="004844AD"/>
    <w:rsid w:val="0048554F"/>
    <w:rsid w:val="00485840"/>
    <w:rsid w:val="00486165"/>
    <w:rsid w:val="0048791C"/>
    <w:rsid w:val="00492EDD"/>
    <w:rsid w:val="004941E3"/>
    <w:rsid w:val="004955FF"/>
    <w:rsid w:val="004A0151"/>
    <w:rsid w:val="004A1E40"/>
    <w:rsid w:val="004A5332"/>
    <w:rsid w:val="004A5A00"/>
    <w:rsid w:val="004A6057"/>
    <w:rsid w:val="004A6196"/>
    <w:rsid w:val="004A6DE2"/>
    <w:rsid w:val="004A755E"/>
    <w:rsid w:val="004A789C"/>
    <w:rsid w:val="004A7D8B"/>
    <w:rsid w:val="004B17CB"/>
    <w:rsid w:val="004B2426"/>
    <w:rsid w:val="004B3EA0"/>
    <w:rsid w:val="004B4E7A"/>
    <w:rsid w:val="004B6FF8"/>
    <w:rsid w:val="004B7793"/>
    <w:rsid w:val="004C37C7"/>
    <w:rsid w:val="004C6AD1"/>
    <w:rsid w:val="004D2124"/>
    <w:rsid w:val="004D3BCB"/>
    <w:rsid w:val="004D4260"/>
    <w:rsid w:val="004D4CFB"/>
    <w:rsid w:val="004D5827"/>
    <w:rsid w:val="004D6A7E"/>
    <w:rsid w:val="004D6C25"/>
    <w:rsid w:val="004D75B1"/>
    <w:rsid w:val="004D7A04"/>
    <w:rsid w:val="004E1903"/>
    <w:rsid w:val="004E2E34"/>
    <w:rsid w:val="004E7F61"/>
    <w:rsid w:val="004F03A5"/>
    <w:rsid w:val="004F0485"/>
    <w:rsid w:val="004F075D"/>
    <w:rsid w:val="004F14C0"/>
    <w:rsid w:val="004F1818"/>
    <w:rsid w:val="004F2C55"/>
    <w:rsid w:val="004F43B2"/>
    <w:rsid w:val="004F5A95"/>
    <w:rsid w:val="0050373D"/>
    <w:rsid w:val="00503768"/>
    <w:rsid w:val="00504475"/>
    <w:rsid w:val="005068CB"/>
    <w:rsid w:val="00507D81"/>
    <w:rsid w:val="00510209"/>
    <w:rsid w:val="0051051F"/>
    <w:rsid w:val="005105F2"/>
    <w:rsid w:val="00511B57"/>
    <w:rsid w:val="00512475"/>
    <w:rsid w:val="005129A2"/>
    <w:rsid w:val="00512DBF"/>
    <w:rsid w:val="005130F3"/>
    <w:rsid w:val="0051763F"/>
    <w:rsid w:val="00520402"/>
    <w:rsid w:val="00523266"/>
    <w:rsid w:val="0052571C"/>
    <w:rsid w:val="005268C7"/>
    <w:rsid w:val="00526AF4"/>
    <w:rsid w:val="00530EA6"/>
    <w:rsid w:val="00531750"/>
    <w:rsid w:val="00531E60"/>
    <w:rsid w:val="005326FD"/>
    <w:rsid w:val="005335BD"/>
    <w:rsid w:val="005336C5"/>
    <w:rsid w:val="00536F08"/>
    <w:rsid w:val="00537189"/>
    <w:rsid w:val="00540493"/>
    <w:rsid w:val="00542CEC"/>
    <w:rsid w:val="00543ED2"/>
    <w:rsid w:val="00543F06"/>
    <w:rsid w:val="005440EF"/>
    <w:rsid w:val="00544393"/>
    <w:rsid w:val="0054564F"/>
    <w:rsid w:val="005513D7"/>
    <w:rsid w:val="00551F1F"/>
    <w:rsid w:val="00553882"/>
    <w:rsid w:val="00553B39"/>
    <w:rsid w:val="005542A9"/>
    <w:rsid w:val="0055566C"/>
    <w:rsid w:val="005604EE"/>
    <w:rsid w:val="0056092A"/>
    <w:rsid w:val="005615DF"/>
    <w:rsid w:val="00562702"/>
    <w:rsid w:val="00565A72"/>
    <w:rsid w:val="00565C79"/>
    <w:rsid w:val="00566442"/>
    <w:rsid w:val="005664A9"/>
    <w:rsid w:val="0057012C"/>
    <w:rsid w:val="0057060E"/>
    <w:rsid w:val="0057210D"/>
    <w:rsid w:val="00574232"/>
    <w:rsid w:val="005758C2"/>
    <w:rsid w:val="00576100"/>
    <w:rsid w:val="00576CC9"/>
    <w:rsid w:val="00580D25"/>
    <w:rsid w:val="00581F0B"/>
    <w:rsid w:val="00582D45"/>
    <w:rsid w:val="00585254"/>
    <w:rsid w:val="005862D6"/>
    <w:rsid w:val="0058702A"/>
    <w:rsid w:val="00587EA9"/>
    <w:rsid w:val="00590B29"/>
    <w:rsid w:val="00594D15"/>
    <w:rsid w:val="00595341"/>
    <w:rsid w:val="0059538B"/>
    <w:rsid w:val="005969B8"/>
    <w:rsid w:val="00597D1A"/>
    <w:rsid w:val="005A1674"/>
    <w:rsid w:val="005A26E1"/>
    <w:rsid w:val="005A4622"/>
    <w:rsid w:val="005A5984"/>
    <w:rsid w:val="005A7975"/>
    <w:rsid w:val="005B140C"/>
    <w:rsid w:val="005B18E0"/>
    <w:rsid w:val="005B20DB"/>
    <w:rsid w:val="005B4DFB"/>
    <w:rsid w:val="005C0806"/>
    <w:rsid w:val="005C1533"/>
    <w:rsid w:val="005C1F3D"/>
    <w:rsid w:val="005C2821"/>
    <w:rsid w:val="005C3777"/>
    <w:rsid w:val="005C5505"/>
    <w:rsid w:val="005C57B1"/>
    <w:rsid w:val="005C6B53"/>
    <w:rsid w:val="005C7B94"/>
    <w:rsid w:val="005D00B7"/>
    <w:rsid w:val="005D0E30"/>
    <w:rsid w:val="005D2B24"/>
    <w:rsid w:val="005D41B7"/>
    <w:rsid w:val="005D7540"/>
    <w:rsid w:val="005E07DD"/>
    <w:rsid w:val="005E1C45"/>
    <w:rsid w:val="005E2E41"/>
    <w:rsid w:val="005E3685"/>
    <w:rsid w:val="005E4F10"/>
    <w:rsid w:val="005F0023"/>
    <w:rsid w:val="005F3939"/>
    <w:rsid w:val="005F3EBA"/>
    <w:rsid w:val="005F41C5"/>
    <w:rsid w:val="005F73B4"/>
    <w:rsid w:val="006002C9"/>
    <w:rsid w:val="00600841"/>
    <w:rsid w:val="0060230D"/>
    <w:rsid w:val="0060265E"/>
    <w:rsid w:val="00602EC5"/>
    <w:rsid w:val="00603699"/>
    <w:rsid w:val="00606525"/>
    <w:rsid w:val="006067F2"/>
    <w:rsid w:val="00606E90"/>
    <w:rsid w:val="00607EF0"/>
    <w:rsid w:val="00610061"/>
    <w:rsid w:val="00612B40"/>
    <w:rsid w:val="0061309E"/>
    <w:rsid w:val="00613AE6"/>
    <w:rsid w:val="00614D91"/>
    <w:rsid w:val="00615746"/>
    <w:rsid w:val="00615EA3"/>
    <w:rsid w:val="0061632B"/>
    <w:rsid w:val="0061699C"/>
    <w:rsid w:val="006201B5"/>
    <w:rsid w:val="00622DE0"/>
    <w:rsid w:val="00623498"/>
    <w:rsid w:val="00626917"/>
    <w:rsid w:val="00627A1C"/>
    <w:rsid w:val="006310A5"/>
    <w:rsid w:val="006311D3"/>
    <w:rsid w:val="006324F5"/>
    <w:rsid w:val="00633E70"/>
    <w:rsid w:val="00634EFB"/>
    <w:rsid w:val="006350AC"/>
    <w:rsid w:val="00635527"/>
    <w:rsid w:val="00635C08"/>
    <w:rsid w:val="00636565"/>
    <w:rsid w:val="00637120"/>
    <w:rsid w:val="006407EA"/>
    <w:rsid w:val="00640914"/>
    <w:rsid w:val="00640CE1"/>
    <w:rsid w:val="00641104"/>
    <w:rsid w:val="006412CB"/>
    <w:rsid w:val="0064313D"/>
    <w:rsid w:val="00644808"/>
    <w:rsid w:val="00644F6E"/>
    <w:rsid w:val="006452FF"/>
    <w:rsid w:val="00650D40"/>
    <w:rsid w:val="00652182"/>
    <w:rsid w:val="0065228D"/>
    <w:rsid w:val="00653EC5"/>
    <w:rsid w:val="006559C5"/>
    <w:rsid w:val="00656D71"/>
    <w:rsid w:val="006606D9"/>
    <w:rsid w:val="00660DC8"/>
    <w:rsid w:val="0066118E"/>
    <w:rsid w:val="00664AD1"/>
    <w:rsid w:val="00664D2C"/>
    <w:rsid w:val="00664E74"/>
    <w:rsid w:val="00665EEB"/>
    <w:rsid w:val="006667E7"/>
    <w:rsid w:val="00670764"/>
    <w:rsid w:val="00672C32"/>
    <w:rsid w:val="00673FC1"/>
    <w:rsid w:val="00675B19"/>
    <w:rsid w:val="00677988"/>
    <w:rsid w:val="00680C72"/>
    <w:rsid w:val="00680E86"/>
    <w:rsid w:val="00683CFD"/>
    <w:rsid w:val="006849A1"/>
    <w:rsid w:val="00685778"/>
    <w:rsid w:val="00685E15"/>
    <w:rsid w:val="006926EE"/>
    <w:rsid w:val="006948F0"/>
    <w:rsid w:val="006A4130"/>
    <w:rsid w:val="006A4706"/>
    <w:rsid w:val="006A5DF9"/>
    <w:rsid w:val="006B0E36"/>
    <w:rsid w:val="006B3E4E"/>
    <w:rsid w:val="006B48BF"/>
    <w:rsid w:val="006B50FF"/>
    <w:rsid w:val="006B5CE8"/>
    <w:rsid w:val="006C0BEF"/>
    <w:rsid w:val="006C26D4"/>
    <w:rsid w:val="006C4157"/>
    <w:rsid w:val="006C4613"/>
    <w:rsid w:val="006C546F"/>
    <w:rsid w:val="006C5969"/>
    <w:rsid w:val="006C63A4"/>
    <w:rsid w:val="006C7A04"/>
    <w:rsid w:val="006D353F"/>
    <w:rsid w:val="006D6F31"/>
    <w:rsid w:val="006E2A0A"/>
    <w:rsid w:val="006E59C6"/>
    <w:rsid w:val="006E7989"/>
    <w:rsid w:val="006F0102"/>
    <w:rsid w:val="006F40F8"/>
    <w:rsid w:val="00701754"/>
    <w:rsid w:val="00701FB8"/>
    <w:rsid w:val="007024A2"/>
    <w:rsid w:val="00703723"/>
    <w:rsid w:val="00704B8E"/>
    <w:rsid w:val="007112A9"/>
    <w:rsid w:val="0071290E"/>
    <w:rsid w:val="00712B3F"/>
    <w:rsid w:val="00713638"/>
    <w:rsid w:val="007144C9"/>
    <w:rsid w:val="00714CBA"/>
    <w:rsid w:val="00722A86"/>
    <w:rsid w:val="0072434C"/>
    <w:rsid w:val="00724FBE"/>
    <w:rsid w:val="007257F9"/>
    <w:rsid w:val="00727FA4"/>
    <w:rsid w:val="00730F5D"/>
    <w:rsid w:val="007331E1"/>
    <w:rsid w:val="007360AB"/>
    <w:rsid w:val="007425EB"/>
    <w:rsid w:val="00744F02"/>
    <w:rsid w:val="00745787"/>
    <w:rsid w:val="0075024A"/>
    <w:rsid w:val="0075034A"/>
    <w:rsid w:val="00751593"/>
    <w:rsid w:val="00753563"/>
    <w:rsid w:val="00755920"/>
    <w:rsid w:val="00756E1D"/>
    <w:rsid w:val="007612F8"/>
    <w:rsid w:val="00766C2A"/>
    <w:rsid w:val="00766C57"/>
    <w:rsid w:val="0076709C"/>
    <w:rsid w:val="0077126F"/>
    <w:rsid w:val="00771B22"/>
    <w:rsid w:val="007737C8"/>
    <w:rsid w:val="00773B9A"/>
    <w:rsid w:val="00773F98"/>
    <w:rsid w:val="00774270"/>
    <w:rsid w:val="00775AD4"/>
    <w:rsid w:val="00775C74"/>
    <w:rsid w:val="00776F9C"/>
    <w:rsid w:val="0077729D"/>
    <w:rsid w:val="00780457"/>
    <w:rsid w:val="0078176A"/>
    <w:rsid w:val="007838D1"/>
    <w:rsid w:val="007847C6"/>
    <w:rsid w:val="007853B2"/>
    <w:rsid w:val="00786C36"/>
    <w:rsid w:val="00787760"/>
    <w:rsid w:val="00790A02"/>
    <w:rsid w:val="00791F2F"/>
    <w:rsid w:val="007947DC"/>
    <w:rsid w:val="007956F0"/>
    <w:rsid w:val="00795F3E"/>
    <w:rsid w:val="007A06EE"/>
    <w:rsid w:val="007A2955"/>
    <w:rsid w:val="007A37E1"/>
    <w:rsid w:val="007A4928"/>
    <w:rsid w:val="007A4FA3"/>
    <w:rsid w:val="007A62D9"/>
    <w:rsid w:val="007B055F"/>
    <w:rsid w:val="007B1524"/>
    <w:rsid w:val="007B364A"/>
    <w:rsid w:val="007B3A59"/>
    <w:rsid w:val="007B4118"/>
    <w:rsid w:val="007B5C86"/>
    <w:rsid w:val="007B6E3B"/>
    <w:rsid w:val="007B71D8"/>
    <w:rsid w:val="007C0B1D"/>
    <w:rsid w:val="007C345E"/>
    <w:rsid w:val="007C3940"/>
    <w:rsid w:val="007C50C3"/>
    <w:rsid w:val="007C53D8"/>
    <w:rsid w:val="007C5907"/>
    <w:rsid w:val="007C60F3"/>
    <w:rsid w:val="007C7CEA"/>
    <w:rsid w:val="007D0C27"/>
    <w:rsid w:val="007D1AE9"/>
    <w:rsid w:val="007D3755"/>
    <w:rsid w:val="007D4448"/>
    <w:rsid w:val="007D4E30"/>
    <w:rsid w:val="007D5861"/>
    <w:rsid w:val="007D5D3A"/>
    <w:rsid w:val="007D6165"/>
    <w:rsid w:val="007D7805"/>
    <w:rsid w:val="007E0BC1"/>
    <w:rsid w:val="007E19A8"/>
    <w:rsid w:val="007E2313"/>
    <w:rsid w:val="007E26E7"/>
    <w:rsid w:val="007E2A25"/>
    <w:rsid w:val="007E3E71"/>
    <w:rsid w:val="007E5A73"/>
    <w:rsid w:val="007E5DFB"/>
    <w:rsid w:val="007E6738"/>
    <w:rsid w:val="007E691A"/>
    <w:rsid w:val="007E703F"/>
    <w:rsid w:val="007E7BFE"/>
    <w:rsid w:val="007E7F2A"/>
    <w:rsid w:val="007F1AED"/>
    <w:rsid w:val="007F1AF3"/>
    <w:rsid w:val="007F2787"/>
    <w:rsid w:val="007F2C6E"/>
    <w:rsid w:val="007F3126"/>
    <w:rsid w:val="007F3B47"/>
    <w:rsid w:val="007F4485"/>
    <w:rsid w:val="007F5D91"/>
    <w:rsid w:val="007F6229"/>
    <w:rsid w:val="007F7150"/>
    <w:rsid w:val="007F7299"/>
    <w:rsid w:val="007F7F0A"/>
    <w:rsid w:val="00800D72"/>
    <w:rsid w:val="0080102A"/>
    <w:rsid w:val="008014EE"/>
    <w:rsid w:val="00804304"/>
    <w:rsid w:val="00805E69"/>
    <w:rsid w:val="0080672D"/>
    <w:rsid w:val="008105B9"/>
    <w:rsid w:val="0081094A"/>
    <w:rsid w:val="00810D7E"/>
    <w:rsid w:val="00810E5A"/>
    <w:rsid w:val="008138D8"/>
    <w:rsid w:val="008140F2"/>
    <w:rsid w:val="00816EDD"/>
    <w:rsid w:val="00817224"/>
    <w:rsid w:val="008177FA"/>
    <w:rsid w:val="00817C20"/>
    <w:rsid w:val="00820593"/>
    <w:rsid w:val="00820BE7"/>
    <w:rsid w:val="00820FCA"/>
    <w:rsid w:val="0082273B"/>
    <w:rsid w:val="008238F9"/>
    <w:rsid w:val="0082460B"/>
    <w:rsid w:val="00824A0D"/>
    <w:rsid w:val="00824B3E"/>
    <w:rsid w:val="00825CF5"/>
    <w:rsid w:val="00827969"/>
    <w:rsid w:val="00827C76"/>
    <w:rsid w:val="00827E68"/>
    <w:rsid w:val="00830AB4"/>
    <w:rsid w:val="008320CF"/>
    <w:rsid w:val="008333B6"/>
    <w:rsid w:val="00835CC4"/>
    <w:rsid w:val="00837F2E"/>
    <w:rsid w:val="008413C2"/>
    <w:rsid w:val="00842046"/>
    <w:rsid w:val="0084242A"/>
    <w:rsid w:val="008427DB"/>
    <w:rsid w:val="00843071"/>
    <w:rsid w:val="008434E3"/>
    <w:rsid w:val="00843723"/>
    <w:rsid w:val="00844780"/>
    <w:rsid w:val="0084526D"/>
    <w:rsid w:val="00850BE5"/>
    <w:rsid w:val="00850EA4"/>
    <w:rsid w:val="00851785"/>
    <w:rsid w:val="00854844"/>
    <w:rsid w:val="008553CE"/>
    <w:rsid w:val="0085564C"/>
    <w:rsid w:val="0085565A"/>
    <w:rsid w:val="00856F27"/>
    <w:rsid w:val="0086118A"/>
    <w:rsid w:val="008627DA"/>
    <w:rsid w:val="00865211"/>
    <w:rsid w:val="00865BF8"/>
    <w:rsid w:val="00870B9A"/>
    <w:rsid w:val="00870BB6"/>
    <w:rsid w:val="00870D74"/>
    <w:rsid w:val="008722CB"/>
    <w:rsid w:val="00872542"/>
    <w:rsid w:val="00872CF1"/>
    <w:rsid w:val="00875F2F"/>
    <w:rsid w:val="0087625E"/>
    <w:rsid w:val="008805D1"/>
    <w:rsid w:val="00881FCC"/>
    <w:rsid w:val="00882BA5"/>
    <w:rsid w:val="008843F1"/>
    <w:rsid w:val="00884422"/>
    <w:rsid w:val="00884BC8"/>
    <w:rsid w:val="00885781"/>
    <w:rsid w:val="00885EC1"/>
    <w:rsid w:val="008909FE"/>
    <w:rsid w:val="00891769"/>
    <w:rsid w:val="00891A61"/>
    <w:rsid w:val="00891C1B"/>
    <w:rsid w:val="00893568"/>
    <w:rsid w:val="00893984"/>
    <w:rsid w:val="00895430"/>
    <w:rsid w:val="00895BAC"/>
    <w:rsid w:val="008971EA"/>
    <w:rsid w:val="008A0577"/>
    <w:rsid w:val="008A11DF"/>
    <w:rsid w:val="008A30F4"/>
    <w:rsid w:val="008A43BC"/>
    <w:rsid w:val="008A6D7D"/>
    <w:rsid w:val="008A6DEB"/>
    <w:rsid w:val="008B23E6"/>
    <w:rsid w:val="008B3039"/>
    <w:rsid w:val="008B5509"/>
    <w:rsid w:val="008B56CD"/>
    <w:rsid w:val="008B5945"/>
    <w:rsid w:val="008B78F7"/>
    <w:rsid w:val="008C034B"/>
    <w:rsid w:val="008C235C"/>
    <w:rsid w:val="008C29B9"/>
    <w:rsid w:val="008C40EE"/>
    <w:rsid w:val="008C6A90"/>
    <w:rsid w:val="008C7190"/>
    <w:rsid w:val="008D090F"/>
    <w:rsid w:val="008D0B6E"/>
    <w:rsid w:val="008D2A78"/>
    <w:rsid w:val="008D2EFB"/>
    <w:rsid w:val="008D7130"/>
    <w:rsid w:val="008E2517"/>
    <w:rsid w:val="008E27B6"/>
    <w:rsid w:val="008E4673"/>
    <w:rsid w:val="008E5FDF"/>
    <w:rsid w:val="008E72E7"/>
    <w:rsid w:val="008E72FB"/>
    <w:rsid w:val="008E7DB0"/>
    <w:rsid w:val="008F01C5"/>
    <w:rsid w:val="008F21C2"/>
    <w:rsid w:val="008F3F01"/>
    <w:rsid w:val="008F40F2"/>
    <w:rsid w:val="008F4219"/>
    <w:rsid w:val="008F47D9"/>
    <w:rsid w:val="008F72CE"/>
    <w:rsid w:val="008F73BE"/>
    <w:rsid w:val="00900A72"/>
    <w:rsid w:val="0090107A"/>
    <w:rsid w:val="009017D7"/>
    <w:rsid w:val="009043CE"/>
    <w:rsid w:val="00904CA0"/>
    <w:rsid w:val="00904EBA"/>
    <w:rsid w:val="0090509B"/>
    <w:rsid w:val="00906749"/>
    <w:rsid w:val="00907BD6"/>
    <w:rsid w:val="00907E37"/>
    <w:rsid w:val="00910520"/>
    <w:rsid w:val="0091093D"/>
    <w:rsid w:val="00912211"/>
    <w:rsid w:val="009124BB"/>
    <w:rsid w:val="00913668"/>
    <w:rsid w:val="00913CDE"/>
    <w:rsid w:val="009144CE"/>
    <w:rsid w:val="009144D2"/>
    <w:rsid w:val="00916493"/>
    <w:rsid w:val="009165DB"/>
    <w:rsid w:val="00916CAE"/>
    <w:rsid w:val="00916DA9"/>
    <w:rsid w:val="00917C6C"/>
    <w:rsid w:val="009210B7"/>
    <w:rsid w:val="00922FC0"/>
    <w:rsid w:val="00924A29"/>
    <w:rsid w:val="00926B05"/>
    <w:rsid w:val="0092791E"/>
    <w:rsid w:val="00930152"/>
    <w:rsid w:val="009301CA"/>
    <w:rsid w:val="00930B79"/>
    <w:rsid w:val="009314B4"/>
    <w:rsid w:val="00932817"/>
    <w:rsid w:val="00935A42"/>
    <w:rsid w:val="00940679"/>
    <w:rsid w:val="00942473"/>
    <w:rsid w:val="00942EF6"/>
    <w:rsid w:val="00943381"/>
    <w:rsid w:val="00943BCA"/>
    <w:rsid w:val="00944291"/>
    <w:rsid w:val="00947FF0"/>
    <w:rsid w:val="00950688"/>
    <w:rsid w:val="009507DA"/>
    <w:rsid w:val="0095199F"/>
    <w:rsid w:val="00952686"/>
    <w:rsid w:val="00952E38"/>
    <w:rsid w:val="00952E4B"/>
    <w:rsid w:val="009533FD"/>
    <w:rsid w:val="00953B3E"/>
    <w:rsid w:val="00956F1D"/>
    <w:rsid w:val="009600CE"/>
    <w:rsid w:val="00960D9C"/>
    <w:rsid w:val="00961554"/>
    <w:rsid w:val="009620FB"/>
    <w:rsid w:val="00964058"/>
    <w:rsid w:val="00964102"/>
    <w:rsid w:val="00964554"/>
    <w:rsid w:val="009645EA"/>
    <w:rsid w:val="00965562"/>
    <w:rsid w:val="00965D41"/>
    <w:rsid w:val="0096601C"/>
    <w:rsid w:val="00971AFC"/>
    <w:rsid w:val="00971B55"/>
    <w:rsid w:val="00972AA4"/>
    <w:rsid w:val="00973FF1"/>
    <w:rsid w:val="00976314"/>
    <w:rsid w:val="009777EE"/>
    <w:rsid w:val="00980080"/>
    <w:rsid w:val="00980132"/>
    <w:rsid w:val="0098045B"/>
    <w:rsid w:val="00980A10"/>
    <w:rsid w:val="00980AF0"/>
    <w:rsid w:val="00982096"/>
    <w:rsid w:val="00982223"/>
    <w:rsid w:val="0098274B"/>
    <w:rsid w:val="0098493D"/>
    <w:rsid w:val="00985F1C"/>
    <w:rsid w:val="00986691"/>
    <w:rsid w:val="00987243"/>
    <w:rsid w:val="00987F50"/>
    <w:rsid w:val="009922A0"/>
    <w:rsid w:val="0099248B"/>
    <w:rsid w:val="00993BD4"/>
    <w:rsid w:val="00995A6E"/>
    <w:rsid w:val="00996565"/>
    <w:rsid w:val="00996FCB"/>
    <w:rsid w:val="0099788B"/>
    <w:rsid w:val="009A0F64"/>
    <w:rsid w:val="009A3DCB"/>
    <w:rsid w:val="009A4CC2"/>
    <w:rsid w:val="009A56AC"/>
    <w:rsid w:val="009A77D5"/>
    <w:rsid w:val="009B0A2D"/>
    <w:rsid w:val="009B5430"/>
    <w:rsid w:val="009B59FA"/>
    <w:rsid w:val="009C0B76"/>
    <w:rsid w:val="009C133F"/>
    <w:rsid w:val="009C1649"/>
    <w:rsid w:val="009C1E3C"/>
    <w:rsid w:val="009C3572"/>
    <w:rsid w:val="009C3DAF"/>
    <w:rsid w:val="009C5D7A"/>
    <w:rsid w:val="009C60F1"/>
    <w:rsid w:val="009C794D"/>
    <w:rsid w:val="009D0015"/>
    <w:rsid w:val="009D096E"/>
    <w:rsid w:val="009D15DF"/>
    <w:rsid w:val="009D25E0"/>
    <w:rsid w:val="009D4CC8"/>
    <w:rsid w:val="009D7933"/>
    <w:rsid w:val="009D7B64"/>
    <w:rsid w:val="009E042D"/>
    <w:rsid w:val="009E1710"/>
    <w:rsid w:val="009E1A79"/>
    <w:rsid w:val="009E3231"/>
    <w:rsid w:val="009E4044"/>
    <w:rsid w:val="009E661D"/>
    <w:rsid w:val="009F0ACC"/>
    <w:rsid w:val="009F225A"/>
    <w:rsid w:val="009F2B12"/>
    <w:rsid w:val="009F330C"/>
    <w:rsid w:val="009F3E0B"/>
    <w:rsid w:val="009F60C6"/>
    <w:rsid w:val="009F7E3B"/>
    <w:rsid w:val="00A00F86"/>
    <w:rsid w:val="00A015D1"/>
    <w:rsid w:val="00A0420C"/>
    <w:rsid w:val="00A04232"/>
    <w:rsid w:val="00A07EB0"/>
    <w:rsid w:val="00A14A51"/>
    <w:rsid w:val="00A155DE"/>
    <w:rsid w:val="00A158C4"/>
    <w:rsid w:val="00A16B8C"/>
    <w:rsid w:val="00A21EB6"/>
    <w:rsid w:val="00A23404"/>
    <w:rsid w:val="00A23406"/>
    <w:rsid w:val="00A23865"/>
    <w:rsid w:val="00A23E4A"/>
    <w:rsid w:val="00A275B7"/>
    <w:rsid w:val="00A27734"/>
    <w:rsid w:val="00A27D64"/>
    <w:rsid w:val="00A30291"/>
    <w:rsid w:val="00A305D8"/>
    <w:rsid w:val="00A32670"/>
    <w:rsid w:val="00A35090"/>
    <w:rsid w:val="00A35B8B"/>
    <w:rsid w:val="00A35D17"/>
    <w:rsid w:val="00A36145"/>
    <w:rsid w:val="00A3635D"/>
    <w:rsid w:val="00A406F1"/>
    <w:rsid w:val="00A42490"/>
    <w:rsid w:val="00A426E5"/>
    <w:rsid w:val="00A42B4E"/>
    <w:rsid w:val="00A43F11"/>
    <w:rsid w:val="00A4450E"/>
    <w:rsid w:val="00A4459C"/>
    <w:rsid w:val="00A44B08"/>
    <w:rsid w:val="00A45D78"/>
    <w:rsid w:val="00A4647D"/>
    <w:rsid w:val="00A47147"/>
    <w:rsid w:val="00A4787C"/>
    <w:rsid w:val="00A51299"/>
    <w:rsid w:val="00A52474"/>
    <w:rsid w:val="00A52B39"/>
    <w:rsid w:val="00A553F1"/>
    <w:rsid w:val="00A55E49"/>
    <w:rsid w:val="00A561C3"/>
    <w:rsid w:val="00A56233"/>
    <w:rsid w:val="00A56D09"/>
    <w:rsid w:val="00A56ED5"/>
    <w:rsid w:val="00A577D2"/>
    <w:rsid w:val="00A57EAB"/>
    <w:rsid w:val="00A60EDC"/>
    <w:rsid w:val="00A613A3"/>
    <w:rsid w:val="00A618A0"/>
    <w:rsid w:val="00A623DD"/>
    <w:rsid w:val="00A62BD5"/>
    <w:rsid w:val="00A6377D"/>
    <w:rsid w:val="00A63D01"/>
    <w:rsid w:val="00A675A3"/>
    <w:rsid w:val="00A67891"/>
    <w:rsid w:val="00A67E61"/>
    <w:rsid w:val="00A67F90"/>
    <w:rsid w:val="00A70DFB"/>
    <w:rsid w:val="00A746D0"/>
    <w:rsid w:val="00A7740E"/>
    <w:rsid w:val="00A80E24"/>
    <w:rsid w:val="00A81BDE"/>
    <w:rsid w:val="00A81DC5"/>
    <w:rsid w:val="00A82E1A"/>
    <w:rsid w:val="00A91CA4"/>
    <w:rsid w:val="00A93BE3"/>
    <w:rsid w:val="00A949EE"/>
    <w:rsid w:val="00A94D3C"/>
    <w:rsid w:val="00A951AF"/>
    <w:rsid w:val="00A95E62"/>
    <w:rsid w:val="00A96D64"/>
    <w:rsid w:val="00AA7726"/>
    <w:rsid w:val="00AA78FE"/>
    <w:rsid w:val="00AB3244"/>
    <w:rsid w:val="00AB3F6E"/>
    <w:rsid w:val="00AB4178"/>
    <w:rsid w:val="00AB5019"/>
    <w:rsid w:val="00AC134A"/>
    <w:rsid w:val="00AC24CC"/>
    <w:rsid w:val="00AC2735"/>
    <w:rsid w:val="00AC3886"/>
    <w:rsid w:val="00AD0465"/>
    <w:rsid w:val="00AD07A5"/>
    <w:rsid w:val="00AD166F"/>
    <w:rsid w:val="00AD198B"/>
    <w:rsid w:val="00AD3651"/>
    <w:rsid w:val="00AD3CA8"/>
    <w:rsid w:val="00AD6574"/>
    <w:rsid w:val="00AD73AC"/>
    <w:rsid w:val="00AE1C25"/>
    <w:rsid w:val="00AE2CBB"/>
    <w:rsid w:val="00AE3A69"/>
    <w:rsid w:val="00AE4F55"/>
    <w:rsid w:val="00AE695F"/>
    <w:rsid w:val="00AE6E65"/>
    <w:rsid w:val="00AE7214"/>
    <w:rsid w:val="00AE7411"/>
    <w:rsid w:val="00AE7559"/>
    <w:rsid w:val="00AF1B4A"/>
    <w:rsid w:val="00AF4FBA"/>
    <w:rsid w:val="00AF54B9"/>
    <w:rsid w:val="00AF5EBA"/>
    <w:rsid w:val="00AF6C65"/>
    <w:rsid w:val="00AF7EA0"/>
    <w:rsid w:val="00B00543"/>
    <w:rsid w:val="00B02654"/>
    <w:rsid w:val="00B0477E"/>
    <w:rsid w:val="00B04B87"/>
    <w:rsid w:val="00B05C3E"/>
    <w:rsid w:val="00B064A4"/>
    <w:rsid w:val="00B06C75"/>
    <w:rsid w:val="00B1520C"/>
    <w:rsid w:val="00B16121"/>
    <w:rsid w:val="00B163DE"/>
    <w:rsid w:val="00B20203"/>
    <w:rsid w:val="00B203AE"/>
    <w:rsid w:val="00B238EB"/>
    <w:rsid w:val="00B2579B"/>
    <w:rsid w:val="00B25AD2"/>
    <w:rsid w:val="00B25DC1"/>
    <w:rsid w:val="00B2600A"/>
    <w:rsid w:val="00B27892"/>
    <w:rsid w:val="00B311C1"/>
    <w:rsid w:val="00B32530"/>
    <w:rsid w:val="00B337A3"/>
    <w:rsid w:val="00B344BB"/>
    <w:rsid w:val="00B34617"/>
    <w:rsid w:val="00B346B7"/>
    <w:rsid w:val="00B346FD"/>
    <w:rsid w:val="00B35637"/>
    <w:rsid w:val="00B361D7"/>
    <w:rsid w:val="00B36F91"/>
    <w:rsid w:val="00B40F70"/>
    <w:rsid w:val="00B40FBF"/>
    <w:rsid w:val="00B41CA9"/>
    <w:rsid w:val="00B42D21"/>
    <w:rsid w:val="00B43158"/>
    <w:rsid w:val="00B4378E"/>
    <w:rsid w:val="00B44CB5"/>
    <w:rsid w:val="00B515AF"/>
    <w:rsid w:val="00B52348"/>
    <w:rsid w:val="00B52B39"/>
    <w:rsid w:val="00B539A4"/>
    <w:rsid w:val="00B546CE"/>
    <w:rsid w:val="00B55D95"/>
    <w:rsid w:val="00B62BC3"/>
    <w:rsid w:val="00B6372A"/>
    <w:rsid w:val="00B7069A"/>
    <w:rsid w:val="00B805AF"/>
    <w:rsid w:val="00B80FBB"/>
    <w:rsid w:val="00B81052"/>
    <w:rsid w:val="00B820C3"/>
    <w:rsid w:val="00B8268B"/>
    <w:rsid w:val="00B8390A"/>
    <w:rsid w:val="00B83D62"/>
    <w:rsid w:val="00B84F92"/>
    <w:rsid w:val="00B869CD"/>
    <w:rsid w:val="00B909A5"/>
    <w:rsid w:val="00B911E0"/>
    <w:rsid w:val="00B9161F"/>
    <w:rsid w:val="00B91B6A"/>
    <w:rsid w:val="00B92D23"/>
    <w:rsid w:val="00B930EB"/>
    <w:rsid w:val="00B9365F"/>
    <w:rsid w:val="00B938B3"/>
    <w:rsid w:val="00B9391C"/>
    <w:rsid w:val="00B95065"/>
    <w:rsid w:val="00B953E8"/>
    <w:rsid w:val="00B95E0C"/>
    <w:rsid w:val="00B9638D"/>
    <w:rsid w:val="00B97B79"/>
    <w:rsid w:val="00BA2054"/>
    <w:rsid w:val="00BA2302"/>
    <w:rsid w:val="00BA2EB8"/>
    <w:rsid w:val="00BA4642"/>
    <w:rsid w:val="00BA4D6C"/>
    <w:rsid w:val="00BA4D70"/>
    <w:rsid w:val="00BA4F66"/>
    <w:rsid w:val="00BA58B9"/>
    <w:rsid w:val="00BA5935"/>
    <w:rsid w:val="00BA5D7E"/>
    <w:rsid w:val="00BB012B"/>
    <w:rsid w:val="00BB1CE1"/>
    <w:rsid w:val="00BB40B3"/>
    <w:rsid w:val="00BB4734"/>
    <w:rsid w:val="00BB47CB"/>
    <w:rsid w:val="00BB5EF3"/>
    <w:rsid w:val="00BB6BA5"/>
    <w:rsid w:val="00BB7594"/>
    <w:rsid w:val="00BB7AB5"/>
    <w:rsid w:val="00BC1389"/>
    <w:rsid w:val="00BC1977"/>
    <w:rsid w:val="00BC19A2"/>
    <w:rsid w:val="00BC1B8E"/>
    <w:rsid w:val="00BC2D45"/>
    <w:rsid w:val="00BC619D"/>
    <w:rsid w:val="00BC6DAF"/>
    <w:rsid w:val="00BC793A"/>
    <w:rsid w:val="00BD12C6"/>
    <w:rsid w:val="00BD139B"/>
    <w:rsid w:val="00BD2476"/>
    <w:rsid w:val="00BD3E79"/>
    <w:rsid w:val="00BD5615"/>
    <w:rsid w:val="00BD58DC"/>
    <w:rsid w:val="00BD7661"/>
    <w:rsid w:val="00BE067F"/>
    <w:rsid w:val="00BE06B4"/>
    <w:rsid w:val="00BE1EEF"/>
    <w:rsid w:val="00BE2D4E"/>
    <w:rsid w:val="00BE36A1"/>
    <w:rsid w:val="00BE43E7"/>
    <w:rsid w:val="00BE4A4E"/>
    <w:rsid w:val="00BE6F71"/>
    <w:rsid w:val="00BE7A76"/>
    <w:rsid w:val="00BF063F"/>
    <w:rsid w:val="00BF1F12"/>
    <w:rsid w:val="00BF2DD0"/>
    <w:rsid w:val="00BF4300"/>
    <w:rsid w:val="00BF501C"/>
    <w:rsid w:val="00BF5621"/>
    <w:rsid w:val="00BF5AC8"/>
    <w:rsid w:val="00BF5E3B"/>
    <w:rsid w:val="00BF7230"/>
    <w:rsid w:val="00C0025D"/>
    <w:rsid w:val="00C02A2D"/>
    <w:rsid w:val="00C03892"/>
    <w:rsid w:val="00C04355"/>
    <w:rsid w:val="00C05964"/>
    <w:rsid w:val="00C06B05"/>
    <w:rsid w:val="00C07C9A"/>
    <w:rsid w:val="00C110EB"/>
    <w:rsid w:val="00C12780"/>
    <w:rsid w:val="00C1423C"/>
    <w:rsid w:val="00C17255"/>
    <w:rsid w:val="00C173C0"/>
    <w:rsid w:val="00C2176D"/>
    <w:rsid w:val="00C222DE"/>
    <w:rsid w:val="00C22841"/>
    <w:rsid w:val="00C22EAB"/>
    <w:rsid w:val="00C24987"/>
    <w:rsid w:val="00C24CD1"/>
    <w:rsid w:val="00C252A2"/>
    <w:rsid w:val="00C25492"/>
    <w:rsid w:val="00C25973"/>
    <w:rsid w:val="00C274D9"/>
    <w:rsid w:val="00C31EC6"/>
    <w:rsid w:val="00C34010"/>
    <w:rsid w:val="00C36931"/>
    <w:rsid w:val="00C37F07"/>
    <w:rsid w:val="00C42E80"/>
    <w:rsid w:val="00C437BA"/>
    <w:rsid w:val="00C43FBE"/>
    <w:rsid w:val="00C4468C"/>
    <w:rsid w:val="00C456E8"/>
    <w:rsid w:val="00C471D0"/>
    <w:rsid w:val="00C5048F"/>
    <w:rsid w:val="00C5070A"/>
    <w:rsid w:val="00C54885"/>
    <w:rsid w:val="00C54ADC"/>
    <w:rsid w:val="00C55E0F"/>
    <w:rsid w:val="00C56234"/>
    <w:rsid w:val="00C57B2E"/>
    <w:rsid w:val="00C57E06"/>
    <w:rsid w:val="00C607D8"/>
    <w:rsid w:val="00C61498"/>
    <w:rsid w:val="00C627FB"/>
    <w:rsid w:val="00C6308A"/>
    <w:rsid w:val="00C6594B"/>
    <w:rsid w:val="00C67676"/>
    <w:rsid w:val="00C714B6"/>
    <w:rsid w:val="00C73413"/>
    <w:rsid w:val="00C75100"/>
    <w:rsid w:val="00C75B2C"/>
    <w:rsid w:val="00C769D3"/>
    <w:rsid w:val="00C77F9C"/>
    <w:rsid w:val="00C81E0B"/>
    <w:rsid w:val="00C82150"/>
    <w:rsid w:val="00C83624"/>
    <w:rsid w:val="00C84834"/>
    <w:rsid w:val="00C84907"/>
    <w:rsid w:val="00C85246"/>
    <w:rsid w:val="00C863D5"/>
    <w:rsid w:val="00C9062B"/>
    <w:rsid w:val="00C9294E"/>
    <w:rsid w:val="00C93032"/>
    <w:rsid w:val="00C93F96"/>
    <w:rsid w:val="00C94383"/>
    <w:rsid w:val="00C95606"/>
    <w:rsid w:val="00C95F0A"/>
    <w:rsid w:val="00C96B69"/>
    <w:rsid w:val="00C972CB"/>
    <w:rsid w:val="00CA1CF2"/>
    <w:rsid w:val="00CA2A80"/>
    <w:rsid w:val="00CA4117"/>
    <w:rsid w:val="00CA5572"/>
    <w:rsid w:val="00CA637D"/>
    <w:rsid w:val="00CA6BCC"/>
    <w:rsid w:val="00CA7FD5"/>
    <w:rsid w:val="00CB5C0F"/>
    <w:rsid w:val="00CB742D"/>
    <w:rsid w:val="00CB7D50"/>
    <w:rsid w:val="00CC0FC5"/>
    <w:rsid w:val="00CC1271"/>
    <w:rsid w:val="00CC1CDF"/>
    <w:rsid w:val="00CC30D2"/>
    <w:rsid w:val="00CC32BA"/>
    <w:rsid w:val="00CC34DA"/>
    <w:rsid w:val="00CC3E2A"/>
    <w:rsid w:val="00CC635A"/>
    <w:rsid w:val="00CC6A1A"/>
    <w:rsid w:val="00CC6D72"/>
    <w:rsid w:val="00CD1C23"/>
    <w:rsid w:val="00CD3702"/>
    <w:rsid w:val="00CD3B4E"/>
    <w:rsid w:val="00CD493B"/>
    <w:rsid w:val="00CD55DB"/>
    <w:rsid w:val="00CE0353"/>
    <w:rsid w:val="00CE1ADE"/>
    <w:rsid w:val="00CE4EB9"/>
    <w:rsid w:val="00CE7B59"/>
    <w:rsid w:val="00CF0F9D"/>
    <w:rsid w:val="00CF14EB"/>
    <w:rsid w:val="00CF1B2A"/>
    <w:rsid w:val="00CF1ED4"/>
    <w:rsid w:val="00CF319F"/>
    <w:rsid w:val="00D00768"/>
    <w:rsid w:val="00D01BC4"/>
    <w:rsid w:val="00D025CC"/>
    <w:rsid w:val="00D0301F"/>
    <w:rsid w:val="00D033A1"/>
    <w:rsid w:val="00D04236"/>
    <w:rsid w:val="00D06B61"/>
    <w:rsid w:val="00D06F56"/>
    <w:rsid w:val="00D10D6C"/>
    <w:rsid w:val="00D11B72"/>
    <w:rsid w:val="00D11EE0"/>
    <w:rsid w:val="00D12FB4"/>
    <w:rsid w:val="00D14D5D"/>
    <w:rsid w:val="00D155FE"/>
    <w:rsid w:val="00D1600C"/>
    <w:rsid w:val="00D167FC"/>
    <w:rsid w:val="00D21558"/>
    <w:rsid w:val="00D243B3"/>
    <w:rsid w:val="00D24DFB"/>
    <w:rsid w:val="00D250DB"/>
    <w:rsid w:val="00D258BF"/>
    <w:rsid w:val="00D27650"/>
    <w:rsid w:val="00D3316B"/>
    <w:rsid w:val="00D33E0A"/>
    <w:rsid w:val="00D36C76"/>
    <w:rsid w:val="00D37E0F"/>
    <w:rsid w:val="00D40D5D"/>
    <w:rsid w:val="00D42993"/>
    <w:rsid w:val="00D45C3A"/>
    <w:rsid w:val="00D473B0"/>
    <w:rsid w:val="00D50124"/>
    <w:rsid w:val="00D501F7"/>
    <w:rsid w:val="00D50D7B"/>
    <w:rsid w:val="00D51BAC"/>
    <w:rsid w:val="00D52A30"/>
    <w:rsid w:val="00D55C16"/>
    <w:rsid w:val="00D561ED"/>
    <w:rsid w:val="00D56505"/>
    <w:rsid w:val="00D56687"/>
    <w:rsid w:val="00D60A1A"/>
    <w:rsid w:val="00D61025"/>
    <w:rsid w:val="00D61AB0"/>
    <w:rsid w:val="00D61ADA"/>
    <w:rsid w:val="00D61E0F"/>
    <w:rsid w:val="00D6212C"/>
    <w:rsid w:val="00D6378A"/>
    <w:rsid w:val="00D63BAB"/>
    <w:rsid w:val="00D649F2"/>
    <w:rsid w:val="00D673DB"/>
    <w:rsid w:val="00D67DD2"/>
    <w:rsid w:val="00D714CB"/>
    <w:rsid w:val="00D72346"/>
    <w:rsid w:val="00D73CF9"/>
    <w:rsid w:val="00D73F99"/>
    <w:rsid w:val="00D74F33"/>
    <w:rsid w:val="00D750EC"/>
    <w:rsid w:val="00D75C02"/>
    <w:rsid w:val="00D75F0C"/>
    <w:rsid w:val="00D76BA4"/>
    <w:rsid w:val="00D80A36"/>
    <w:rsid w:val="00D821FB"/>
    <w:rsid w:val="00D8396E"/>
    <w:rsid w:val="00D845A9"/>
    <w:rsid w:val="00D84F83"/>
    <w:rsid w:val="00D85D03"/>
    <w:rsid w:val="00D86C45"/>
    <w:rsid w:val="00D87F43"/>
    <w:rsid w:val="00D907C3"/>
    <w:rsid w:val="00D92D4F"/>
    <w:rsid w:val="00D94229"/>
    <w:rsid w:val="00D95A93"/>
    <w:rsid w:val="00D962B7"/>
    <w:rsid w:val="00D971D2"/>
    <w:rsid w:val="00DA1A0B"/>
    <w:rsid w:val="00DA38F8"/>
    <w:rsid w:val="00DA4001"/>
    <w:rsid w:val="00DA434F"/>
    <w:rsid w:val="00DA5791"/>
    <w:rsid w:val="00DA5E1B"/>
    <w:rsid w:val="00DB2D04"/>
    <w:rsid w:val="00DB3413"/>
    <w:rsid w:val="00DB4274"/>
    <w:rsid w:val="00DB4689"/>
    <w:rsid w:val="00DB6B88"/>
    <w:rsid w:val="00DC0081"/>
    <w:rsid w:val="00DC0C18"/>
    <w:rsid w:val="00DC2152"/>
    <w:rsid w:val="00DC3B2D"/>
    <w:rsid w:val="00DC521A"/>
    <w:rsid w:val="00DC54F7"/>
    <w:rsid w:val="00DC74AE"/>
    <w:rsid w:val="00DD0B31"/>
    <w:rsid w:val="00DD2CD6"/>
    <w:rsid w:val="00DD2FBD"/>
    <w:rsid w:val="00DD4B1F"/>
    <w:rsid w:val="00DD54DC"/>
    <w:rsid w:val="00DD6F6D"/>
    <w:rsid w:val="00DD7EC4"/>
    <w:rsid w:val="00DE1E9D"/>
    <w:rsid w:val="00DE2A4D"/>
    <w:rsid w:val="00DE6B1C"/>
    <w:rsid w:val="00DF078C"/>
    <w:rsid w:val="00DF1012"/>
    <w:rsid w:val="00DF2B10"/>
    <w:rsid w:val="00DF3BEC"/>
    <w:rsid w:val="00DF5071"/>
    <w:rsid w:val="00DF5590"/>
    <w:rsid w:val="00DF59B6"/>
    <w:rsid w:val="00DF7249"/>
    <w:rsid w:val="00DF7EF5"/>
    <w:rsid w:val="00E03AEF"/>
    <w:rsid w:val="00E06682"/>
    <w:rsid w:val="00E07680"/>
    <w:rsid w:val="00E11FF1"/>
    <w:rsid w:val="00E143B3"/>
    <w:rsid w:val="00E14900"/>
    <w:rsid w:val="00E15978"/>
    <w:rsid w:val="00E15EC4"/>
    <w:rsid w:val="00E16B46"/>
    <w:rsid w:val="00E20DB6"/>
    <w:rsid w:val="00E22956"/>
    <w:rsid w:val="00E230B1"/>
    <w:rsid w:val="00E2343F"/>
    <w:rsid w:val="00E24313"/>
    <w:rsid w:val="00E24373"/>
    <w:rsid w:val="00E24901"/>
    <w:rsid w:val="00E25072"/>
    <w:rsid w:val="00E27C49"/>
    <w:rsid w:val="00E30410"/>
    <w:rsid w:val="00E321A3"/>
    <w:rsid w:val="00E333E4"/>
    <w:rsid w:val="00E33ABA"/>
    <w:rsid w:val="00E372A9"/>
    <w:rsid w:val="00E417A8"/>
    <w:rsid w:val="00E44B0F"/>
    <w:rsid w:val="00E46754"/>
    <w:rsid w:val="00E51705"/>
    <w:rsid w:val="00E55DAB"/>
    <w:rsid w:val="00E5759E"/>
    <w:rsid w:val="00E57790"/>
    <w:rsid w:val="00E57DF5"/>
    <w:rsid w:val="00E61144"/>
    <w:rsid w:val="00E6136A"/>
    <w:rsid w:val="00E65553"/>
    <w:rsid w:val="00E66691"/>
    <w:rsid w:val="00E7169A"/>
    <w:rsid w:val="00E71D8D"/>
    <w:rsid w:val="00E7238D"/>
    <w:rsid w:val="00E72E53"/>
    <w:rsid w:val="00E750BD"/>
    <w:rsid w:val="00E75A08"/>
    <w:rsid w:val="00E76759"/>
    <w:rsid w:val="00E775B0"/>
    <w:rsid w:val="00E8079D"/>
    <w:rsid w:val="00E80E14"/>
    <w:rsid w:val="00E80FB2"/>
    <w:rsid w:val="00E820BE"/>
    <w:rsid w:val="00E83170"/>
    <w:rsid w:val="00E8345B"/>
    <w:rsid w:val="00E84054"/>
    <w:rsid w:val="00E84557"/>
    <w:rsid w:val="00E863D8"/>
    <w:rsid w:val="00E902C1"/>
    <w:rsid w:val="00E953E6"/>
    <w:rsid w:val="00EA3FEC"/>
    <w:rsid w:val="00EA5565"/>
    <w:rsid w:val="00EA688F"/>
    <w:rsid w:val="00EA6DF7"/>
    <w:rsid w:val="00EB0B5C"/>
    <w:rsid w:val="00EB0C6F"/>
    <w:rsid w:val="00EB20BC"/>
    <w:rsid w:val="00EB224C"/>
    <w:rsid w:val="00EB250E"/>
    <w:rsid w:val="00EB36DC"/>
    <w:rsid w:val="00EB6A68"/>
    <w:rsid w:val="00EB7B7B"/>
    <w:rsid w:val="00EC126D"/>
    <w:rsid w:val="00EC1A19"/>
    <w:rsid w:val="00EC3D59"/>
    <w:rsid w:val="00EC445D"/>
    <w:rsid w:val="00EC4A73"/>
    <w:rsid w:val="00EC4A85"/>
    <w:rsid w:val="00EC51F4"/>
    <w:rsid w:val="00EC6836"/>
    <w:rsid w:val="00EC6C72"/>
    <w:rsid w:val="00ED0019"/>
    <w:rsid w:val="00ED5BC3"/>
    <w:rsid w:val="00EE1959"/>
    <w:rsid w:val="00EE2AED"/>
    <w:rsid w:val="00EE2E6B"/>
    <w:rsid w:val="00EE4094"/>
    <w:rsid w:val="00EE48BA"/>
    <w:rsid w:val="00EE650C"/>
    <w:rsid w:val="00EE7AA3"/>
    <w:rsid w:val="00EF0C8D"/>
    <w:rsid w:val="00EF185F"/>
    <w:rsid w:val="00EF4746"/>
    <w:rsid w:val="00EF4D6B"/>
    <w:rsid w:val="00F000AB"/>
    <w:rsid w:val="00F00E59"/>
    <w:rsid w:val="00F00F88"/>
    <w:rsid w:val="00F021E3"/>
    <w:rsid w:val="00F0224A"/>
    <w:rsid w:val="00F02D93"/>
    <w:rsid w:val="00F041B4"/>
    <w:rsid w:val="00F05447"/>
    <w:rsid w:val="00F0568C"/>
    <w:rsid w:val="00F062CF"/>
    <w:rsid w:val="00F06DCE"/>
    <w:rsid w:val="00F07103"/>
    <w:rsid w:val="00F106A5"/>
    <w:rsid w:val="00F10F40"/>
    <w:rsid w:val="00F14551"/>
    <w:rsid w:val="00F154E9"/>
    <w:rsid w:val="00F17610"/>
    <w:rsid w:val="00F1779E"/>
    <w:rsid w:val="00F21A24"/>
    <w:rsid w:val="00F21BFA"/>
    <w:rsid w:val="00F22C64"/>
    <w:rsid w:val="00F25D58"/>
    <w:rsid w:val="00F2608E"/>
    <w:rsid w:val="00F2681E"/>
    <w:rsid w:val="00F26900"/>
    <w:rsid w:val="00F27124"/>
    <w:rsid w:val="00F27A0B"/>
    <w:rsid w:val="00F30BE8"/>
    <w:rsid w:val="00F318D9"/>
    <w:rsid w:val="00F319AF"/>
    <w:rsid w:val="00F3279A"/>
    <w:rsid w:val="00F3284E"/>
    <w:rsid w:val="00F33672"/>
    <w:rsid w:val="00F34588"/>
    <w:rsid w:val="00F35ECA"/>
    <w:rsid w:val="00F36858"/>
    <w:rsid w:val="00F37432"/>
    <w:rsid w:val="00F37CF8"/>
    <w:rsid w:val="00F40509"/>
    <w:rsid w:val="00F40DB0"/>
    <w:rsid w:val="00F4127A"/>
    <w:rsid w:val="00F41428"/>
    <w:rsid w:val="00F416D6"/>
    <w:rsid w:val="00F43225"/>
    <w:rsid w:val="00F44218"/>
    <w:rsid w:val="00F46E4C"/>
    <w:rsid w:val="00F474F7"/>
    <w:rsid w:val="00F507AD"/>
    <w:rsid w:val="00F5094A"/>
    <w:rsid w:val="00F50B20"/>
    <w:rsid w:val="00F517CD"/>
    <w:rsid w:val="00F534FA"/>
    <w:rsid w:val="00F53D79"/>
    <w:rsid w:val="00F544BF"/>
    <w:rsid w:val="00F544FD"/>
    <w:rsid w:val="00F55AF7"/>
    <w:rsid w:val="00F5603D"/>
    <w:rsid w:val="00F606C0"/>
    <w:rsid w:val="00F61F2E"/>
    <w:rsid w:val="00F62237"/>
    <w:rsid w:val="00F6361A"/>
    <w:rsid w:val="00F63987"/>
    <w:rsid w:val="00F64DC4"/>
    <w:rsid w:val="00F65237"/>
    <w:rsid w:val="00F6681F"/>
    <w:rsid w:val="00F711B9"/>
    <w:rsid w:val="00F711EE"/>
    <w:rsid w:val="00F714A6"/>
    <w:rsid w:val="00F7183B"/>
    <w:rsid w:val="00F73AD3"/>
    <w:rsid w:val="00F76343"/>
    <w:rsid w:val="00F76C99"/>
    <w:rsid w:val="00F77189"/>
    <w:rsid w:val="00F83A8A"/>
    <w:rsid w:val="00F83C5B"/>
    <w:rsid w:val="00F84AD9"/>
    <w:rsid w:val="00F84F7E"/>
    <w:rsid w:val="00F84FF6"/>
    <w:rsid w:val="00F879E0"/>
    <w:rsid w:val="00F900DF"/>
    <w:rsid w:val="00F91901"/>
    <w:rsid w:val="00F9204C"/>
    <w:rsid w:val="00F92300"/>
    <w:rsid w:val="00F9524E"/>
    <w:rsid w:val="00F96AE8"/>
    <w:rsid w:val="00F97DFC"/>
    <w:rsid w:val="00FA0CE8"/>
    <w:rsid w:val="00FA1984"/>
    <w:rsid w:val="00FA1A07"/>
    <w:rsid w:val="00FA2D0A"/>
    <w:rsid w:val="00FA411A"/>
    <w:rsid w:val="00FA4C25"/>
    <w:rsid w:val="00FA52D8"/>
    <w:rsid w:val="00FA6BBE"/>
    <w:rsid w:val="00FA741F"/>
    <w:rsid w:val="00FA7F70"/>
    <w:rsid w:val="00FB11C7"/>
    <w:rsid w:val="00FB1FE3"/>
    <w:rsid w:val="00FB39A6"/>
    <w:rsid w:val="00FB3C05"/>
    <w:rsid w:val="00FB5B98"/>
    <w:rsid w:val="00FB67B6"/>
    <w:rsid w:val="00FB6AED"/>
    <w:rsid w:val="00FB7B44"/>
    <w:rsid w:val="00FB7E83"/>
    <w:rsid w:val="00FC024B"/>
    <w:rsid w:val="00FC0B5E"/>
    <w:rsid w:val="00FC23B8"/>
    <w:rsid w:val="00FC29C0"/>
    <w:rsid w:val="00FC34B3"/>
    <w:rsid w:val="00FC3D4C"/>
    <w:rsid w:val="00FC6E22"/>
    <w:rsid w:val="00FC75CA"/>
    <w:rsid w:val="00FC7756"/>
    <w:rsid w:val="00FD1CB1"/>
    <w:rsid w:val="00FD1FD5"/>
    <w:rsid w:val="00FD27DB"/>
    <w:rsid w:val="00FD4EB0"/>
    <w:rsid w:val="00FD6CF5"/>
    <w:rsid w:val="00FD7CFE"/>
    <w:rsid w:val="00FD7FD3"/>
    <w:rsid w:val="00FD7FEF"/>
    <w:rsid w:val="00FE156C"/>
    <w:rsid w:val="00FE271F"/>
    <w:rsid w:val="00FE2799"/>
    <w:rsid w:val="00FE357D"/>
    <w:rsid w:val="00FE402A"/>
    <w:rsid w:val="00FE5884"/>
    <w:rsid w:val="00FF1297"/>
    <w:rsid w:val="00FF2CE7"/>
    <w:rsid w:val="00FF2E12"/>
    <w:rsid w:val="00FF4391"/>
    <w:rsid w:val="00FF4F7D"/>
    <w:rsid w:val="00FF5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1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82E1A"/>
    <w:pPr>
      <w:widowControl w:val="0"/>
      <w:autoSpaceDE w:val="0"/>
      <w:autoSpaceDN w:val="0"/>
    </w:pPr>
    <w:rPr>
      <w:rFonts w:ascii="Arial" w:eastAsia="Arial" w:hAnsi="Arial" w:cs="Ari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2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link w:val="Heading6Char"/>
    <w:uiPriority w:val="1"/>
    <w:qFormat/>
    <w:rsid w:val="00A82E1A"/>
    <w:pPr>
      <w:ind w:left="1347" w:hanging="361"/>
      <w:outlineLvl w:val="5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1"/>
    <w:rsid w:val="00A82E1A"/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82E1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82E1A"/>
    <w:rPr>
      <w:rFonts w:ascii="Arial" w:eastAsia="Arial" w:hAnsi="Arial" w:cs="Arial"/>
      <w:sz w:val="24"/>
      <w:szCs w:val="24"/>
    </w:rPr>
  </w:style>
  <w:style w:type="paragraph" w:styleId="ListParagraph">
    <w:name w:val="List Paragraph"/>
    <w:basedOn w:val="Normal"/>
    <w:uiPriority w:val="1"/>
    <w:qFormat/>
    <w:rsid w:val="00A82E1A"/>
    <w:pPr>
      <w:ind w:left="1640" w:hanging="361"/>
    </w:pPr>
  </w:style>
  <w:style w:type="paragraph" w:customStyle="1" w:styleId="TableParagraph">
    <w:name w:val="Table Paragraph"/>
    <w:basedOn w:val="Normal"/>
    <w:uiPriority w:val="1"/>
    <w:qFormat/>
    <w:rsid w:val="00A82E1A"/>
  </w:style>
  <w:style w:type="paragraph" w:styleId="BalloonText">
    <w:name w:val="Balloon Text"/>
    <w:basedOn w:val="Normal"/>
    <w:link w:val="BalloonTextChar"/>
    <w:uiPriority w:val="99"/>
    <w:semiHidden/>
    <w:unhideWhenUsed/>
    <w:rsid w:val="00A82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E1A"/>
    <w:rPr>
      <w:rFonts w:ascii="Tahoma" w:eastAsia="Arial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21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211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STAIHAS</dc:creator>
  <cp:lastModifiedBy>STAIHAS</cp:lastModifiedBy>
  <cp:revision>6</cp:revision>
  <dcterms:created xsi:type="dcterms:W3CDTF">2020-08-24T09:25:00Z</dcterms:created>
  <dcterms:modified xsi:type="dcterms:W3CDTF">2020-08-25T09:21:00Z</dcterms:modified>
</cp:coreProperties>
</file>