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35"/>
        <w:gridCol w:w="4802"/>
        <w:gridCol w:w="1945"/>
        <w:gridCol w:w="2298"/>
      </w:tblGrid>
      <w:tr w:rsidR="00C36931" w:rsidTr="003C0413">
        <w:trPr>
          <w:trHeight w:val="206"/>
        </w:trPr>
        <w:tc>
          <w:tcPr>
            <w:tcW w:w="1735" w:type="dxa"/>
            <w:vMerge w:val="restart"/>
          </w:tcPr>
          <w:p w:rsidR="00C36931" w:rsidRDefault="00C36931" w:rsidP="00184FDD">
            <w:pPr>
              <w:pStyle w:val="TableParagraph"/>
              <w:ind w:left="227"/>
              <w:rPr>
                <w:sz w:val="20"/>
              </w:rPr>
            </w:pPr>
            <w:r w:rsidRPr="00A52477"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72390</wp:posOffset>
                  </wp:positionV>
                  <wp:extent cx="605790" cy="643890"/>
                  <wp:effectExtent l="19050" t="0" r="3810" b="0"/>
                  <wp:wrapSquare wrapText="bothSides"/>
                  <wp:docPr id="4" name="Picture 0" descr="LogoSTA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LogoSTA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643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02" w:type="dxa"/>
            <w:vMerge w:val="restart"/>
          </w:tcPr>
          <w:p w:rsidR="00C36931" w:rsidRDefault="00C36931" w:rsidP="00184FDD">
            <w:pPr>
              <w:pStyle w:val="TableParagraph"/>
              <w:spacing w:before="108"/>
              <w:ind w:left="239" w:right="235" w:hanging="2"/>
              <w:jc w:val="center"/>
              <w:rPr>
                <w:b/>
              </w:rPr>
            </w:pPr>
            <w:r>
              <w:rPr>
                <w:b/>
              </w:rPr>
              <w:t>YAYASAN HAJI AGUS SALIM SEKOLAH TINGGI AGAMA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 xml:space="preserve">ISLAM </w:t>
            </w:r>
            <w:r w:rsidRPr="00A52477">
              <w:rPr>
                <w:b/>
                <w:sz w:val="18"/>
                <w:szCs w:val="18"/>
              </w:rPr>
              <w:t>(STAI) HAJI AGUS SALIM CIKARANG</w:t>
            </w: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2" w:lineRule="exact"/>
              <w:ind w:left="23"/>
              <w:rPr>
                <w:sz w:val="16"/>
              </w:rPr>
            </w:pPr>
            <w:r>
              <w:rPr>
                <w:sz w:val="16"/>
              </w:rPr>
              <w:t>Nomor SOP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before="19" w:line="142" w:lineRule="exact"/>
              <w:ind w:left="22"/>
              <w:rPr>
                <w:sz w:val="14"/>
              </w:rPr>
            </w:pPr>
            <w:r>
              <w:rPr>
                <w:sz w:val="14"/>
              </w:rPr>
              <w:t>001/</w:t>
            </w:r>
          </w:p>
        </w:tc>
      </w:tr>
      <w:tr w:rsidR="00C36931" w:rsidTr="003C0413">
        <w:trPr>
          <w:trHeight w:val="237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before="22" w:line="168" w:lineRule="exact"/>
              <w:ind w:left="23"/>
              <w:rPr>
                <w:sz w:val="16"/>
              </w:rPr>
            </w:pPr>
            <w:r>
              <w:rPr>
                <w:sz w:val="16"/>
              </w:rPr>
              <w:t>Tanggal Pembuatan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before="22" w:line="168" w:lineRule="exact"/>
              <w:ind w:left="3"/>
              <w:rPr>
                <w:sz w:val="16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>
              <w:rPr>
                <w:sz w:val="16"/>
              </w:rPr>
              <w:t>Tanggal Revisi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>
              <w:rPr>
                <w:sz w:val="16"/>
              </w:rPr>
              <w:t>Tanggal Efektif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line="164" w:lineRule="exact"/>
              <w:ind w:left="22"/>
              <w:rPr>
                <w:sz w:val="16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>
              <w:rPr>
                <w:sz w:val="16"/>
              </w:rPr>
              <w:t>Disahkan Oleh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line="164" w:lineRule="exact"/>
              <w:ind w:left="22"/>
              <w:rPr>
                <w:sz w:val="16"/>
              </w:rPr>
            </w:pPr>
            <w:r>
              <w:rPr>
                <w:sz w:val="16"/>
              </w:rPr>
              <w:t>Ketua STAI HAS CIKARANG</w:t>
            </w:r>
          </w:p>
        </w:tc>
      </w:tr>
      <w:tr w:rsidR="00C36931" w:rsidTr="003C0413">
        <w:trPr>
          <w:trHeight w:val="205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</w:tcPr>
          <w:p w:rsidR="00C36931" w:rsidRDefault="00C36931" w:rsidP="00184FDD">
            <w:pPr>
              <w:pStyle w:val="TableParagraph"/>
              <w:spacing w:before="62" w:line="100" w:lineRule="exact"/>
              <w:ind w:left="217"/>
              <w:rPr>
                <w:b/>
                <w:sz w:val="10"/>
              </w:rPr>
            </w:pPr>
            <w:r>
              <w:rPr>
                <w:b/>
                <w:sz w:val="10"/>
              </w:rPr>
              <w:t>Kp. Kali ulu Rt. 01/03 Ds. Tanjungsari Kec. Cikarang Utara Kab. Bekasi</w:t>
            </w: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36931" w:rsidTr="003C0413">
        <w:trPr>
          <w:trHeight w:val="314"/>
        </w:trPr>
        <w:tc>
          <w:tcPr>
            <w:tcW w:w="10780" w:type="dxa"/>
            <w:gridSpan w:val="4"/>
          </w:tcPr>
          <w:p w:rsidR="00C36931" w:rsidRDefault="00341F25" w:rsidP="00184FDD">
            <w:pPr>
              <w:pStyle w:val="TableParagraph"/>
              <w:spacing w:line="258" w:lineRule="exact"/>
              <w:ind w:left="945" w:right="9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SOP PEMINJAMAN DAN PENGUNAAN FASILITAS KAMPUS</w:t>
            </w:r>
          </w:p>
        </w:tc>
      </w:tr>
    </w:tbl>
    <w:p w:rsidR="00A82E1A" w:rsidRDefault="00A82E1A" w:rsidP="00C36931"/>
    <w:p w:rsidR="00341F25" w:rsidRDefault="00341F25" w:rsidP="00341F25">
      <w:pPr>
        <w:pStyle w:val="BodyText"/>
        <w:spacing w:before="10"/>
        <w:rPr>
          <w:rFonts w:ascii="Tahoma"/>
          <w:sz w:val="19"/>
        </w:rPr>
      </w:pPr>
    </w:p>
    <w:p w:rsidR="00341F25" w:rsidRDefault="00341F25" w:rsidP="00341F25">
      <w:pPr>
        <w:pStyle w:val="ListParagraph"/>
        <w:numPr>
          <w:ilvl w:val="0"/>
          <w:numId w:val="9"/>
        </w:numPr>
        <w:tabs>
          <w:tab w:val="left" w:pos="1348"/>
        </w:tabs>
        <w:spacing w:before="94"/>
        <w:ind w:hanging="361"/>
        <w:jc w:val="both"/>
        <w:rPr>
          <w:b/>
        </w:rPr>
      </w:pPr>
      <w:r>
        <w:rPr>
          <w:b/>
        </w:rPr>
        <w:t>Tujuan</w:t>
      </w:r>
    </w:p>
    <w:p w:rsidR="00341F25" w:rsidRDefault="00341F25" w:rsidP="00341F25">
      <w:pPr>
        <w:spacing w:before="54"/>
        <w:ind w:left="920"/>
        <w:jc w:val="both"/>
      </w:pPr>
      <w:r>
        <w:t>SOP ini bertujuan untuk memberikan penjelasan mengenai :</w:t>
      </w:r>
    </w:p>
    <w:p w:rsidR="00341F25" w:rsidRDefault="00341F25" w:rsidP="00341F25">
      <w:pPr>
        <w:pStyle w:val="ListParagraph"/>
        <w:numPr>
          <w:ilvl w:val="0"/>
          <w:numId w:val="8"/>
        </w:numPr>
        <w:tabs>
          <w:tab w:val="left" w:pos="1348"/>
        </w:tabs>
        <w:spacing w:before="40" w:line="278" w:lineRule="auto"/>
        <w:ind w:right="893"/>
        <w:jc w:val="both"/>
      </w:pPr>
      <w:r>
        <w:t>Sebagai acuan prosedur peminjaman dan penggunaaan fasilitas kemahasiswaan kepada pihak terkait baik dari dalam maupun luar lingkungan Sekolah Tinggi Agama Islam (STAI) Haji Agus Salim Cikarang.</w:t>
      </w:r>
    </w:p>
    <w:p w:rsidR="00341F25" w:rsidRDefault="00341F25" w:rsidP="00341F25">
      <w:pPr>
        <w:pStyle w:val="ListParagraph"/>
        <w:numPr>
          <w:ilvl w:val="0"/>
          <w:numId w:val="8"/>
        </w:numPr>
        <w:tabs>
          <w:tab w:val="left" w:pos="1348"/>
        </w:tabs>
        <w:spacing w:line="252" w:lineRule="exact"/>
        <w:ind w:hanging="361"/>
        <w:jc w:val="both"/>
        <w:rPr>
          <w:sz w:val="20"/>
        </w:rPr>
      </w:pPr>
      <w:r>
        <w:rPr>
          <w:sz w:val="20"/>
        </w:rPr>
        <w:t>Sebagai</w:t>
      </w:r>
      <w:r>
        <w:rPr>
          <w:spacing w:val="24"/>
          <w:sz w:val="20"/>
        </w:rPr>
        <w:t xml:space="preserve"> </w:t>
      </w:r>
      <w:r>
        <w:rPr>
          <w:sz w:val="20"/>
        </w:rPr>
        <w:t>tahapan</w:t>
      </w:r>
      <w:r>
        <w:rPr>
          <w:spacing w:val="28"/>
          <w:sz w:val="20"/>
        </w:rPr>
        <w:t xml:space="preserve"> </w:t>
      </w:r>
      <w:r>
        <w:rPr>
          <w:sz w:val="20"/>
        </w:rPr>
        <w:t>dalam</w:t>
      </w:r>
      <w:r>
        <w:rPr>
          <w:spacing w:val="31"/>
          <w:sz w:val="20"/>
        </w:rPr>
        <w:t xml:space="preserve"> </w:t>
      </w:r>
      <w:r>
        <w:rPr>
          <w:sz w:val="20"/>
        </w:rPr>
        <w:t>mengatur</w:t>
      </w:r>
      <w:r>
        <w:rPr>
          <w:spacing w:val="26"/>
          <w:sz w:val="20"/>
        </w:rPr>
        <w:t xml:space="preserve"> </w:t>
      </w:r>
      <w:r>
        <w:rPr>
          <w:sz w:val="20"/>
        </w:rPr>
        <w:t>peminjaman</w:t>
      </w:r>
      <w:r>
        <w:rPr>
          <w:spacing w:val="26"/>
          <w:sz w:val="20"/>
        </w:rPr>
        <w:t xml:space="preserve"> </w:t>
      </w:r>
      <w:r>
        <w:rPr>
          <w:sz w:val="20"/>
        </w:rPr>
        <w:t>dan</w:t>
      </w:r>
      <w:r>
        <w:rPr>
          <w:spacing w:val="25"/>
          <w:sz w:val="20"/>
        </w:rPr>
        <w:t xml:space="preserve"> </w:t>
      </w:r>
      <w:r>
        <w:rPr>
          <w:sz w:val="20"/>
        </w:rPr>
        <w:t>penggunaan</w:t>
      </w:r>
      <w:r>
        <w:rPr>
          <w:spacing w:val="26"/>
          <w:sz w:val="20"/>
        </w:rPr>
        <w:t xml:space="preserve"> </w:t>
      </w:r>
      <w:r>
        <w:rPr>
          <w:sz w:val="20"/>
        </w:rPr>
        <w:t>fasilitas</w:t>
      </w:r>
      <w:r>
        <w:rPr>
          <w:spacing w:val="26"/>
          <w:sz w:val="20"/>
        </w:rPr>
        <w:t xml:space="preserve"> </w:t>
      </w:r>
      <w:r>
        <w:rPr>
          <w:sz w:val="20"/>
        </w:rPr>
        <w:t>kemahasiswaan</w:t>
      </w:r>
    </w:p>
    <w:p w:rsidR="00341F25" w:rsidRDefault="00341F25" w:rsidP="00341F25">
      <w:pPr>
        <w:spacing w:before="40"/>
        <w:ind w:left="1347"/>
        <w:jc w:val="both"/>
      </w:pPr>
      <w:r>
        <w:t>Sekolah Tinggi Agama Islam (STAI) Haji Agus Salim Cikarang.</w:t>
      </w:r>
    </w:p>
    <w:p w:rsidR="00341F25" w:rsidRDefault="00341F25" w:rsidP="00341F25">
      <w:pPr>
        <w:pStyle w:val="BodyText"/>
        <w:spacing w:before="8"/>
      </w:pPr>
    </w:p>
    <w:p w:rsidR="00341F25" w:rsidRDefault="00341F25" w:rsidP="00341F25">
      <w:pPr>
        <w:pStyle w:val="ListParagraph"/>
        <w:numPr>
          <w:ilvl w:val="0"/>
          <w:numId w:val="9"/>
        </w:numPr>
        <w:tabs>
          <w:tab w:val="left" w:pos="1348"/>
        </w:tabs>
        <w:spacing w:before="1"/>
        <w:ind w:hanging="361"/>
        <w:jc w:val="both"/>
        <w:rPr>
          <w:b/>
        </w:rPr>
      </w:pPr>
      <w:r>
        <w:rPr>
          <w:b/>
        </w:rPr>
        <w:t>Definisi</w:t>
      </w:r>
    </w:p>
    <w:p w:rsidR="00341F25" w:rsidRDefault="00341F25" w:rsidP="00341F25">
      <w:pPr>
        <w:spacing w:before="49" w:line="278" w:lineRule="auto"/>
        <w:ind w:left="920" w:right="900" w:firstLine="719"/>
        <w:jc w:val="both"/>
      </w:pPr>
      <w:r>
        <w:t>Fasilitas Kemahasiswaan adalah fasilitas berupa Gedung Mahasiswa,  lapangan olah raga ,alat-alat kesenian, alat olah raga dan peralatan lainnya yang merupakan aset Sekolah Tinggi Agama Islam (STAI) Haji Agus Salim Cikarang.</w:t>
      </w:r>
    </w:p>
    <w:p w:rsidR="00341F25" w:rsidRDefault="00341F25" w:rsidP="00341F25">
      <w:pPr>
        <w:pStyle w:val="BodyText"/>
        <w:rPr>
          <w:sz w:val="23"/>
        </w:rPr>
      </w:pPr>
    </w:p>
    <w:p w:rsidR="00341F25" w:rsidRDefault="00341F25" w:rsidP="00341F25">
      <w:pPr>
        <w:pStyle w:val="ListParagraph"/>
        <w:numPr>
          <w:ilvl w:val="0"/>
          <w:numId w:val="9"/>
        </w:numPr>
        <w:tabs>
          <w:tab w:val="left" w:pos="1348"/>
        </w:tabs>
        <w:ind w:hanging="361"/>
        <w:rPr>
          <w:b/>
        </w:rPr>
      </w:pPr>
      <w:r>
        <w:rPr>
          <w:b/>
        </w:rPr>
        <w:t>Ruang Lingkup</w:t>
      </w:r>
    </w:p>
    <w:p w:rsidR="00341F25" w:rsidRDefault="00341F25" w:rsidP="00341F25">
      <w:pPr>
        <w:spacing w:before="42"/>
        <w:ind w:left="920"/>
      </w:pPr>
      <w:r>
        <w:t>SOP ini meliputi :</w:t>
      </w:r>
    </w:p>
    <w:p w:rsidR="00341F25" w:rsidRDefault="00341F25" w:rsidP="00341F25">
      <w:pPr>
        <w:pStyle w:val="ListParagraph"/>
        <w:numPr>
          <w:ilvl w:val="0"/>
          <w:numId w:val="7"/>
        </w:numPr>
        <w:tabs>
          <w:tab w:val="left" w:pos="1348"/>
        </w:tabs>
        <w:spacing w:before="40" w:line="278" w:lineRule="auto"/>
        <w:ind w:right="902"/>
      </w:pPr>
      <w:r>
        <w:t>Tata cara proses peminjaman dan penggunaan fasilitas oleh organisasi mahasiswa, dosen dan pegawai serta pihak</w:t>
      </w:r>
      <w:r>
        <w:rPr>
          <w:spacing w:val="-1"/>
        </w:rPr>
        <w:t xml:space="preserve"> </w:t>
      </w:r>
      <w:r>
        <w:t>luar;</w:t>
      </w:r>
    </w:p>
    <w:p w:rsidR="00341F25" w:rsidRDefault="00341F25" w:rsidP="00341F25">
      <w:pPr>
        <w:pStyle w:val="ListParagraph"/>
        <w:numPr>
          <w:ilvl w:val="0"/>
          <w:numId w:val="7"/>
        </w:numPr>
        <w:tabs>
          <w:tab w:val="left" w:pos="1348"/>
        </w:tabs>
        <w:spacing w:line="252" w:lineRule="exact"/>
        <w:ind w:hanging="361"/>
      </w:pPr>
      <w:r>
        <w:t>Pihak-pihak yang terlibat dalam proses peminjaman dan penggunaan</w:t>
      </w:r>
      <w:r>
        <w:rPr>
          <w:spacing w:val="-9"/>
        </w:rPr>
        <w:t xml:space="preserve"> </w:t>
      </w:r>
      <w:r>
        <w:t>fasilitas.</w:t>
      </w:r>
    </w:p>
    <w:p w:rsidR="00341F25" w:rsidRDefault="00341F25" w:rsidP="00341F25">
      <w:pPr>
        <w:pStyle w:val="BodyText"/>
        <w:spacing w:before="7"/>
        <w:rPr>
          <w:sz w:val="26"/>
        </w:rPr>
      </w:pPr>
    </w:p>
    <w:p w:rsidR="00341F25" w:rsidRDefault="00341F25" w:rsidP="00341F25">
      <w:pPr>
        <w:pStyle w:val="ListParagraph"/>
        <w:numPr>
          <w:ilvl w:val="0"/>
          <w:numId w:val="9"/>
        </w:numPr>
        <w:tabs>
          <w:tab w:val="left" w:pos="1348"/>
        </w:tabs>
        <w:spacing w:before="1"/>
        <w:ind w:hanging="361"/>
        <w:jc w:val="both"/>
        <w:rPr>
          <w:b/>
        </w:rPr>
      </w:pPr>
      <w:r>
        <w:rPr>
          <w:b/>
        </w:rPr>
        <w:t>Pengguna</w:t>
      </w:r>
    </w:p>
    <w:p w:rsidR="00341F25" w:rsidRDefault="00341F25" w:rsidP="00341F25">
      <w:pPr>
        <w:spacing w:before="54" w:line="278" w:lineRule="auto"/>
        <w:ind w:left="920" w:right="902" w:firstLine="719"/>
        <w:jc w:val="both"/>
      </w:pPr>
      <w:r>
        <w:t>SOP ini berlaku bagi seluruh peminjam dan  pengguna  fasilitas  kemahasiswaan oleh pihak terkait baik dari dalam maupun luar lingkungan Sekolah Tinggi Agama Islam (STAI) Haji Agus Salim Cikarang.</w:t>
      </w:r>
    </w:p>
    <w:p w:rsidR="00341F25" w:rsidRDefault="00341F25" w:rsidP="00341F25">
      <w:pPr>
        <w:pStyle w:val="BodyText"/>
        <w:spacing w:before="4"/>
        <w:rPr>
          <w:sz w:val="27"/>
        </w:rPr>
      </w:pPr>
    </w:p>
    <w:p w:rsidR="00341F25" w:rsidRDefault="00341F25" w:rsidP="00341F25">
      <w:pPr>
        <w:pStyle w:val="Heading6"/>
        <w:numPr>
          <w:ilvl w:val="0"/>
          <w:numId w:val="9"/>
        </w:numPr>
        <w:tabs>
          <w:tab w:val="left" w:pos="1348"/>
        </w:tabs>
        <w:spacing w:before="1"/>
        <w:ind w:hanging="361"/>
        <w:jc w:val="both"/>
      </w:pPr>
      <w:r>
        <w:t>Referensi</w:t>
      </w:r>
    </w:p>
    <w:p w:rsidR="00341F25" w:rsidRDefault="00341F25" w:rsidP="00341F25">
      <w:pPr>
        <w:pStyle w:val="ListParagraph"/>
        <w:numPr>
          <w:ilvl w:val="1"/>
          <w:numId w:val="9"/>
        </w:numPr>
        <w:tabs>
          <w:tab w:val="left" w:pos="1641"/>
        </w:tabs>
        <w:spacing w:before="16" w:line="237" w:lineRule="auto"/>
        <w:ind w:right="894"/>
        <w:jc w:val="both"/>
      </w:pPr>
      <w:r>
        <w:t>Keputusan DIRJEND Pendidikan Islam Nomor : 110 Tahun 2017 Tentang Izin Penyelenggara Program Studi Pada Program Sarjana Perguruan Tinggi Keagamaan Swasta Tahun</w:t>
      </w:r>
      <w:r>
        <w:rPr>
          <w:spacing w:val="-1"/>
        </w:rPr>
        <w:t xml:space="preserve"> </w:t>
      </w:r>
      <w:r>
        <w:t>2016.</w:t>
      </w:r>
    </w:p>
    <w:p w:rsidR="00341F25" w:rsidRDefault="00341F25" w:rsidP="00341F25">
      <w:pPr>
        <w:pStyle w:val="ListParagraph"/>
        <w:numPr>
          <w:ilvl w:val="1"/>
          <w:numId w:val="9"/>
        </w:numPr>
        <w:tabs>
          <w:tab w:val="left" w:pos="1641"/>
        </w:tabs>
        <w:spacing w:before="7" w:line="235" w:lineRule="auto"/>
        <w:ind w:right="899"/>
        <w:jc w:val="both"/>
      </w:pPr>
      <w:r>
        <w:t>STATUTA Sekolah Tinggi Agama Islam (STAI) Haji Agus Salim Cikarang Nomor : …………………..</w:t>
      </w:r>
    </w:p>
    <w:p w:rsidR="00341F25" w:rsidRDefault="00341F25" w:rsidP="00341F25">
      <w:pPr>
        <w:spacing w:line="235" w:lineRule="auto"/>
        <w:jc w:val="both"/>
        <w:sectPr w:rsidR="00341F25">
          <w:pgSz w:w="11910" w:h="16840"/>
          <w:pgMar w:top="720" w:right="540" w:bottom="280" w:left="520" w:header="437" w:footer="0" w:gutter="0"/>
          <w:cols w:space="720"/>
        </w:sectPr>
      </w:pPr>
    </w:p>
    <w:p w:rsidR="00341F25" w:rsidRDefault="00341F25" w:rsidP="00341F25">
      <w:pPr>
        <w:pStyle w:val="BodyText"/>
        <w:rPr>
          <w:sz w:val="20"/>
        </w:rPr>
      </w:pPr>
    </w:p>
    <w:p w:rsidR="00341F25" w:rsidRDefault="00341F25" w:rsidP="00341F25">
      <w:pPr>
        <w:pStyle w:val="BodyText"/>
        <w:rPr>
          <w:sz w:val="20"/>
        </w:rPr>
      </w:pPr>
    </w:p>
    <w:p w:rsidR="00341F25" w:rsidRDefault="00341F25" w:rsidP="00341F25">
      <w:pPr>
        <w:pStyle w:val="BodyText"/>
        <w:rPr>
          <w:sz w:val="20"/>
        </w:rPr>
      </w:pPr>
    </w:p>
    <w:p w:rsidR="00341F25" w:rsidRDefault="00341F25" w:rsidP="00341F25">
      <w:pPr>
        <w:pStyle w:val="BodyText"/>
        <w:spacing w:before="6"/>
        <w:rPr>
          <w:sz w:val="29"/>
        </w:rPr>
      </w:pPr>
    </w:p>
    <w:p w:rsidR="00341F25" w:rsidRDefault="00341F25" w:rsidP="00341F25">
      <w:pPr>
        <w:pStyle w:val="ListParagraph"/>
        <w:numPr>
          <w:ilvl w:val="0"/>
          <w:numId w:val="9"/>
        </w:numPr>
        <w:tabs>
          <w:tab w:val="left" w:pos="1348"/>
        </w:tabs>
        <w:spacing w:before="94"/>
        <w:ind w:hanging="361"/>
        <w:rPr>
          <w:b/>
        </w:rPr>
      </w:pPr>
      <w:r>
        <w:rPr>
          <w:b/>
        </w:rPr>
        <w:t xml:space="preserve">Bagan </w:t>
      </w:r>
      <w:r>
        <w:rPr>
          <w:b/>
          <w:spacing w:val="-3"/>
        </w:rPr>
        <w:t>Alur</w:t>
      </w:r>
      <w:r>
        <w:rPr>
          <w:b/>
          <w:spacing w:val="3"/>
        </w:rPr>
        <w:t xml:space="preserve"> </w:t>
      </w:r>
      <w:r>
        <w:rPr>
          <w:b/>
        </w:rPr>
        <w:t>Prosedur</w:t>
      </w:r>
    </w:p>
    <w:p w:rsidR="00341F25" w:rsidRDefault="00341F25" w:rsidP="00341F25">
      <w:pPr>
        <w:pStyle w:val="BodyText"/>
        <w:rPr>
          <w:b/>
          <w:sz w:val="23"/>
        </w:rPr>
      </w:pPr>
      <w:r w:rsidRPr="001D03CE">
        <w:pict>
          <v:group id="_x0000_s1026" style="position:absolute;margin-left:66.4pt;margin-top:15.2pt;width:456pt;height:313.5pt;z-index:-251655168;mso-wrap-distance-left:0;mso-wrap-distance-right:0;mso-position-horizontal-relative:page" coordorigin="1328,304" coordsize="9120,6270">
            <v:shape id="_x0000_s1027" style="position:absolute;left:1327;top:304;width:9120;height:6270" coordorigin="1328,304" coordsize="9120,6270" o:spt="100" adj="0,,0" path="m4304,304r-2967,l1328,304r,6270l1337,6574r2967,l4304,6564r-2967,l1337,5769r2967,l4304,5760r-2967,l1337,4701r2967,l4304,4692r-2967,l1337,3103r2967,l4304,3093r-2967,l1337,1214r2967,l4304,1204r-2967,l1337,314r2967,l4304,304xm8087,304r-10,l4314,304r-10,l4304,6574r10,l5439,6574r10,l5449,606r-10,l5439,616r,588l5439,1214r,1879l5439,3103r,1589l5439,4701r,1059l5439,5769r,795l4314,6564r,-795l5439,5769r,-9l4314,5760r,-1059l5439,4701r,-9l4314,4692r,-1589l5439,3103r,-10l4314,3093r,-1879l5439,1214r,-10l4314,1204r,-588l5439,616r,-10l4314,606r,-292l8077,314r,292l8077,616r,588l8077,1214r,1879l8077,3103r,1589l8077,4701r,1059l8077,5769r,795l6395,6564r,-795l8077,5769r,-9l6395,5760r,-1059l8077,4701r,-9l6395,4692r,-1589l8077,3103r,-10l6395,3093r,-1879l8077,1214r,-10l6395,1204r,-588l8077,616r,-10l6395,606r-10,l6385,606r-936,l5449,616r936,l6385,1204r-936,l5449,1214r936,l6385,3093r-936,l5449,3103r936,l6385,4692r-936,l5449,4701r936,l6385,5760r-936,l5449,5769r936,l6385,6564r-936,l5449,6574r936,l6385,6574r10,l8077,6574r10,l8087,304xm8918,6564r-831,l8087,6574r831,l8918,6564xm8918,5760r-831,l8087,5769r831,l8918,5760xm8918,4692r-831,l8087,4701r831,l8918,4692xm8918,3093r-831,l8087,3103r831,l8918,3093xm8918,1204r-831,l8087,1214r831,l8918,1204xm8918,304r-831,l8087,314r831,l8918,304xm10447,304r-10,l10437,304r,10l10437,1204r,10l10437,3093r,10l10437,4692r,9l10437,5760r,9l10437,6564r-1509,l8928,5769r1509,l10437,5760r-1509,l8928,4701r1509,l10437,4692r-1509,l8928,3103r1509,l10437,3093r-1509,l8928,1214r1509,l10437,1204r-1509,l8928,314r1509,l10437,304r-1509,l8918,304r,6270l8928,6574r1509,l10437,6574r10,l10447,304xe" fillcolor="black" stroked="f">
              <v:stroke joinstyle="round"/>
              <v:formulas/>
              <v:path arrowok="t" o:connecttype="segments"/>
            </v:shape>
            <v:shape id="_x0000_s1028" style="position:absolute;left:4489;top:1767;width:747;height:498" coordorigin="4489,1767" coordsize="747,498" path="m4572,1767r-32,7l4513,1792r-17,26l4489,1850r,332l4496,2214r17,27l4540,2259r32,6l5153,2265r32,-6l5212,2241r17,-27l5236,2182r,-332l5229,1818r-17,-26l5185,1774r-32,-7l4572,1767xe" filled="f" strokeweight=".25pt">
              <v:path arrowok="t"/>
            </v:shape>
            <v:shape id="_x0000_s1029" style="position:absolute;left:5734;top:1767;width:747;height:498" coordorigin="5734,1767" coordsize="747,498" path="m6398,1767r-581,l5785,1774r-27,18l5741,1818r-7,32l5734,2182r7,32l5758,2241r27,18l5817,2265r581,l6430,2259r27,-18l6474,2214r7,-32l6481,1850r-7,-32l6457,1792r-27,-18l6398,1767xe" stroked="f">
              <v:path arrowok="t"/>
            </v:shape>
            <v:shape id="_x0000_s1030" style="position:absolute;left:5522;top:1767;width:2090;height:4650" coordorigin="5522,1767" coordsize="2090,4650" o:spt="100" adj="0,,0" path="m5817,1767r-32,7l5758,1792r-17,26l5734,1850r,332l5741,2214r17,27l5785,2259r32,6l6398,2265r32,-6l6457,2241r17,-27l6481,2182r,-332l6474,1818r-17,-26l6430,1774r-32,-7l5817,1767xm6948,3471r-32,7l6889,3496r-17,26l6865,3554r,332l6872,3918r17,27l6916,3963r32,6l7529,3969r32,-6l7588,3945r17,-27l7612,3886r,-332l7605,3522r-17,-26l7561,3478r-32,-7l6948,3471xm5605,5008r-32,7l5546,5033r-17,26l5522,5091r,332l5529,5455r17,27l5573,5500r32,6l6186,5506r32,-6l6245,5482r17,-27l6269,5423r,-332l6262,5059r-17,-26l6218,5015r-32,-7l5605,5008xm5605,5919r-32,7l5546,5944r-17,26l5522,6002r,332l5529,6366r17,27l5573,6411r32,6l6186,6417r32,-6l6245,6393r17,-27l6269,6334r,-332l6262,5970r-17,-26l6218,5926r-32,-7l5605,5919xe" filled="f" strokeweight=".25pt">
              <v:stroke joinstyle="round"/>
              <v:formulas/>
              <v:path arrowok="t" o:connecttype="segments"/>
            </v:shape>
            <v:shape id="_x0000_s1031" style="position:absolute;left:5226;top:1948;width:1620;height:1917" coordorigin="5226,1949" coordsize="1620,1917" o:spt="100" adj="0,,0" path="m5716,2030r-10,-6l5702,2020r-3,l5699,2020r-123,-71l5570,1950r-5,10l5566,1966r93,54l5230,2020r-4,5l5226,2036r4,4l5659,2040r-93,54l5565,2100r5,10l5576,2112r123,-72l5702,2040r4,-4l5716,2030xm6836,3788r-7,4l6832,3792r4,-4xm6846,3782r-10,-6l6831,3772r-3,l6710,3705r-5,-2l6699,3705r-3,4l6693,3714r2,6l6700,3723r89,50l6172,3784r-6,l6162,3789r,11l6167,3804r5,l6789,3793r-87,53l6697,3849r-1,6l6699,3859r3,5l6708,3866r5,-3l6829,3792r2,-1l6836,3788r10,-6xe" fillcolor="black" stroked="f">
              <v:stroke joinstyle="round"/>
              <v:formulas/>
              <v:path arrowok="t" o:connecttype="segments"/>
            </v:shape>
            <v:line id="_x0000_s1032" style="position:absolute" from="6154,2266" to="6168,3788"/>
            <v:shape id="_x0000_s1033" style="position:absolute;left:5804;top:5216;width:1457;height:685" coordorigin="5805,5217" coordsize="1457,685" o:spt="100" adj="0,,0" path="m5896,5884r-4,7l5896,5887r,-3xm5967,5761r-1,-6l5956,5750r-6,1l5896,5844r,-343l5892,5496r-12,l5876,5501r,343l5822,5751r-6,-1l5806,5755r-1,6l5876,5884r,3l5880,5891r,l5886,5901r6,-10l5892,5891r4,-7l5896,5876r,8l5967,5761xm7261,5293r-4,-5l6353,5288r93,-54l6447,5228r-5,-10l6436,5217r-123,71l6310,5288r-4,4l6296,5298r10,6l6310,5308r3,l6436,5380r6,-2l6447,5368r-1,-6l6353,5308r904,l7261,5304r,-11xe" fillcolor="black" stroked="f">
              <v:stroke joinstyle="round"/>
              <v:formulas/>
              <v:path arrowok="t" o:connecttype="segments"/>
            </v:shape>
            <v:line id="_x0000_s1034" style="position:absolute" from="7254,3970" to="7254,5271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2386;top:648;width:892;height:247" filled="f" stroked="f">
              <v:textbox inset="0,0,0,0">
                <w:txbxContent>
                  <w:p w:rsidR="00341F25" w:rsidRDefault="00341F25" w:rsidP="00341F25">
                    <w:pPr>
                      <w:spacing w:line="247" w:lineRule="exact"/>
                    </w:pPr>
                    <w:r>
                      <w:t>Kegiatan</w:t>
                    </w:r>
                  </w:p>
                </w:txbxContent>
              </v:textbox>
            </v:shape>
            <v:shape id="_x0000_s1036" type="#_x0000_t202" style="position:absolute;left:4417;top:800;width:941;height:247" filled="f" stroked="f">
              <v:textbox inset="0,0,0,0">
                <w:txbxContent>
                  <w:p w:rsidR="00341F25" w:rsidRDefault="00341F25" w:rsidP="00341F25">
                    <w:pPr>
                      <w:spacing w:line="247" w:lineRule="exact"/>
                    </w:pPr>
                    <w:r>
                      <w:t>Pengusul</w:t>
                    </w:r>
                  </w:p>
                </w:txbxContent>
              </v:textbox>
            </v:shape>
            <v:shape id="_x0000_s1037" type="#_x0000_t202" style="position:absolute;left:5617;top:348;width:793;height:845" filled="f" stroked="f">
              <v:textbox inset="0,0,0,0">
                <w:txbxContent>
                  <w:p w:rsidR="00341F25" w:rsidRDefault="00341F25" w:rsidP="00341F25">
                    <w:pPr>
                      <w:spacing w:line="288" w:lineRule="auto"/>
                      <w:ind w:left="71" w:firstLine="310"/>
                    </w:pPr>
                    <w:r>
                      <w:t>Unit Bag.</w:t>
                    </w:r>
                  </w:p>
                  <w:p w:rsidR="00341F25" w:rsidRDefault="00341F25" w:rsidP="00341F25">
                    <w:pPr>
                      <w:spacing w:line="243" w:lineRule="exact"/>
                    </w:pPr>
                    <w:r>
                      <w:t>BAAK</w:t>
                    </w:r>
                  </w:p>
                </w:txbxContent>
              </v:textbox>
            </v:shape>
            <v:shape id="_x0000_s1038" type="#_x0000_t202" style="position:absolute;left:6543;top:800;width:1404;height:247" filled="f" stroked="f">
              <v:textbox inset="0,0,0,0">
                <w:txbxContent>
                  <w:p w:rsidR="00341F25" w:rsidRDefault="00341F25" w:rsidP="00341F25">
                    <w:pPr>
                      <w:spacing w:line="247" w:lineRule="exact"/>
                    </w:pPr>
                    <w:r>
                      <w:t>Ketua / Waket</w:t>
                    </w:r>
                  </w:p>
                </w:txbxContent>
              </v:textbox>
            </v:shape>
            <v:shape id="_x0000_s1039" type="#_x0000_t202" style="position:absolute;left:8190;top:648;width:1987;height:247" filled="f" stroked="f">
              <v:textbox inset="0,0,0,0">
                <w:txbxContent>
                  <w:p w:rsidR="00341F25" w:rsidRDefault="00341F25" w:rsidP="00341F25">
                    <w:pPr>
                      <w:tabs>
                        <w:tab w:val="left" w:pos="1022"/>
                      </w:tabs>
                      <w:spacing w:line="247" w:lineRule="exact"/>
                    </w:pPr>
                    <w:r>
                      <w:t>Waktu</w:t>
                    </w:r>
                    <w:r>
                      <w:tab/>
                      <w:t>Dokumen</w:t>
                    </w:r>
                  </w:p>
                </w:txbxContent>
              </v:textbox>
            </v:shape>
            <v:shape id="_x0000_s1040" type="#_x0000_t202" style="position:absolute;left:1440;top:1218;width:2703;height:5342" filled="f" stroked="f">
              <v:textbox inset="0,0,0,0">
                <w:txbxContent>
                  <w:p w:rsidR="00341F25" w:rsidRDefault="00341F25" w:rsidP="00341F25">
                    <w:pPr>
                      <w:ind w:right="87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Pengguna mengajukan surat permohonan peminjaman fasilitas kepada Ketua/Waket sesuai dengan persyaratan yang berlaku melalui Bag. BAAK</w:t>
                    </w:r>
                  </w:p>
                  <w:p w:rsidR="00341F25" w:rsidRDefault="00341F25" w:rsidP="00341F25">
                    <w:pPr>
                      <w:spacing w:before="31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Bag. BAAK</w:t>
                    </w:r>
                  </w:p>
                  <w:p w:rsidR="00341F25" w:rsidRDefault="00341F25" w:rsidP="00341F25">
                    <w:pPr>
                      <w:spacing w:before="2" w:line="264" w:lineRule="exact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mendisposisikan</w:t>
                    </w:r>
                  </w:p>
                  <w:p w:rsidR="00341F25" w:rsidRDefault="00341F25" w:rsidP="00341F25">
                    <w:pPr>
                      <w:ind w:right="-3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surat permohonan kepada Ketua/Waketuntuk itindaklanjut dan teruskan ke Bag. BAAK</w:t>
                    </w:r>
                  </w:p>
                  <w:p w:rsidR="00341F25" w:rsidRDefault="00341F25" w:rsidP="00341F25">
                    <w:pPr>
                      <w:spacing w:before="9" w:line="242" w:lineRule="auto"/>
                      <w:ind w:right="-2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Bag. BAAK mengeluarkan surat izin penggunaan yang ditandatangani oleh Ketua/Waket Merealisasika dan Penyampaian surat izin kepada pengguna</w:t>
                    </w:r>
                  </w:p>
                </w:txbxContent>
              </v:textbox>
            </v:shape>
            <v:shape id="_x0000_s1041" type="#_x0000_t202" style="position:absolute;left:8226;top:2043;width:573;height:247" filled="f" stroked="f">
              <v:textbox inset="0,0,0,0">
                <w:txbxContent>
                  <w:p w:rsidR="00341F25" w:rsidRDefault="00341F25" w:rsidP="00341F25">
                    <w:pPr>
                      <w:spacing w:line="247" w:lineRule="exact"/>
                    </w:pPr>
                    <w:r>
                      <w:t>1 hari</w:t>
                    </w:r>
                  </w:p>
                </w:txbxContent>
              </v:textbox>
            </v:shape>
            <v:shape id="_x0000_s1042" type="#_x0000_t202" style="position:absolute;left:9030;top:1218;width:1310;height:1581" filled="f" stroked="f">
              <v:textbox inset="0,0,0,0">
                <w:txbxContent>
                  <w:p w:rsidR="00341F25" w:rsidRDefault="00341F25" w:rsidP="00341F25">
                    <w:pPr>
                      <w:ind w:right="-2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Surat permohonan dan persyaratan sesuai ketentuan</w:t>
                    </w:r>
                  </w:p>
                </w:txbxContent>
              </v:textbox>
            </v:shape>
            <v:shape id="_x0000_s1043" type="#_x0000_t202" style="position:absolute;left:8226;top:3786;width:573;height:247" filled="f" stroked="f">
              <v:textbox inset="0,0,0,0">
                <w:txbxContent>
                  <w:p w:rsidR="00341F25" w:rsidRDefault="00341F25" w:rsidP="00341F25">
                    <w:pPr>
                      <w:spacing w:line="247" w:lineRule="exact"/>
                    </w:pPr>
                    <w:r>
                      <w:t>1 hari</w:t>
                    </w:r>
                  </w:p>
                </w:txbxContent>
              </v:textbox>
            </v:shape>
            <v:shape id="_x0000_s1044" type="#_x0000_t202" style="position:absolute;left:9030;top:3228;width:1310;height:1050" filled="f" stroked="f">
              <v:textbox inset="0,0,0,0">
                <w:txbxContent>
                  <w:p w:rsidR="00341F25" w:rsidRDefault="00341F25" w:rsidP="00341F25">
                    <w:pPr>
                      <w:ind w:right="-2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surat permohonan dan</w:t>
                    </w:r>
                  </w:p>
                  <w:p w:rsidR="00341F25" w:rsidRDefault="00341F25" w:rsidP="00341F25">
                    <w:pPr>
                      <w:spacing w:line="263" w:lineRule="exact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disposis</w:t>
                    </w:r>
                  </w:p>
                </w:txbxContent>
              </v:textbox>
            </v:shape>
            <v:shape id="_x0000_s1045" type="#_x0000_t202" style="position:absolute;left:8226;top:5118;width:573;height:247" filled="f" stroked="f">
              <v:textbox inset="0,0,0,0">
                <w:txbxContent>
                  <w:p w:rsidR="00341F25" w:rsidRDefault="00341F25" w:rsidP="00341F25">
                    <w:pPr>
                      <w:spacing w:line="247" w:lineRule="exact"/>
                    </w:pPr>
                    <w:r>
                      <w:t>1 hari</w:t>
                    </w:r>
                  </w:p>
                </w:txbxContent>
              </v:textbox>
            </v:shape>
            <v:shape id="_x0000_s1046" type="#_x0000_t202" style="position:absolute;left:9030;top:4824;width:1324;height:522" filled="f" stroked="f">
              <v:textbox inset="0,0,0,0">
                <w:txbxContent>
                  <w:p w:rsidR="00341F25" w:rsidRDefault="00341F25" w:rsidP="00341F25">
                    <w:pPr>
                      <w:ind w:right="-1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Surat izin Penggunaan</w:t>
                    </w:r>
                  </w:p>
                </w:txbxContent>
              </v:textbox>
            </v:shape>
            <v:shape id="_x0000_s1047" type="#_x0000_t202" style="position:absolute;left:8226;top:6054;width:573;height:247" filled="f" stroked="f">
              <v:textbox inset="0,0,0,0">
                <w:txbxContent>
                  <w:p w:rsidR="00341F25" w:rsidRDefault="00341F25" w:rsidP="00341F25">
                    <w:pPr>
                      <w:spacing w:line="247" w:lineRule="exact"/>
                    </w:pPr>
                    <w:r>
                      <w:t>1 hari</w:t>
                    </w:r>
                  </w:p>
                </w:txbxContent>
              </v:textbox>
            </v:shape>
            <v:shape id="_x0000_s1048" type="#_x0000_t202" style="position:absolute;left:9030;top:5906;width:1324;height:522" filled="f" stroked="f">
              <v:textbox inset="0,0,0,0">
                <w:txbxContent>
                  <w:p w:rsidR="00341F25" w:rsidRDefault="00341F25" w:rsidP="00341F25">
                    <w:pPr>
                      <w:ind w:right="-1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Surat izin Penggunaan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41F25" w:rsidRDefault="00341F25" w:rsidP="00341F25">
      <w:pPr>
        <w:rPr>
          <w:sz w:val="23"/>
        </w:rPr>
      </w:pPr>
    </w:p>
    <w:p w:rsidR="00341F25" w:rsidRDefault="00341F25" w:rsidP="00341F25">
      <w:pPr>
        <w:rPr>
          <w:sz w:val="23"/>
        </w:rPr>
      </w:pPr>
    </w:p>
    <w:p w:rsidR="00341F25" w:rsidRDefault="00341F25" w:rsidP="00341F25">
      <w:pPr>
        <w:rPr>
          <w:sz w:val="23"/>
        </w:rPr>
      </w:pPr>
    </w:p>
    <w:p w:rsidR="00341F25" w:rsidRDefault="00341F25" w:rsidP="00341F25">
      <w:pPr>
        <w:rPr>
          <w:sz w:val="23"/>
        </w:rPr>
      </w:pPr>
    </w:p>
    <w:p w:rsidR="00341F25" w:rsidRDefault="00341F25" w:rsidP="00341F25">
      <w:pPr>
        <w:rPr>
          <w:sz w:val="23"/>
        </w:rPr>
      </w:pPr>
    </w:p>
    <w:p w:rsidR="00341F25" w:rsidRDefault="00341F25" w:rsidP="00341F25">
      <w:pPr>
        <w:rPr>
          <w:sz w:val="23"/>
        </w:rPr>
        <w:sectPr w:rsidR="00341F25">
          <w:headerReference w:type="default" r:id="rId8"/>
          <w:pgSz w:w="11910" w:h="16840"/>
          <w:pgMar w:top="620" w:right="540" w:bottom="280" w:left="520" w:header="420" w:footer="0" w:gutter="0"/>
          <w:pgNumType w:start="12"/>
          <w:cols w:space="720"/>
        </w:sectPr>
      </w:pPr>
    </w:p>
    <w:p w:rsidR="00341F25" w:rsidRDefault="00341F25" w:rsidP="00341F25">
      <w:pPr>
        <w:pStyle w:val="BodyText"/>
        <w:rPr>
          <w:b/>
          <w:sz w:val="20"/>
        </w:rPr>
      </w:pPr>
    </w:p>
    <w:p w:rsidR="00341F25" w:rsidRDefault="00341F25" w:rsidP="00341F25">
      <w:pPr>
        <w:pStyle w:val="BodyText"/>
        <w:rPr>
          <w:b/>
          <w:sz w:val="20"/>
        </w:rPr>
      </w:pPr>
    </w:p>
    <w:p w:rsidR="00BF5621" w:rsidRDefault="00BF5621" w:rsidP="00BF5621">
      <w:pPr>
        <w:pStyle w:val="BodyText"/>
        <w:spacing w:before="7"/>
        <w:rPr>
          <w:sz w:val="15"/>
        </w:rPr>
      </w:pPr>
    </w:p>
    <w:sectPr w:rsidR="00BF5621" w:rsidSect="00341F25">
      <w:pgSz w:w="11910" w:h="16840"/>
      <w:pgMar w:top="900" w:right="540" w:bottom="280" w:left="520" w:header="86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2723" w:rsidRDefault="00352723" w:rsidP="00885EC1">
      <w:pPr>
        <w:pStyle w:val="TableParagraph"/>
      </w:pPr>
      <w:r>
        <w:separator/>
      </w:r>
    </w:p>
  </w:endnote>
  <w:endnote w:type="continuationSeparator" w:id="1">
    <w:p w:rsidR="00352723" w:rsidRDefault="00352723" w:rsidP="00885EC1">
      <w:pPr>
        <w:pStyle w:val="TableParagraph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2723" w:rsidRDefault="00352723" w:rsidP="00885EC1">
      <w:pPr>
        <w:pStyle w:val="TableParagraph"/>
      </w:pPr>
      <w:r>
        <w:separator/>
      </w:r>
    </w:p>
  </w:footnote>
  <w:footnote w:type="continuationSeparator" w:id="1">
    <w:p w:rsidR="00352723" w:rsidRDefault="00352723" w:rsidP="00885EC1">
      <w:pPr>
        <w:pStyle w:val="TableParagraph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25" w:rsidRDefault="00341F25">
    <w:pPr>
      <w:pStyle w:val="BodyText"/>
      <w:spacing w:line="14" w:lineRule="auto"/>
      <w:rPr>
        <w:sz w:val="20"/>
      </w:rPr>
    </w:pPr>
    <w:r w:rsidRPr="001D03C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3" type="#_x0000_t202" style="position:absolute;margin-left:499.05pt;margin-top:19.9pt;width:20.8pt;height:13.2pt;z-index:-251656192;mso-position-horizontal-relative:page;mso-position-vertical-relative:page" filled="f" stroked="f">
          <v:textbox inset="0,0,0,0">
            <w:txbxContent>
              <w:p w:rsidR="00341F25" w:rsidRDefault="00341F25">
                <w:pPr>
                  <w:spacing w:line="245" w:lineRule="exact"/>
                  <w:ind w:left="129"/>
                  <w:rPr>
                    <w:rFonts w:ascii="Carlito"/>
                  </w:rPr>
                </w:pPr>
                <w:r>
                  <w:fldChar w:fldCharType="begin"/>
                </w:r>
                <w:r>
                  <w:rPr>
                    <w:rFonts w:ascii="Carlito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rlito"/>
                    <w:noProof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F446C"/>
    <w:multiLevelType w:val="hybridMultilevel"/>
    <w:tmpl w:val="2F4E2BC2"/>
    <w:lvl w:ilvl="0" w:tplc="2086F9D0">
      <w:start w:val="1"/>
      <w:numFmt w:val="decimal"/>
      <w:lvlText w:val="%1."/>
      <w:lvlJc w:val="left"/>
      <w:pPr>
        <w:ind w:left="1347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eastAsia="en-US" w:bidi="ar-SA"/>
      </w:rPr>
    </w:lvl>
    <w:lvl w:ilvl="1" w:tplc="2C924258">
      <w:numFmt w:val="bullet"/>
      <w:lvlText w:val="•"/>
      <w:lvlJc w:val="left"/>
      <w:pPr>
        <w:ind w:left="2290" w:hanging="360"/>
      </w:pPr>
      <w:rPr>
        <w:rFonts w:hint="default"/>
        <w:lang w:eastAsia="en-US" w:bidi="ar-SA"/>
      </w:rPr>
    </w:lvl>
    <w:lvl w:ilvl="2" w:tplc="A3B02394">
      <w:numFmt w:val="bullet"/>
      <w:lvlText w:val="•"/>
      <w:lvlJc w:val="left"/>
      <w:pPr>
        <w:ind w:left="3241" w:hanging="360"/>
      </w:pPr>
      <w:rPr>
        <w:rFonts w:hint="default"/>
        <w:lang w:eastAsia="en-US" w:bidi="ar-SA"/>
      </w:rPr>
    </w:lvl>
    <w:lvl w:ilvl="3" w:tplc="3202D294">
      <w:numFmt w:val="bullet"/>
      <w:lvlText w:val="•"/>
      <w:lvlJc w:val="left"/>
      <w:pPr>
        <w:ind w:left="4191" w:hanging="360"/>
      </w:pPr>
      <w:rPr>
        <w:rFonts w:hint="default"/>
        <w:lang w:eastAsia="en-US" w:bidi="ar-SA"/>
      </w:rPr>
    </w:lvl>
    <w:lvl w:ilvl="4" w:tplc="0D084580">
      <w:numFmt w:val="bullet"/>
      <w:lvlText w:val="•"/>
      <w:lvlJc w:val="left"/>
      <w:pPr>
        <w:ind w:left="5142" w:hanging="360"/>
      </w:pPr>
      <w:rPr>
        <w:rFonts w:hint="default"/>
        <w:lang w:eastAsia="en-US" w:bidi="ar-SA"/>
      </w:rPr>
    </w:lvl>
    <w:lvl w:ilvl="5" w:tplc="C94034E2">
      <w:numFmt w:val="bullet"/>
      <w:lvlText w:val="•"/>
      <w:lvlJc w:val="left"/>
      <w:pPr>
        <w:ind w:left="6093" w:hanging="360"/>
      </w:pPr>
      <w:rPr>
        <w:rFonts w:hint="default"/>
        <w:lang w:eastAsia="en-US" w:bidi="ar-SA"/>
      </w:rPr>
    </w:lvl>
    <w:lvl w:ilvl="6" w:tplc="2196F4DA">
      <w:numFmt w:val="bullet"/>
      <w:lvlText w:val="•"/>
      <w:lvlJc w:val="left"/>
      <w:pPr>
        <w:ind w:left="7043" w:hanging="360"/>
      </w:pPr>
      <w:rPr>
        <w:rFonts w:hint="default"/>
        <w:lang w:eastAsia="en-US" w:bidi="ar-SA"/>
      </w:rPr>
    </w:lvl>
    <w:lvl w:ilvl="7" w:tplc="FB406838">
      <w:numFmt w:val="bullet"/>
      <w:lvlText w:val="•"/>
      <w:lvlJc w:val="left"/>
      <w:pPr>
        <w:ind w:left="7994" w:hanging="360"/>
      </w:pPr>
      <w:rPr>
        <w:rFonts w:hint="default"/>
        <w:lang w:eastAsia="en-US" w:bidi="ar-SA"/>
      </w:rPr>
    </w:lvl>
    <w:lvl w:ilvl="8" w:tplc="ADEE0DC6">
      <w:numFmt w:val="bullet"/>
      <w:lvlText w:val="•"/>
      <w:lvlJc w:val="left"/>
      <w:pPr>
        <w:ind w:left="8945" w:hanging="360"/>
      </w:pPr>
      <w:rPr>
        <w:rFonts w:hint="default"/>
        <w:lang w:eastAsia="en-US" w:bidi="ar-SA"/>
      </w:rPr>
    </w:lvl>
  </w:abstractNum>
  <w:abstractNum w:abstractNumId="1">
    <w:nsid w:val="165745B9"/>
    <w:multiLevelType w:val="hybridMultilevel"/>
    <w:tmpl w:val="3530E812"/>
    <w:lvl w:ilvl="0" w:tplc="9F62F1C8">
      <w:start w:val="1"/>
      <w:numFmt w:val="decimal"/>
      <w:lvlText w:val="%1."/>
      <w:lvlJc w:val="left"/>
      <w:pPr>
        <w:ind w:left="1278" w:hanging="35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eastAsia="en-US" w:bidi="ar-SA"/>
      </w:rPr>
    </w:lvl>
    <w:lvl w:ilvl="1" w:tplc="40E63348">
      <w:start w:val="1"/>
      <w:numFmt w:val="upperLetter"/>
      <w:lvlText w:val="%2."/>
      <w:lvlJc w:val="left"/>
      <w:pPr>
        <w:ind w:left="1347" w:hanging="360"/>
        <w:jc w:val="left"/>
      </w:pPr>
      <w:rPr>
        <w:rFonts w:ascii="Arial" w:eastAsia="Arial" w:hAnsi="Arial" w:cs="Arial" w:hint="default"/>
        <w:b/>
        <w:bCs/>
        <w:spacing w:val="-9"/>
        <w:w w:val="99"/>
        <w:sz w:val="24"/>
        <w:szCs w:val="24"/>
        <w:lang w:eastAsia="en-US" w:bidi="ar-SA"/>
      </w:rPr>
    </w:lvl>
    <w:lvl w:ilvl="2" w:tplc="AE54823E">
      <w:start w:val="1"/>
      <w:numFmt w:val="decimal"/>
      <w:lvlText w:val="%3."/>
      <w:lvlJc w:val="left"/>
      <w:pPr>
        <w:ind w:left="1640" w:hanging="360"/>
        <w:jc w:val="left"/>
      </w:pPr>
      <w:rPr>
        <w:rFonts w:hint="default"/>
        <w:spacing w:val="-1"/>
        <w:w w:val="99"/>
        <w:lang w:eastAsia="en-US" w:bidi="ar-SA"/>
      </w:rPr>
    </w:lvl>
    <w:lvl w:ilvl="3" w:tplc="ED94E4F8">
      <w:numFmt w:val="bullet"/>
      <w:lvlText w:val="•"/>
      <w:lvlJc w:val="left"/>
      <w:pPr>
        <w:ind w:left="1640" w:hanging="360"/>
      </w:pPr>
      <w:rPr>
        <w:rFonts w:hint="default"/>
        <w:lang w:eastAsia="en-US" w:bidi="ar-SA"/>
      </w:rPr>
    </w:lvl>
    <w:lvl w:ilvl="4" w:tplc="B6F44740">
      <w:numFmt w:val="bullet"/>
      <w:lvlText w:val="•"/>
      <w:lvlJc w:val="left"/>
      <w:pPr>
        <w:ind w:left="2295" w:hanging="360"/>
      </w:pPr>
      <w:rPr>
        <w:rFonts w:hint="default"/>
        <w:lang w:eastAsia="en-US" w:bidi="ar-SA"/>
      </w:rPr>
    </w:lvl>
    <w:lvl w:ilvl="5" w:tplc="B812263C">
      <w:numFmt w:val="bullet"/>
      <w:lvlText w:val="•"/>
      <w:lvlJc w:val="left"/>
      <w:pPr>
        <w:ind w:left="2951" w:hanging="360"/>
      </w:pPr>
      <w:rPr>
        <w:rFonts w:hint="default"/>
        <w:lang w:eastAsia="en-US" w:bidi="ar-SA"/>
      </w:rPr>
    </w:lvl>
    <w:lvl w:ilvl="6" w:tplc="47D29BAA">
      <w:numFmt w:val="bullet"/>
      <w:lvlText w:val="•"/>
      <w:lvlJc w:val="left"/>
      <w:pPr>
        <w:ind w:left="3607" w:hanging="360"/>
      </w:pPr>
      <w:rPr>
        <w:rFonts w:hint="default"/>
        <w:lang w:eastAsia="en-US" w:bidi="ar-SA"/>
      </w:rPr>
    </w:lvl>
    <w:lvl w:ilvl="7" w:tplc="50148622">
      <w:numFmt w:val="bullet"/>
      <w:lvlText w:val="•"/>
      <w:lvlJc w:val="left"/>
      <w:pPr>
        <w:ind w:left="4263" w:hanging="360"/>
      </w:pPr>
      <w:rPr>
        <w:rFonts w:hint="default"/>
        <w:lang w:eastAsia="en-US" w:bidi="ar-SA"/>
      </w:rPr>
    </w:lvl>
    <w:lvl w:ilvl="8" w:tplc="62C20D90">
      <w:numFmt w:val="bullet"/>
      <w:lvlText w:val="•"/>
      <w:lvlJc w:val="left"/>
      <w:pPr>
        <w:ind w:left="4919" w:hanging="360"/>
      </w:pPr>
      <w:rPr>
        <w:rFonts w:hint="default"/>
        <w:lang w:eastAsia="en-US" w:bidi="ar-SA"/>
      </w:rPr>
    </w:lvl>
  </w:abstractNum>
  <w:abstractNum w:abstractNumId="2">
    <w:nsid w:val="3DBD29FA"/>
    <w:multiLevelType w:val="hybridMultilevel"/>
    <w:tmpl w:val="393623CC"/>
    <w:lvl w:ilvl="0" w:tplc="CC3A4788">
      <w:start w:val="1"/>
      <w:numFmt w:val="upperLetter"/>
      <w:lvlText w:val="%1."/>
      <w:lvlJc w:val="left"/>
      <w:pPr>
        <w:ind w:left="1347" w:hanging="360"/>
      </w:pPr>
      <w:rPr>
        <w:rFonts w:hint="default"/>
        <w:b/>
        <w:bCs/>
        <w:spacing w:val="-6"/>
        <w:w w:val="100"/>
        <w:lang w:eastAsia="en-US" w:bidi="ar-SA"/>
      </w:rPr>
    </w:lvl>
    <w:lvl w:ilvl="1" w:tplc="BF92FB6C">
      <w:start w:val="1"/>
      <w:numFmt w:val="decimal"/>
      <w:lvlText w:val="%2."/>
      <w:lvlJc w:val="left"/>
      <w:pPr>
        <w:ind w:left="1640" w:hanging="360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2" w:tplc="FF9A7776">
      <w:numFmt w:val="bullet"/>
      <w:lvlText w:val="•"/>
      <w:lvlJc w:val="left"/>
      <w:pPr>
        <w:ind w:left="2662" w:hanging="360"/>
      </w:pPr>
      <w:rPr>
        <w:rFonts w:hint="default"/>
        <w:lang w:eastAsia="en-US" w:bidi="ar-SA"/>
      </w:rPr>
    </w:lvl>
    <w:lvl w:ilvl="3" w:tplc="731A450C">
      <w:numFmt w:val="bullet"/>
      <w:lvlText w:val="•"/>
      <w:lvlJc w:val="left"/>
      <w:pPr>
        <w:ind w:left="3685" w:hanging="360"/>
      </w:pPr>
      <w:rPr>
        <w:rFonts w:hint="default"/>
        <w:lang w:eastAsia="en-US" w:bidi="ar-SA"/>
      </w:rPr>
    </w:lvl>
    <w:lvl w:ilvl="4" w:tplc="400679EC">
      <w:numFmt w:val="bullet"/>
      <w:lvlText w:val="•"/>
      <w:lvlJc w:val="left"/>
      <w:pPr>
        <w:ind w:left="4708" w:hanging="360"/>
      </w:pPr>
      <w:rPr>
        <w:rFonts w:hint="default"/>
        <w:lang w:eastAsia="en-US" w:bidi="ar-SA"/>
      </w:rPr>
    </w:lvl>
    <w:lvl w:ilvl="5" w:tplc="DEA85FE6">
      <w:numFmt w:val="bullet"/>
      <w:lvlText w:val="•"/>
      <w:lvlJc w:val="left"/>
      <w:pPr>
        <w:ind w:left="5731" w:hanging="360"/>
      </w:pPr>
      <w:rPr>
        <w:rFonts w:hint="default"/>
        <w:lang w:eastAsia="en-US" w:bidi="ar-SA"/>
      </w:rPr>
    </w:lvl>
    <w:lvl w:ilvl="6" w:tplc="5EDE0416">
      <w:numFmt w:val="bullet"/>
      <w:lvlText w:val="•"/>
      <w:lvlJc w:val="left"/>
      <w:pPr>
        <w:ind w:left="6754" w:hanging="360"/>
      </w:pPr>
      <w:rPr>
        <w:rFonts w:hint="default"/>
        <w:lang w:eastAsia="en-US" w:bidi="ar-SA"/>
      </w:rPr>
    </w:lvl>
    <w:lvl w:ilvl="7" w:tplc="25580882">
      <w:numFmt w:val="bullet"/>
      <w:lvlText w:val="•"/>
      <w:lvlJc w:val="left"/>
      <w:pPr>
        <w:ind w:left="7777" w:hanging="360"/>
      </w:pPr>
      <w:rPr>
        <w:rFonts w:hint="default"/>
        <w:lang w:eastAsia="en-US" w:bidi="ar-SA"/>
      </w:rPr>
    </w:lvl>
    <w:lvl w:ilvl="8" w:tplc="E0BE9ECC">
      <w:numFmt w:val="bullet"/>
      <w:lvlText w:val="•"/>
      <w:lvlJc w:val="left"/>
      <w:pPr>
        <w:ind w:left="8800" w:hanging="360"/>
      </w:pPr>
      <w:rPr>
        <w:rFonts w:hint="default"/>
        <w:lang w:eastAsia="en-US" w:bidi="ar-SA"/>
      </w:rPr>
    </w:lvl>
  </w:abstractNum>
  <w:abstractNum w:abstractNumId="3">
    <w:nsid w:val="46020F0C"/>
    <w:multiLevelType w:val="hybridMultilevel"/>
    <w:tmpl w:val="F5487BA6"/>
    <w:lvl w:ilvl="0" w:tplc="EF6216C6">
      <w:start w:val="9"/>
      <w:numFmt w:val="decimal"/>
      <w:lvlText w:val="%1."/>
      <w:lvlJc w:val="left"/>
      <w:pPr>
        <w:ind w:left="3496" w:hanging="358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F132BF48">
      <w:numFmt w:val="bullet"/>
      <w:lvlText w:val="•"/>
      <w:lvlJc w:val="left"/>
      <w:pPr>
        <w:ind w:left="4234" w:hanging="358"/>
      </w:pPr>
      <w:rPr>
        <w:rFonts w:hint="default"/>
        <w:lang w:eastAsia="en-US" w:bidi="ar-SA"/>
      </w:rPr>
    </w:lvl>
    <w:lvl w:ilvl="2" w:tplc="9E0A975E">
      <w:numFmt w:val="bullet"/>
      <w:lvlText w:val="•"/>
      <w:lvlJc w:val="left"/>
      <w:pPr>
        <w:ind w:left="4969" w:hanging="358"/>
      </w:pPr>
      <w:rPr>
        <w:rFonts w:hint="default"/>
        <w:lang w:eastAsia="en-US" w:bidi="ar-SA"/>
      </w:rPr>
    </w:lvl>
    <w:lvl w:ilvl="3" w:tplc="6F94159A">
      <w:numFmt w:val="bullet"/>
      <w:lvlText w:val="•"/>
      <w:lvlJc w:val="left"/>
      <w:pPr>
        <w:ind w:left="5703" w:hanging="358"/>
      </w:pPr>
      <w:rPr>
        <w:rFonts w:hint="default"/>
        <w:lang w:eastAsia="en-US" w:bidi="ar-SA"/>
      </w:rPr>
    </w:lvl>
    <w:lvl w:ilvl="4" w:tplc="0EE23E56">
      <w:numFmt w:val="bullet"/>
      <w:lvlText w:val="•"/>
      <w:lvlJc w:val="left"/>
      <w:pPr>
        <w:ind w:left="6438" w:hanging="358"/>
      </w:pPr>
      <w:rPr>
        <w:rFonts w:hint="default"/>
        <w:lang w:eastAsia="en-US" w:bidi="ar-SA"/>
      </w:rPr>
    </w:lvl>
    <w:lvl w:ilvl="5" w:tplc="ED8A771E">
      <w:numFmt w:val="bullet"/>
      <w:lvlText w:val="•"/>
      <w:lvlJc w:val="left"/>
      <w:pPr>
        <w:ind w:left="7173" w:hanging="358"/>
      </w:pPr>
      <w:rPr>
        <w:rFonts w:hint="default"/>
        <w:lang w:eastAsia="en-US" w:bidi="ar-SA"/>
      </w:rPr>
    </w:lvl>
    <w:lvl w:ilvl="6" w:tplc="46FCA356">
      <w:numFmt w:val="bullet"/>
      <w:lvlText w:val="•"/>
      <w:lvlJc w:val="left"/>
      <w:pPr>
        <w:ind w:left="7907" w:hanging="358"/>
      </w:pPr>
      <w:rPr>
        <w:rFonts w:hint="default"/>
        <w:lang w:eastAsia="en-US" w:bidi="ar-SA"/>
      </w:rPr>
    </w:lvl>
    <w:lvl w:ilvl="7" w:tplc="C658C58A">
      <w:numFmt w:val="bullet"/>
      <w:lvlText w:val="•"/>
      <w:lvlJc w:val="left"/>
      <w:pPr>
        <w:ind w:left="8642" w:hanging="358"/>
      </w:pPr>
      <w:rPr>
        <w:rFonts w:hint="default"/>
        <w:lang w:eastAsia="en-US" w:bidi="ar-SA"/>
      </w:rPr>
    </w:lvl>
    <w:lvl w:ilvl="8" w:tplc="B882057E">
      <w:numFmt w:val="bullet"/>
      <w:lvlText w:val="•"/>
      <w:lvlJc w:val="left"/>
      <w:pPr>
        <w:ind w:left="9377" w:hanging="358"/>
      </w:pPr>
      <w:rPr>
        <w:rFonts w:hint="default"/>
        <w:lang w:eastAsia="en-US" w:bidi="ar-SA"/>
      </w:rPr>
    </w:lvl>
  </w:abstractNum>
  <w:abstractNum w:abstractNumId="4">
    <w:nsid w:val="56C80A8B"/>
    <w:multiLevelType w:val="hybridMultilevel"/>
    <w:tmpl w:val="4EA0AEA2"/>
    <w:lvl w:ilvl="0" w:tplc="E9422BE4">
      <w:start w:val="1"/>
      <w:numFmt w:val="lowerLetter"/>
      <w:lvlText w:val="%1."/>
      <w:lvlJc w:val="left"/>
      <w:pPr>
        <w:ind w:left="546" w:hanging="360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3B208372">
      <w:numFmt w:val="bullet"/>
      <w:lvlText w:val="•"/>
      <w:lvlJc w:val="left"/>
      <w:pPr>
        <w:ind w:left="1200" w:hanging="360"/>
      </w:pPr>
      <w:rPr>
        <w:rFonts w:hint="default"/>
        <w:lang w:eastAsia="en-US" w:bidi="ar-SA"/>
      </w:rPr>
    </w:lvl>
    <w:lvl w:ilvl="2" w:tplc="21D2EAFA">
      <w:numFmt w:val="bullet"/>
      <w:lvlText w:val="•"/>
      <w:lvlJc w:val="left"/>
      <w:pPr>
        <w:ind w:left="1861" w:hanging="360"/>
      </w:pPr>
      <w:rPr>
        <w:rFonts w:hint="default"/>
        <w:lang w:eastAsia="en-US" w:bidi="ar-SA"/>
      </w:rPr>
    </w:lvl>
    <w:lvl w:ilvl="3" w:tplc="30C0A0E4">
      <w:numFmt w:val="bullet"/>
      <w:lvlText w:val="•"/>
      <w:lvlJc w:val="left"/>
      <w:pPr>
        <w:ind w:left="2522" w:hanging="360"/>
      </w:pPr>
      <w:rPr>
        <w:rFonts w:hint="default"/>
        <w:lang w:eastAsia="en-US" w:bidi="ar-SA"/>
      </w:rPr>
    </w:lvl>
    <w:lvl w:ilvl="4" w:tplc="C096B588">
      <w:numFmt w:val="bullet"/>
      <w:lvlText w:val="•"/>
      <w:lvlJc w:val="left"/>
      <w:pPr>
        <w:ind w:left="3182" w:hanging="360"/>
      </w:pPr>
      <w:rPr>
        <w:rFonts w:hint="default"/>
        <w:lang w:eastAsia="en-US" w:bidi="ar-SA"/>
      </w:rPr>
    </w:lvl>
    <w:lvl w:ilvl="5" w:tplc="94202C72">
      <w:numFmt w:val="bullet"/>
      <w:lvlText w:val="•"/>
      <w:lvlJc w:val="left"/>
      <w:pPr>
        <w:ind w:left="3843" w:hanging="360"/>
      </w:pPr>
      <w:rPr>
        <w:rFonts w:hint="default"/>
        <w:lang w:eastAsia="en-US" w:bidi="ar-SA"/>
      </w:rPr>
    </w:lvl>
    <w:lvl w:ilvl="6" w:tplc="9C6C7652">
      <w:numFmt w:val="bullet"/>
      <w:lvlText w:val="•"/>
      <w:lvlJc w:val="left"/>
      <w:pPr>
        <w:ind w:left="4504" w:hanging="360"/>
      </w:pPr>
      <w:rPr>
        <w:rFonts w:hint="default"/>
        <w:lang w:eastAsia="en-US" w:bidi="ar-SA"/>
      </w:rPr>
    </w:lvl>
    <w:lvl w:ilvl="7" w:tplc="9F06139E">
      <w:numFmt w:val="bullet"/>
      <w:lvlText w:val="•"/>
      <w:lvlJc w:val="left"/>
      <w:pPr>
        <w:ind w:left="5164" w:hanging="360"/>
      </w:pPr>
      <w:rPr>
        <w:rFonts w:hint="default"/>
        <w:lang w:eastAsia="en-US" w:bidi="ar-SA"/>
      </w:rPr>
    </w:lvl>
    <w:lvl w:ilvl="8" w:tplc="D8E2F380">
      <w:numFmt w:val="bullet"/>
      <w:lvlText w:val="•"/>
      <w:lvlJc w:val="left"/>
      <w:pPr>
        <w:ind w:left="5825" w:hanging="360"/>
      </w:pPr>
      <w:rPr>
        <w:rFonts w:hint="default"/>
        <w:lang w:eastAsia="en-US" w:bidi="ar-SA"/>
      </w:rPr>
    </w:lvl>
  </w:abstractNum>
  <w:abstractNum w:abstractNumId="5">
    <w:nsid w:val="5A5A05CD"/>
    <w:multiLevelType w:val="hybridMultilevel"/>
    <w:tmpl w:val="6C2406DA"/>
    <w:lvl w:ilvl="0" w:tplc="220EB608">
      <w:start w:val="1"/>
      <w:numFmt w:val="decimal"/>
      <w:lvlText w:val="%1."/>
      <w:lvlJc w:val="left"/>
      <w:pPr>
        <w:ind w:left="1707" w:hanging="360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C6FE9ECA">
      <w:numFmt w:val="bullet"/>
      <w:lvlText w:val="•"/>
      <w:lvlJc w:val="left"/>
      <w:pPr>
        <w:ind w:left="2650" w:hanging="360"/>
      </w:pPr>
      <w:rPr>
        <w:rFonts w:hint="default"/>
        <w:lang w:eastAsia="en-US" w:bidi="ar-SA"/>
      </w:rPr>
    </w:lvl>
    <w:lvl w:ilvl="2" w:tplc="169A5276">
      <w:numFmt w:val="bullet"/>
      <w:lvlText w:val="•"/>
      <w:lvlJc w:val="left"/>
      <w:pPr>
        <w:ind w:left="3601" w:hanging="360"/>
      </w:pPr>
      <w:rPr>
        <w:rFonts w:hint="default"/>
        <w:lang w:eastAsia="en-US" w:bidi="ar-SA"/>
      </w:rPr>
    </w:lvl>
    <w:lvl w:ilvl="3" w:tplc="D25CAE64">
      <w:numFmt w:val="bullet"/>
      <w:lvlText w:val="•"/>
      <w:lvlJc w:val="left"/>
      <w:pPr>
        <w:ind w:left="4551" w:hanging="360"/>
      </w:pPr>
      <w:rPr>
        <w:rFonts w:hint="default"/>
        <w:lang w:eastAsia="en-US" w:bidi="ar-SA"/>
      </w:rPr>
    </w:lvl>
    <w:lvl w:ilvl="4" w:tplc="D86C64F6">
      <w:numFmt w:val="bullet"/>
      <w:lvlText w:val="•"/>
      <w:lvlJc w:val="left"/>
      <w:pPr>
        <w:ind w:left="5502" w:hanging="360"/>
      </w:pPr>
      <w:rPr>
        <w:rFonts w:hint="default"/>
        <w:lang w:eastAsia="en-US" w:bidi="ar-SA"/>
      </w:rPr>
    </w:lvl>
    <w:lvl w:ilvl="5" w:tplc="B78E5B1A">
      <w:numFmt w:val="bullet"/>
      <w:lvlText w:val="•"/>
      <w:lvlJc w:val="left"/>
      <w:pPr>
        <w:ind w:left="6453" w:hanging="360"/>
      </w:pPr>
      <w:rPr>
        <w:rFonts w:hint="default"/>
        <w:lang w:eastAsia="en-US" w:bidi="ar-SA"/>
      </w:rPr>
    </w:lvl>
    <w:lvl w:ilvl="6" w:tplc="4EAEB73E">
      <w:numFmt w:val="bullet"/>
      <w:lvlText w:val="•"/>
      <w:lvlJc w:val="left"/>
      <w:pPr>
        <w:ind w:left="7403" w:hanging="360"/>
      </w:pPr>
      <w:rPr>
        <w:rFonts w:hint="default"/>
        <w:lang w:eastAsia="en-US" w:bidi="ar-SA"/>
      </w:rPr>
    </w:lvl>
    <w:lvl w:ilvl="7" w:tplc="62E4564E">
      <w:numFmt w:val="bullet"/>
      <w:lvlText w:val="•"/>
      <w:lvlJc w:val="left"/>
      <w:pPr>
        <w:ind w:left="8354" w:hanging="360"/>
      </w:pPr>
      <w:rPr>
        <w:rFonts w:hint="default"/>
        <w:lang w:eastAsia="en-US" w:bidi="ar-SA"/>
      </w:rPr>
    </w:lvl>
    <w:lvl w:ilvl="8" w:tplc="78EA2008">
      <w:numFmt w:val="bullet"/>
      <w:lvlText w:val="•"/>
      <w:lvlJc w:val="left"/>
      <w:pPr>
        <w:ind w:left="9305" w:hanging="360"/>
      </w:pPr>
      <w:rPr>
        <w:rFonts w:hint="default"/>
        <w:lang w:eastAsia="en-US" w:bidi="ar-SA"/>
      </w:rPr>
    </w:lvl>
  </w:abstractNum>
  <w:abstractNum w:abstractNumId="6">
    <w:nsid w:val="61C62CEB"/>
    <w:multiLevelType w:val="hybridMultilevel"/>
    <w:tmpl w:val="E53CD27A"/>
    <w:lvl w:ilvl="0" w:tplc="1AE8984E">
      <w:start w:val="1"/>
      <w:numFmt w:val="decimal"/>
      <w:lvlText w:val="%1."/>
      <w:lvlJc w:val="left"/>
      <w:pPr>
        <w:ind w:left="1347" w:hanging="360"/>
      </w:pPr>
      <w:rPr>
        <w:rFonts w:ascii="Arial" w:eastAsia="Arial" w:hAnsi="Arial" w:cs="Arial" w:hint="default"/>
        <w:spacing w:val="-1"/>
        <w:w w:val="100"/>
        <w:sz w:val="23"/>
        <w:szCs w:val="23"/>
        <w:lang w:eastAsia="en-US" w:bidi="ar-SA"/>
      </w:rPr>
    </w:lvl>
    <w:lvl w:ilvl="1" w:tplc="703AFEE8">
      <w:start w:val="1"/>
      <w:numFmt w:val="upperLetter"/>
      <w:lvlText w:val="%2."/>
      <w:lvlJc w:val="left"/>
      <w:pPr>
        <w:ind w:left="1347" w:hanging="360"/>
      </w:pPr>
      <w:rPr>
        <w:rFonts w:ascii="Arial" w:eastAsia="Arial" w:hAnsi="Arial" w:cs="Arial" w:hint="default"/>
        <w:w w:val="100"/>
        <w:sz w:val="24"/>
        <w:szCs w:val="24"/>
        <w:lang w:eastAsia="en-US" w:bidi="ar-SA"/>
      </w:rPr>
    </w:lvl>
    <w:lvl w:ilvl="2" w:tplc="939072B0">
      <w:start w:val="1"/>
      <w:numFmt w:val="decimal"/>
      <w:lvlText w:val="%3."/>
      <w:lvlJc w:val="left"/>
      <w:pPr>
        <w:ind w:left="1772" w:hanging="425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3" w:tplc="244CDC38">
      <w:numFmt w:val="bullet"/>
      <w:lvlText w:val="•"/>
      <w:lvlJc w:val="left"/>
      <w:pPr>
        <w:ind w:left="1780" w:hanging="425"/>
      </w:pPr>
      <w:rPr>
        <w:rFonts w:hint="default"/>
        <w:lang w:eastAsia="en-US" w:bidi="ar-SA"/>
      </w:rPr>
    </w:lvl>
    <w:lvl w:ilvl="4" w:tplc="EDCC62AE">
      <w:numFmt w:val="bullet"/>
      <w:lvlText w:val="•"/>
      <w:lvlJc w:val="left"/>
      <w:pPr>
        <w:ind w:left="3075" w:hanging="425"/>
      </w:pPr>
      <w:rPr>
        <w:rFonts w:hint="default"/>
        <w:lang w:eastAsia="en-US" w:bidi="ar-SA"/>
      </w:rPr>
    </w:lvl>
    <w:lvl w:ilvl="5" w:tplc="4D6EFA32">
      <w:numFmt w:val="bullet"/>
      <w:lvlText w:val="•"/>
      <w:lvlJc w:val="left"/>
      <w:pPr>
        <w:ind w:left="4370" w:hanging="425"/>
      </w:pPr>
      <w:rPr>
        <w:rFonts w:hint="default"/>
        <w:lang w:eastAsia="en-US" w:bidi="ar-SA"/>
      </w:rPr>
    </w:lvl>
    <w:lvl w:ilvl="6" w:tplc="DD96531E">
      <w:numFmt w:val="bullet"/>
      <w:lvlText w:val="•"/>
      <w:lvlJc w:val="left"/>
      <w:pPr>
        <w:ind w:left="5665" w:hanging="425"/>
      </w:pPr>
      <w:rPr>
        <w:rFonts w:hint="default"/>
        <w:lang w:eastAsia="en-US" w:bidi="ar-SA"/>
      </w:rPr>
    </w:lvl>
    <w:lvl w:ilvl="7" w:tplc="FAA65AF6">
      <w:numFmt w:val="bullet"/>
      <w:lvlText w:val="•"/>
      <w:lvlJc w:val="left"/>
      <w:pPr>
        <w:ind w:left="6960" w:hanging="425"/>
      </w:pPr>
      <w:rPr>
        <w:rFonts w:hint="default"/>
        <w:lang w:eastAsia="en-US" w:bidi="ar-SA"/>
      </w:rPr>
    </w:lvl>
    <w:lvl w:ilvl="8" w:tplc="2202E752">
      <w:numFmt w:val="bullet"/>
      <w:lvlText w:val="•"/>
      <w:lvlJc w:val="left"/>
      <w:pPr>
        <w:ind w:left="8256" w:hanging="425"/>
      </w:pPr>
      <w:rPr>
        <w:rFonts w:hint="default"/>
        <w:lang w:eastAsia="en-US" w:bidi="ar-SA"/>
      </w:rPr>
    </w:lvl>
  </w:abstractNum>
  <w:abstractNum w:abstractNumId="7">
    <w:nsid w:val="66837534"/>
    <w:multiLevelType w:val="hybridMultilevel"/>
    <w:tmpl w:val="31E80434"/>
    <w:lvl w:ilvl="0" w:tplc="8E12B26E">
      <w:start w:val="1"/>
      <w:numFmt w:val="decimal"/>
      <w:lvlText w:val="%1."/>
      <w:lvlJc w:val="left"/>
      <w:pPr>
        <w:ind w:left="1347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eastAsia="en-US" w:bidi="ar-SA"/>
      </w:rPr>
    </w:lvl>
    <w:lvl w:ilvl="1" w:tplc="B2947800">
      <w:numFmt w:val="bullet"/>
      <w:lvlText w:val="•"/>
      <w:lvlJc w:val="left"/>
      <w:pPr>
        <w:ind w:left="2290" w:hanging="360"/>
      </w:pPr>
      <w:rPr>
        <w:rFonts w:hint="default"/>
        <w:lang w:eastAsia="en-US" w:bidi="ar-SA"/>
      </w:rPr>
    </w:lvl>
    <w:lvl w:ilvl="2" w:tplc="1EE6A8AA">
      <w:numFmt w:val="bullet"/>
      <w:lvlText w:val="•"/>
      <w:lvlJc w:val="left"/>
      <w:pPr>
        <w:ind w:left="3241" w:hanging="360"/>
      </w:pPr>
      <w:rPr>
        <w:rFonts w:hint="default"/>
        <w:lang w:eastAsia="en-US" w:bidi="ar-SA"/>
      </w:rPr>
    </w:lvl>
    <w:lvl w:ilvl="3" w:tplc="0FD485B4">
      <w:numFmt w:val="bullet"/>
      <w:lvlText w:val="•"/>
      <w:lvlJc w:val="left"/>
      <w:pPr>
        <w:ind w:left="4191" w:hanging="360"/>
      </w:pPr>
      <w:rPr>
        <w:rFonts w:hint="default"/>
        <w:lang w:eastAsia="en-US" w:bidi="ar-SA"/>
      </w:rPr>
    </w:lvl>
    <w:lvl w:ilvl="4" w:tplc="E9F85872">
      <w:numFmt w:val="bullet"/>
      <w:lvlText w:val="•"/>
      <w:lvlJc w:val="left"/>
      <w:pPr>
        <w:ind w:left="5142" w:hanging="360"/>
      </w:pPr>
      <w:rPr>
        <w:rFonts w:hint="default"/>
        <w:lang w:eastAsia="en-US" w:bidi="ar-SA"/>
      </w:rPr>
    </w:lvl>
    <w:lvl w:ilvl="5" w:tplc="82FA4ECE">
      <w:numFmt w:val="bullet"/>
      <w:lvlText w:val="•"/>
      <w:lvlJc w:val="left"/>
      <w:pPr>
        <w:ind w:left="6093" w:hanging="360"/>
      </w:pPr>
      <w:rPr>
        <w:rFonts w:hint="default"/>
        <w:lang w:eastAsia="en-US" w:bidi="ar-SA"/>
      </w:rPr>
    </w:lvl>
    <w:lvl w:ilvl="6" w:tplc="92846AD8">
      <w:numFmt w:val="bullet"/>
      <w:lvlText w:val="•"/>
      <w:lvlJc w:val="left"/>
      <w:pPr>
        <w:ind w:left="7043" w:hanging="360"/>
      </w:pPr>
      <w:rPr>
        <w:rFonts w:hint="default"/>
        <w:lang w:eastAsia="en-US" w:bidi="ar-SA"/>
      </w:rPr>
    </w:lvl>
    <w:lvl w:ilvl="7" w:tplc="4FF85ED2">
      <w:numFmt w:val="bullet"/>
      <w:lvlText w:val="•"/>
      <w:lvlJc w:val="left"/>
      <w:pPr>
        <w:ind w:left="7994" w:hanging="360"/>
      </w:pPr>
      <w:rPr>
        <w:rFonts w:hint="default"/>
        <w:lang w:eastAsia="en-US" w:bidi="ar-SA"/>
      </w:rPr>
    </w:lvl>
    <w:lvl w:ilvl="8" w:tplc="22F21426">
      <w:numFmt w:val="bullet"/>
      <w:lvlText w:val="•"/>
      <w:lvlJc w:val="left"/>
      <w:pPr>
        <w:ind w:left="8945" w:hanging="360"/>
      </w:pPr>
      <w:rPr>
        <w:rFonts w:hint="default"/>
        <w:lang w:eastAsia="en-US" w:bidi="ar-SA"/>
      </w:rPr>
    </w:lvl>
  </w:abstractNum>
  <w:abstractNum w:abstractNumId="8">
    <w:nsid w:val="7EF25F53"/>
    <w:multiLevelType w:val="hybridMultilevel"/>
    <w:tmpl w:val="5A866152"/>
    <w:lvl w:ilvl="0" w:tplc="06B82FF8">
      <w:start w:val="1"/>
      <w:numFmt w:val="decimal"/>
      <w:lvlText w:val="%1."/>
      <w:lvlJc w:val="left"/>
      <w:pPr>
        <w:ind w:left="495" w:hanging="358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93BE7366">
      <w:numFmt w:val="bullet"/>
      <w:lvlText w:val="•"/>
      <w:lvlJc w:val="left"/>
      <w:pPr>
        <w:ind w:left="1164" w:hanging="358"/>
      </w:pPr>
      <w:rPr>
        <w:rFonts w:hint="default"/>
        <w:lang w:eastAsia="en-US" w:bidi="ar-SA"/>
      </w:rPr>
    </w:lvl>
    <w:lvl w:ilvl="2" w:tplc="6DE6A19E">
      <w:numFmt w:val="bullet"/>
      <w:lvlText w:val="•"/>
      <w:lvlJc w:val="left"/>
      <w:pPr>
        <w:ind w:left="1829" w:hanging="358"/>
      </w:pPr>
      <w:rPr>
        <w:rFonts w:hint="default"/>
        <w:lang w:eastAsia="en-US" w:bidi="ar-SA"/>
      </w:rPr>
    </w:lvl>
    <w:lvl w:ilvl="3" w:tplc="948A1F6C">
      <w:numFmt w:val="bullet"/>
      <w:lvlText w:val="•"/>
      <w:lvlJc w:val="left"/>
      <w:pPr>
        <w:ind w:left="2494" w:hanging="358"/>
      </w:pPr>
      <w:rPr>
        <w:rFonts w:hint="default"/>
        <w:lang w:eastAsia="en-US" w:bidi="ar-SA"/>
      </w:rPr>
    </w:lvl>
    <w:lvl w:ilvl="4" w:tplc="FAF079A8">
      <w:numFmt w:val="bullet"/>
      <w:lvlText w:val="•"/>
      <w:lvlJc w:val="left"/>
      <w:pPr>
        <w:ind w:left="3158" w:hanging="358"/>
      </w:pPr>
      <w:rPr>
        <w:rFonts w:hint="default"/>
        <w:lang w:eastAsia="en-US" w:bidi="ar-SA"/>
      </w:rPr>
    </w:lvl>
    <w:lvl w:ilvl="5" w:tplc="8AE4AF86">
      <w:numFmt w:val="bullet"/>
      <w:lvlText w:val="•"/>
      <w:lvlJc w:val="left"/>
      <w:pPr>
        <w:ind w:left="3823" w:hanging="358"/>
      </w:pPr>
      <w:rPr>
        <w:rFonts w:hint="default"/>
        <w:lang w:eastAsia="en-US" w:bidi="ar-SA"/>
      </w:rPr>
    </w:lvl>
    <w:lvl w:ilvl="6" w:tplc="42E6CC9E">
      <w:numFmt w:val="bullet"/>
      <w:lvlText w:val="•"/>
      <w:lvlJc w:val="left"/>
      <w:pPr>
        <w:ind w:left="4488" w:hanging="358"/>
      </w:pPr>
      <w:rPr>
        <w:rFonts w:hint="default"/>
        <w:lang w:eastAsia="en-US" w:bidi="ar-SA"/>
      </w:rPr>
    </w:lvl>
    <w:lvl w:ilvl="7" w:tplc="709227D4">
      <w:numFmt w:val="bullet"/>
      <w:lvlText w:val="•"/>
      <w:lvlJc w:val="left"/>
      <w:pPr>
        <w:ind w:left="5152" w:hanging="358"/>
      </w:pPr>
      <w:rPr>
        <w:rFonts w:hint="default"/>
        <w:lang w:eastAsia="en-US" w:bidi="ar-SA"/>
      </w:rPr>
    </w:lvl>
    <w:lvl w:ilvl="8" w:tplc="7B14506C">
      <w:numFmt w:val="bullet"/>
      <w:lvlText w:val="•"/>
      <w:lvlJc w:val="left"/>
      <w:pPr>
        <w:ind w:left="5817" w:hanging="358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4"/>
  </w:num>
  <w:num w:numId="5">
    <w:abstractNumId w:val="6"/>
  </w:num>
  <w:num w:numId="6">
    <w:abstractNumId w:val="5"/>
  </w:num>
  <w:num w:numId="7">
    <w:abstractNumId w:val="0"/>
  </w:num>
  <w:num w:numId="8">
    <w:abstractNumId w:val="7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0"/>
  <w:displayVerticalDrawingGridEvery w:val="2"/>
  <w:characterSpacingControl w:val="doNotCompress"/>
  <w:hdrShapeDefaults>
    <o:shapedefaults v:ext="edit" spidmax="9218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A82E1A"/>
    <w:rsid w:val="0000048F"/>
    <w:rsid w:val="0000120D"/>
    <w:rsid w:val="00001EB6"/>
    <w:rsid w:val="00002E47"/>
    <w:rsid w:val="00003C8D"/>
    <w:rsid w:val="00004B0C"/>
    <w:rsid w:val="00005546"/>
    <w:rsid w:val="000073D8"/>
    <w:rsid w:val="00007ADF"/>
    <w:rsid w:val="00007CAB"/>
    <w:rsid w:val="00010652"/>
    <w:rsid w:val="0001115B"/>
    <w:rsid w:val="00011ACD"/>
    <w:rsid w:val="00013A04"/>
    <w:rsid w:val="000140D9"/>
    <w:rsid w:val="00014399"/>
    <w:rsid w:val="00014E61"/>
    <w:rsid w:val="00015000"/>
    <w:rsid w:val="00015F50"/>
    <w:rsid w:val="00016D96"/>
    <w:rsid w:val="000174CF"/>
    <w:rsid w:val="00020008"/>
    <w:rsid w:val="00020305"/>
    <w:rsid w:val="0002244E"/>
    <w:rsid w:val="000238D0"/>
    <w:rsid w:val="0002608C"/>
    <w:rsid w:val="000307E7"/>
    <w:rsid w:val="00030928"/>
    <w:rsid w:val="00030D87"/>
    <w:rsid w:val="00031A73"/>
    <w:rsid w:val="0003206C"/>
    <w:rsid w:val="00032551"/>
    <w:rsid w:val="000329DE"/>
    <w:rsid w:val="00032BFD"/>
    <w:rsid w:val="00034E8A"/>
    <w:rsid w:val="0003579E"/>
    <w:rsid w:val="00035F25"/>
    <w:rsid w:val="000367B1"/>
    <w:rsid w:val="0003690B"/>
    <w:rsid w:val="00040D84"/>
    <w:rsid w:val="000420CB"/>
    <w:rsid w:val="0004427F"/>
    <w:rsid w:val="00047037"/>
    <w:rsid w:val="000470D2"/>
    <w:rsid w:val="00047381"/>
    <w:rsid w:val="000506A1"/>
    <w:rsid w:val="00053A3B"/>
    <w:rsid w:val="00054673"/>
    <w:rsid w:val="00055C7B"/>
    <w:rsid w:val="00056209"/>
    <w:rsid w:val="0005646B"/>
    <w:rsid w:val="00056A1D"/>
    <w:rsid w:val="00056EBB"/>
    <w:rsid w:val="00057266"/>
    <w:rsid w:val="0006048E"/>
    <w:rsid w:val="00060DD7"/>
    <w:rsid w:val="00062084"/>
    <w:rsid w:val="00062EFA"/>
    <w:rsid w:val="00063329"/>
    <w:rsid w:val="00063918"/>
    <w:rsid w:val="00063CCE"/>
    <w:rsid w:val="00063D7D"/>
    <w:rsid w:val="000648FE"/>
    <w:rsid w:val="00065756"/>
    <w:rsid w:val="00066151"/>
    <w:rsid w:val="000661F5"/>
    <w:rsid w:val="000665BC"/>
    <w:rsid w:val="00067170"/>
    <w:rsid w:val="00072CC1"/>
    <w:rsid w:val="00072D2F"/>
    <w:rsid w:val="00072F17"/>
    <w:rsid w:val="00073540"/>
    <w:rsid w:val="0007409B"/>
    <w:rsid w:val="0007563F"/>
    <w:rsid w:val="00075D0F"/>
    <w:rsid w:val="0007734A"/>
    <w:rsid w:val="00080C59"/>
    <w:rsid w:val="00081E7C"/>
    <w:rsid w:val="000825A2"/>
    <w:rsid w:val="00082D59"/>
    <w:rsid w:val="00083255"/>
    <w:rsid w:val="00083EC7"/>
    <w:rsid w:val="00084F1F"/>
    <w:rsid w:val="00085451"/>
    <w:rsid w:val="000856F2"/>
    <w:rsid w:val="0008640D"/>
    <w:rsid w:val="00091809"/>
    <w:rsid w:val="0009234F"/>
    <w:rsid w:val="00095844"/>
    <w:rsid w:val="000A15BA"/>
    <w:rsid w:val="000A3092"/>
    <w:rsid w:val="000A5809"/>
    <w:rsid w:val="000A5D07"/>
    <w:rsid w:val="000A6AD2"/>
    <w:rsid w:val="000A705B"/>
    <w:rsid w:val="000B02B5"/>
    <w:rsid w:val="000B17EF"/>
    <w:rsid w:val="000B2085"/>
    <w:rsid w:val="000B265A"/>
    <w:rsid w:val="000B2D22"/>
    <w:rsid w:val="000B3BCD"/>
    <w:rsid w:val="000B3ECD"/>
    <w:rsid w:val="000B4D99"/>
    <w:rsid w:val="000C0765"/>
    <w:rsid w:val="000C19EE"/>
    <w:rsid w:val="000C2292"/>
    <w:rsid w:val="000C2D5A"/>
    <w:rsid w:val="000C2FE8"/>
    <w:rsid w:val="000D2573"/>
    <w:rsid w:val="000D2A77"/>
    <w:rsid w:val="000E4BED"/>
    <w:rsid w:val="000E4FA5"/>
    <w:rsid w:val="000E5733"/>
    <w:rsid w:val="000E58B4"/>
    <w:rsid w:val="000E5EED"/>
    <w:rsid w:val="000E7605"/>
    <w:rsid w:val="000F10E9"/>
    <w:rsid w:val="000F1FEA"/>
    <w:rsid w:val="000F3F45"/>
    <w:rsid w:val="000F40D1"/>
    <w:rsid w:val="000F6FD2"/>
    <w:rsid w:val="000F74FD"/>
    <w:rsid w:val="000F759A"/>
    <w:rsid w:val="000F7638"/>
    <w:rsid w:val="000F7BDD"/>
    <w:rsid w:val="00100CD0"/>
    <w:rsid w:val="00103C97"/>
    <w:rsid w:val="00104BCC"/>
    <w:rsid w:val="00104DA3"/>
    <w:rsid w:val="00105840"/>
    <w:rsid w:val="00105A73"/>
    <w:rsid w:val="0010628E"/>
    <w:rsid w:val="00106F18"/>
    <w:rsid w:val="00107BA4"/>
    <w:rsid w:val="00111D3F"/>
    <w:rsid w:val="00111DAE"/>
    <w:rsid w:val="00115975"/>
    <w:rsid w:val="001240A9"/>
    <w:rsid w:val="0012596F"/>
    <w:rsid w:val="00132E32"/>
    <w:rsid w:val="00133B65"/>
    <w:rsid w:val="00137C41"/>
    <w:rsid w:val="001404F3"/>
    <w:rsid w:val="00140D22"/>
    <w:rsid w:val="00141178"/>
    <w:rsid w:val="0014152C"/>
    <w:rsid w:val="0014239A"/>
    <w:rsid w:val="0014639D"/>
    <w:rsid w:val="001506CB"/>
    <w:rsid w:val="00150B95"/>
    <w:rsid w:val="001513F7"/>
    <w:rsid w:val="00151670"/>
    <w:rsid w:val="0015484F"/>
    <w:rsid w:val="00157FCE"/>
    <w:rsid w:val="001604C2"/>
    <w:rsid w:val="001607B8"/>
    <w:rsid w:val="00161192"/>
    <w:rsid w:val="00161679"/>
    <w:rsid w:val="00161FBA"/>
    <w:rsid w:val="00164CA0"/>
    <w:rsid w:val="00166215"/>
    <w:rsid w:val="00166E0C"/>
    <w:rsid w:val="00166FAE"/>
    <w:rsid w:val="00175FBB"/>
    <w:rsid w:val="0017688E"/>
    <w:rsid w:val="00177012"/>
    <w:rsid w:val="0017755C"/>
    <w:rsid w:val="00177A41"/>
    <w:rsid w:val="0018490F"/>
    <w:rsid w:val="00185D3D"/>
    <w:rsid w:val="001868EF"/>
    <w:rsid w:val="001905F2"/>
    <w:rsid w:val="0019089E"/>
    <w:rsid w:val="0019120D"/>
    <w:rsid w:val="00191299"/>
    <w:rsid w:val="001915F1"/>
    <w:rsid w:val="0019214B"/>
    <w:rsid w:val="00192526"/>
    <w:rsid w:val="00195570"/>
    <w:rsid w:val="0019663B"/>
    <w:rsid w:val="001A0658"/>
    <w:rsid w:val="001A105C"/>
    <w:rsid w:val="001A1D9B"/>
    <w:rsid w:val="001A2A12"/>
    <w:rsid w:val="001A79B1"/>
    <w:rsid w:val="001B14AA"/>
    <w:rsid w:val="001B3325"/>
    <w:rsid w:val="001B4114"/>
    <w:rsid w:val="001B51EE"/>
    <w:rsid w:val="001B7AA8"/>
    <w:rsid w:val="001C0480"/>
    <w:rsid w:val="001C1403"/>
    <w:rsid w:val="001C33CF"/>
    <w:rsid w:val="001C4B69"/>
    <w:rsid w:val="001C573F"/>
    <w:rsid w:val="001C618B"/>
    <w:rsid w:val="001C6B4D"/>
    <w:rsid w:val="001D055F"/>
    <w:rsid w:val="001D1038"/>
    <w:rsid w:val="001D2DA1"/>
    <w:rsid w:val="001D3470"/>
    <w:rsid w:val="001D3801"/>
    <w:rsid w:val="001D427C"/>
    <w:rsid w:val="001D4C4B"/>
    <w:rsid w:val="001D55EA"/>
    <w:rsid w:val="001D6A2E"/>
    <w:rsid w:val="001D6FA9"/>
    <w:rsid w:val="001D7534"/>
    <w:rsid w:val="001D7770"/>
    <w:rsid w:val="001D78E7"/>
    <w:rsid w:val="001E3060"/>
    <w:rsid w:val="001E374D"/>
    <w:rsid w:val="001E4CC1"/>
    <w:rsid w:val="001E740E"/>
    <w:rsid w:val="001E7E56"/>
    <w:rsid w:val="001F01E3"/>
    <w:rsid w:val="001F170C"/>
    <w:rsid w:val="001F1A0B"/>
    <w:rsid w:val="001F1D0A"/>
    <w:rsid w:val="001F3541"/>
    <w:rsid w:val="001F43BE"/>
    <w:rsid w:val="001F4ABB"/>
    <w:rsid w:val="001F5C41"/>
    <w:rsid w:val="001F6F59"/>
    <w:rsid w:val="001F74DF"/>
    <w:rsid w:val="001F77F5"/>
    <w:rsid w:val="001F7FB0"/>
    <w:rsid w:val="001F7FDB"/>
    <w:rsid w:val="002032A8"/>
    <w:rsid w:val="00204DC6"/>
    <w:rsid w:val="0020558C"/>
    <w:rsid w:val="00205F75"/>
    <w:rsid w:val="00205FC6"/>
    <w:rsid w:val="00210DB6"/>
    <w:rsid w:val="00211D69"/>
    <w:rsid w:val="00212C46"/>
    <w:rsid w:val="002131DA"/>
    <w:rsid w:val="0021440B"/>
    <w:rsid w:val="00217CD1"/>
    <w:rsid w:val="00220439"/>
    <w:rsid w:val="00221A83"/>
    <w:rsid w:val="00222264"/>
    <w:rsid w:val="002222DA"/>
    <w:rsid w:val="0022312E"/>
    <w:rsid w:val="00225961"/>
    <w:rsid w:val="002307F5"/>
    <w:rsid w:val="00230BB8"/>
    <w:rsid w:val="00231177"/>
    <w:rsid w:val="0023188C"/>
    <w:rsid w:val="0023207E"/>
    <w:rsid w:val="002330C8"/>
    <w:rsid w:val="0023544D"/>
    <w:rsid w:val="002367C0"/>
    <w:rsid w:val="00236D81"/>
    <w:rsid w:val="00237724"/>
    <w:rsid w:val="0024117C"/>
    <w:rsid w:val="002419D4"/>
    <w:rsid w:val="00241BFB"/>
    <w:rsid w:val="0024253C"/>
    <w:rsid w:val="0024398A"/>
    <w:rsid w:val="00243B62"/>
    <w:rsid w:val="00245ABA"/>
    <w:rsid w:val="00250298"/>
    <w:rsid w:val="00250B47"/>
    <w:rsid w:val="0025178C"/>
    <w:rsid w:val="00251D07"/>
    <w:rsid w:val="0026053C"/>
    <w:rsid w:val="0026079E"/>
    <w:rsid w:val="0026093F"/>
    <w:rsid w:val="00261228"/>
    <w:rsid w:val="00262E17"/>
    <w:rsid w:val="002636B7"/>
    <w:rsid w:val="00263896"/>
    <w:rsid w:val="00263DEF"/>
    <w:rsid w:val="0026448E"/>
    <w:rsid w:val="00265EB2"/>
    <w:rsid w:val="002674B0"/>
    <w:rsid w:val="00270448"/>
    <w:rsid w:val="00272A2B"/>
    <w:rsid w:val="00272E18"/>
    <w:rsid w:val="00273DE6"/>
    <w:rsid w:val="00275F1A"/>
    <w:rsid w:val="002779A1"/>
    <w:rsid w:val="00281541"/>
    <w:rsid w:val="00284AAC"/>
    <w:rsid w:val="00284E8B"/>
    <w:rsid w:val="002912BA"/>
    <w:rsid w:val="002937E3"/>
    <w:rsid w:val="00296E18"/>
    <w:rsid w:val="002A207E"/>
    <w:rsid w:val="002A55A7"/>
    <w:rsid w:val="002A78BC"/>
    <w:rsid w:val="002B1BCC"/>
    <w:rsid w:val="002B2068"/>
    <w:rsid w:val="002B3441"/>
    <w:rsid w:val="002B4128"/>
    <w:rsid w:val="002B4377"/>
    <w:rsid w:val="002B54B7"/>
    <w:rsid w:val="002B597C"/>
    <w:rsid w:val="002B762E"/>
    <w:rsid w:val="002C037F"/>
    <w:rsid w:val="002C11BC"/>
    <w:rsid w:val="002C178E"/>
    <w:rsid w:val="002C216B"/>
    <w:rsid w:val="002C248E"/>
    <w:rsid w:val="002C2551"/>
    <w:rsid w:val="002C43C6"/>
    <w:rsid w:val="002C6A89"/>
    <w:rsid w:val="002C6EEA"/>
    <w:rsid w:val="002C7E0F"/>
    <w:rsid w:val="002D15E5"/>
    <w:rsid w:val="002D4427"/>
    <w:rsid w:val="002D5773"/>
    <w:rsid w:val="002D6AB5"/>
    <w:rsid w:val="002D7576"/>
    <w:rsid w:val="002E0E64"/>
    <w:rsid w:val="002E10C9"/>
    <w:rsid w:val="002E56C0"/>
    <w:rsid w:val="002E6452"/>
    <w:rsid w:val="002E77AE"/>
    <w:rsid w:val="002F09B0"/>
    <w:rsid w:val="002F2B49"/>
    <w:rsid w:val="002F49B1"/>
    <w:rsid w:val="002F5E6C"/>
    <w:rsid w:val="002F694A"/>
    <w:rsid w:val="002F7093"/>
    <w:rsid w:val="002F7811"/>
    <w:rsid w:val="002F7A4F"/>
    <w:rsid w:val="002F7E72"/>
    <w:rsid w:val="003004FD"/>
    <w:rsid w:val="003006B9"/>
    <w:rsid w:val="0030106E"/>
    <w:rsid w:val="00301243"/>
    <w:rsid w:val="003015E1"/>
    <w:rsid w:val="003059D7"/>
    <w:rsid w:val="003067EA"/>
    <w:rsid w:val="00306F24"/>
    <w:rsid w:val="00307877"/>
    <w:rsid w:val="00307E62"/>
    <w:rsid w:val="0031164C"/>
    <w:rsid w:val="00312ADD"/>
    <w:rsid w:val="003134C9"/>
    <w:rsid w:val="003136BD"/>
    <w:rsid w:val="0031409E"/>
    <w:rsid w:val="0031426D"/>
    <w:rsid w:val="003142A8"/>
    <w:rsid w:val="0031443F"/>
    <w:rsid w:val="0031661E"/>
    <w:rsid w:val="00317655"/>
    <w:rsid w:val="003210D0"/>
    <w:rsid w:val="00321277"/>
    <w:rsid w:val="00321CC5"/>
    <w:rsid w:val="003222E5"/>
    <w:rsid w:val="00323991"/>
    <w:rsid w:val="00324247"/>
    <w:rsid w:val="003248FC"/>
    <w:rsid w:val="00325374"/>
    <w:rsid w:val="00325BC0"/>
    <w:rsid w:val="00326D8E"/>
    <w:rsid w:val="00327076"/>
    <w:rsid w:val="00327C76"/>
    <w:rsid w:val="00330152"/>
    <w:rsid w:val="003315D3"/>
    <w:rsid w:val="003325BC"/>
    <w:rsid w:val="00333C88"/>
    <w:rsid w:val="00333EEF"/>
    <w:rsid w:val="00334884"/>
    <w:rsid w:val="0033633A"/>
    <w:rsid w:val="003368BE"/>
    <w:rsid w:val="00336B5D"/>
    <w:rsid w:val="00336F8D"/>
    <w:rsid w:val="00340FCA"/>
    <w:rsid w:val="0034194C"/>
    <w:rsid w:val="00341F25"/>
    <w:rsid w:val="00341FF6"/>
    <w:rsid w:val="003436E7"/>
    <w:rsid w:val="003445B2"/>
    <w:rsid w:val="0034491C"/>
    <w:rsid w:val="003449C1"/>
    <w:rsid w:val="003477AD"/>
    <w:rsid w:val="0035074E"/>
    <w:rsid w:val="00350871"/>
    <w:rsid w:val="00350DA9"/>
    <w:rsid w:val="00352723"/>
    <w:rsid w:val="00352977"/>
    <w:rsid w:val="003554BE"/>
    <w:rsid w:val="00355717"/>
    <w:rsid w:val="00357D93"/>
    <w:rsid w:val="00360164"/>
    <w:rsid w:val="00360AC5"/>
    <w:rsid w:val="00360C73"/>
    <w:rsid w:val="00361FD9"/>
    <w:rsid w:val="00362373"/>
    <w:rsid w:val="003629E8"/>
    <w:rsid w:val="00363120"/>
    <w:rsid w:val="00363AAA"/>
    <w:rsid w:val="00364957"/>
    <w:rsid w:val="003655DE"/>
    <w:rsid w:val="003708A7"/>
    <w:rsid w:val="0037161B"/>
    <w:rsid w:val="00371E7C"/>
    <w:rsid w:val="003724BF"/>
    <w:rsid w:val="003737E4"/>
    <w:rsid w:val="00374C56"/>
    <w:rsid w:val="003762FC"/>
    <w:rsid w:val="0037745C"/>
    <w:rsid w:val="00377864"/>
    <w:rsid w:val="003836AE"/>
    <w:rsid w:val="00384B2F"/>
    <w:rsid w:val="003872F7"/>
    <w:rsid w:val="00387848"/>
    <w:rsid w:val="00387F7C"/>
    <w:rsid w:val="00390263"/>
    <w:rsid w:val="0039103C"/>
    <w:rsid w:val="00393DAC"/>
    <w:rsid w:val="003941A1"/>
    <w:rsid w:val="00395D9D"/>
    <w:rsid w:val="00396F93"/>
    <w:rsid w:val="00397FA5"/>
    <w:rsid w:val="003A09CA"/>
    <w:rsid w:val="003A2588"/>
    <w:rsid w:val="003A2C8C"/>
    <w:rsid w:val="003A356E"/>
    <w:rsid w:val="003A3C3B"/>
    <w:rsid w:val="003A42CF"/>
    <w:rsid w:val="003A580F"/>
    <w:rsid w:val="003A5997"/>
    <w:rsid w:val="003A7650"/>
    <w:rsid w:val="003B0F37"/>
    <w:rsid w:val="003B1703"/>
    <w:rsid w:val="003B19F0"/>
    <w:rsid w:val="003B2BE9"/>
    <w:rsid w:val="003B378D"/>
    <w:rsid w:val="003B454F"/>
    <w:rsid w:val="003B6EFD"/>
    <w:rsid w:val="003C0372"/>
    <w:rsid w:val="003C0413"/>
    <w:rsid w:val="003C1E01"/>
    <w:rsid w:val="003C24BB"/>
    <w:rsid w:val="003C2BB5"/>
    <w:rsid w:val="003D1883"/>
    <w:rsid w:val="003D2078"/>
    <w:rsid w:val="003D240A"/>
    <w:rsid w:val="003D563F"/>
    <w:rsid w:val="003D567D"/>
    <w:rsid w:val="003F096C"/>
    <w:rsid w:val="003F4B71"/>
    <w:rsid w:val="003F69A3"/>
    <w:rsid w:val="003F7259"/>
    <w:rsid w:val="00400DB8"/>
    <w:rsid w:val="00405A1B"/>
    <w:rsid w:val="00407A8C"/>
    <w:rsid w:val="00410206"/>
    <w:rsid w:val="004108B1"/>
    <w:rsid w:val="00410D3F"/>
    <w:rsid w:val="00412256"/>
    <w:rsid w:val="004126EE"/>
    <w:rsid w:val="00413EA5"/>
    <w:rsid w:val="00415483"/>
    <w:rsid w:val="0041636D"/>
    <w:rsid w:val="00416822"/>
    <w:rsid w:val="00417710"/>
    <w:rsid w:val="00417A5A"/>
    <w:rsid w:val="00417ABB"/>
    <w:rsid w:val="00420A3C"/>
    <w:rsid w:val="00421C5F"/>
    <w:rsid w:val="004229AF"/>
    <w:rsid w:val="004229B8"/>
    <w:rsid w:val="004229E3"/>
    <w:rsid w:val="00423337"/>
    <w:rsid w:val="00424838"/>
    <w:rsid w:val="00425E57"/>
    <w:rsid w:val="00425F48"/>
    <w:rsid w:val="004266EB"/>
    <w:rsid w:val="00427735"/>
    <w:rsid w:val="004279A0"/>
    <w:rsid w:val="004279CB"/>
    <w:rsid w:val="0043243D"/>
    <w:rsid w:val="004338B4"/>
    <w:rsid w:val="00433DCB"/>
    <w:rsid w:val="004354F3"/>
    <w:rsid w:val="00435B15"/>
    <w:rsid w:val="004362FD"/>
    <w:rsid w:val="004368B7"/>
    <w:rsid w:val="00437445"/>
    <w:rsid w:val="00442DC6"/>
    <w:rsid w:val="004446F3"/>
    <w:rsid w:val="004459E6"/>
    <w:rsid w:val="00445B85"/>
    <w:rsid w:val="00446060"/>
    <w:rsid w:val="00446D8F"/>
    <w:rsid w:val="00451A95"/>
    <w:rsid w:val="00451D05"/>
    <w:rsid w:val="00451ECB"/>
    <w:rsid w:val="00452CCA"/>
    <w:rsid w:val="00454F12"/>
    <w:rsid w:val="00455E7F"/>
    <w:rsid w:val="004563B6"/>
    <w:rsid w:val="00456B68"/>
    <w:rsid w:val="00456DB3"/>
    <w:rsid w:val="004602D8"/>
    <w:rsid w:val="0046044D"/>
    <w:rsid w:val="00460E26"/>
    <w:rsid w:val="00462F4C"/>
    <w:rsid w:val="00463A94"/>
    <w:rsid w:val="00463BBA"/>
    <w:rsid w:val="00465942"/>
    <w:rsid w:val="00470475"/>
    <w:rsid w:val="004728FC"/>
    <w:rsid w:val="00474B75"/>
    <w:rsid w:val="00475F72"/>
    <w:rsid w:val="004814E0"/>
    <w:rsid w:val="00481558"/>
    <w:rsid w:val="00484486"/>
    <w:rsid w:val="004844AD"/>
    <w:rsid w:val="0048554F"/>
    <w:rsid w:val="00485840"/>
    <w:rsid w:val="00486165"/>
    <w:rsid w:val="0048791C"/>
    <w:rsid w:val="00492EDD"/>
    <w:rsid w:val="004941E3"/>
    <w:rsid w:val="004955FF"/>
    <w:rsid w:val="004A0151"/>
    <w:rsid w:val="004A1E40"/>
    <w:rsid w:val="004A5332"/>
    <w:rsid w:val="004A5A00"/>
    <w:rsid w:val="004A6057"/>
    <w:rsid w:val="004A6196"/>
    <w:rsid w:val="004A6DE2"/>
    <w:rsid w:val="004A755E"/>
    <w:rsid w:val="004A789C"/>
    <w:rsid w:val="004A7D8B"/>
    <w:rsid w:val="004B17CB"/>
    <w:rsid w:val="004B2426"/>
    <w:rsid w:val="004B3EA0"/>
    <w:rsid w:val="004B4E7A"/>
    <w:rsid w:val="004B6FF8"/>
    <w:rsid w:val="004B7793"/>
    <w:rsid w:val="004C37C7"/>
    <w:rsid w:val="004C6AD1"/>
    <w:rsid w:val="004D2124"/>
    <w:rsid w:val="004D3BCB"/>
    <w:rsid w:val="004D4260"/>
    <w:rsid w:val="004D4CFB"/>
    <w:rsid w:val="004D5827"/>
    <w:rsid w:val="004D6A7E"/>
    <w:rsid w:val="004D6C25"/>
    <w:rsid w:val="004D75B1"/>
    <w:rsid w:val="004D7A04"/>
    <w:rsid w:val="004E1903"/>
    <w:rsid w:val="004E2E34"/>
    <w:rsid w:val="004E7F61"/>
    <w:rsid w:val="004F03A5"/>
    <w:rsid w:val="004F0485"/>
    <w:rsid w:val="004F075D"/>
    <w:rsid w:val="004F14C0"/>
    <w:rsid w:val="004F1818"/>
    <w:rsid w:val="004F2C55"/>
    <w:rsid w:val="004F43B2"/>
    <w:rsid w:val="004F5A95"/>
    <w:rsid w:val="0050373D"/>
    <w:rsid w:val="00503768"/>
    <w:rsid w:val="00504475"/>
    <w:rsid w:val="005068CB"/>
    <w:rsid w:val="00507D81"/>
    <w:rsid w:val="00510209"/>
    <w:rsid w:val="0051051F"/>
    <w:rsid w:val="005105F2"/>
    <w:rsid w:val="00511B57"/>
    <w:rsid w:val="00512475"/>
    <w:rsid w:val="005129A2"/>
    <w:rsid w:val="00512DBF"/>
    <w:rsid w:val="005130F3"/>
    <w:rsid w:val="0051763F"/>
    <w:rsid w:val="00520402"/>
    <w:rsid w:val="00523266"/>
    <w:rsid w:val="0052571C"/>
    <w:rsid w:val="005268C7"/>
    <w:rsid w:val="00526AF4"/>
    <w:rsid w:val="00530EA6"/>
    <w:rsid w:val="00531750"/>
    <w:rsid w:val="00531E60"/>
    <w:rsid w:val="005326FD"/>
    <w:rsid w:val="005335BD"/>
    <w:rsid w:val="005336C5"/>
    <w:rsid w:val="00536F08"/>
    <w:rsid w:val="00537189"/>
    <w:rsid w:val="00540493"/>
    <w:rsid w:val="00542CEC"/>
    <w:rsid w:val="00543ED2"/>
    <w:rsid w:val="00543F06"/>
    <w:rsid w:val="005440EF"/>
    <w:rsid w:val="00544393"/>
    <w:rsid w:val="0054564F"/>
    <w:rsid w:val="005513D7"/>
    <w:rsid w:val="00551F1F"/>
    <w:rsid w:val="00553882"/>
    <w:rsid w:val="00553B39"/>
    <w:rsid w:val="005542A9"/>
    <w:rsid w:val="0055566C"/>
    <w:rsid w:val="005604EE"/>
    <w:rsid w:val="0056092A"/>
    <w:rsid w:val="005615DF"/>
    <w:rsid w:val="00562702"/>
    <w:rsid w:val="00565A72"/>
    <w:rsid w:val="00565C79"/>
    <w:rsid w:val="00566442"/>
    <w:rsid w:val="005664A9"/>
    <w:rsid w:val="0057012C"/>
    <w:rsid w:val="0057060E"/>
    <w:rsid w:val="0057210D"/>
    <w:rsid w:val="00574232"/>
    <w:rsid w:val="005758C2"/>
    <w:rsid w:val="00576100"/>
    <w:rsid w:val="00576CC9"/>
    <w:rsid w:val="00580D25"/>
    <w:rsid w:val="00581F0B"/>
    <w:rsid w:val="00582D45"/>
    <w:rsid w:val="00585254"/>
    <w:rsid w:val="005862D6"/>
    <w:rsid w:val="0058702A"/>
    <w:rsid w:val="00587EA9"/>
    <w:rsid w:val="00590B29"/>
    <w:rsid w:val="00594D15"/>
    <w:rsid w:val="00595341"/>
    <w:rsid w:val="0059538B"/>
    <w:rsid w:val="005969B8"/>
    <w:rsid w:val="00597D1A"/>
    <w:rsid w:val="005A1674"/>
    <w:rsid w:val="005A26E1"/>
    <w:rsid w:val="005A4622"/>
    <w:rsid w:val="005A5984"/>
    <w:rsid w:val="005A7975"/>
    <w:rsid w:val="005B140C"/>
    <w:rsid w:val="005B18E0"/>
    <w:rsid w:val="005B20DB"/>
    <w:rsid w:val="005B4DFB"/>
    <w:rsid w:val="005C0806"/>
    <w:rsid w:val="005C1533"/>
    <w:rsid w:val="005C1F3D"/>
    <w:rsid w:val="005C2821"/>
    <w:rsid w:val="005C3777"/>
    <w:rsid w:val="005C5505"/>
    <w:rsid w:val="005C57B1"/>
    <w:rsid w:val="005C6B53"/>
    <w:rsid w:val="005C7B94"/>
    <w:rsid w:val="005D00B7"/>
    <w:rsid w:val="005D0E30"/>
    <w:rsid w:val="005D2B24"/>
    <w:rsid w:val="005D41B7"/>
    <w:rsid w:val="005D7540"/>
    <w:rsid w:val="005E07DD"/>
    <w:rsid w:val="005E1C45"/>
    <w:rsid w:val="005E2E41"/>
    <w:rsid w:val="005E3685"/>
    <w:rsid w:val="005E4F10"/>
    <w:rsid w:val="005F0023"/>
    <w:rsid w:val="005F3939"/>
    <w:rsid w:val="005F3EBA"/>
    <w:rsid w:val="005F41C5"/>
    <w:rsid w:val="005F73B4"/>
    <w:rsid w:val="006002C9"/>
    <w:rsid w:val="00600841"/>
    <w:rsid w:val="0060230D"/>
    <w:rsid w:val="0060265E"/>
    <w:rsid w:val="00602EC5"/>
    <w:rsid w:val="00603699"/>
    <w:rsid w:val="00606525"/>
    <w:rsid w:val="006067F2"/>
    <w:rsid w:val="00606E90"/>
    <w:rsid w:val="00607EF0"/>
    <w:rsid w:val="00610061"/>
    <w:rsid w:val="00612B40"/>
    <w:rsid w:val="0061309E"/>
    <w:rsid w:val="00613AE6"/>
    <w:rsid w:val="00614D91"/>
    <w:rsid w:val="00615746"/>
    <w:rsid w:val="00615EA3"/>
    <w:rsid w:val="0061632B"/>
    <w:rsid w:val="0061699C"/>
    <w:rsid w:val="006201B5"/>
    <w:rsid w:val="00622DE0"/>
    <w:rsid w:val="00623498"/>
    <w:rsid w:val="00626917"/>
    <w:rsid w:val="00627A1C"/>
    <w:rsid w:val="006310A5"/>
    <w:rsid w:val="006311D3"/>
    <w:rsid w:val="006324F5"/>
    <w:rsid w:val="00633E70"/>
    <w:rsid w:val="00634EFB"/>
    <w:rsid w:val="006350AC"/>
    <w:rsid w:val="00635527"/>
    <w:rsid w:val="00635C08"/>
    <w:rsid w:val="00636565"/>
    <w:rsid w:val="00637120"/>
    <w:rsid w:val="006407EA"/>
    <w:rsid w:val="00640914"/>
    <w:rsid w:val="00640CE1"/>
    <w:rsid w:val="00641104"/>
    <w:rsid w:val="006412CB"/>
    <w:rsid w:val="0064313D"/>
    <w:rsid w:val="00644808"/>
    <w:rsid w:val="00644F6E"/>
    <w:rsid w:val="006452FF"/>
    <w:rsid w:val="00650D40"/>
    <w:rsid w:val="00652182"/>
    <w:rsid w:val="0065228D"/>
    <w:rsid w:val="00653EC5"/>
    <w:rsid w:val="006559C5"/>
    <w:rsid w:val="00656D71"/>
    <w:rsid w:val="006606D9"/>
    <w:rsid w:val="00660DC8"/>
    <w:rsid w:val="0066118E"/>
    <w:rsid w:val="00664AD1"/>
    <w:rsid w:val="00664D2C"/>
    <w:rsid w:val="00664E74"/>
    <w:rsid w:val="00665EEB"/>
    <w:rsid w:val="006667E7"/>
    <w:rsid w:val="00670764"/>
    <w:rsid w:val="00672C32"/>
    <w:rsid w:val="00673FC1"/>
    <w:rsid w:val="00675B19"/>
    <w:rsid w:val="00677988"/>
    <w:rsid w:val="00680C72"/>
    <w:rsid w:val="00680E86"/>
    <w:rsid w:val="00683CFD"/>
    <w:rsid w:val="006849A1"/>
    <w:rsid w:val="00685778"/>
    <w:rsid w:val="00685E15"/>
    <w:rsid w:val="006926EE"/>
    <w:rsid w:val="006948F0"/>
    <w:rsid w:val="006A4130"/>
    <w:rsid w:val="006A4706"/>
    <w:rsid w:val="006A5DF9"/>
    <w:rsid w:val="006B0E36"/>
    <w:rsid w:val="006B3E4E"/>
    <w:rsid w:val="006B48BF"/>
    <w:rsid w:val="006B50FF"/>
    <w:rsid w:val="006B5CE8"/>
    <w:rsid w:val="006C0BEF"/>
    <w:rsid w:val="006C26D4"/>
    <w:rsid w:val="006C4157"/>
    <w:rsid w:val="006C4613"/>
    <w:rsid w:val="006C546F"/>
    <w:rsid w:val="006C5969"/>
    <w:rsid w:val="006C63A4"/>
    <w:rsid w:val="006C7A04"/>
    <w:rsid w:val="006D353F"/>
    <w:rsid w:val="006D6F31"/>
    <w:rsid w:val="006E2A0A"/>
    <w:rsid w:val="006E59C6"/>
    <w:rsid w:val="006E7989"/>
    <w:rsid w:val="006F0102"/>
    <w:rsid w:val="006F40F8"/>
    <w:rsid w:val="00701754"/>
    <w:rsid w:val="00701FB8"/>
    <w:rsid w:val="007024A2"/>
    <w:rsid w:val="00703723"/>
    <w:rsid w:val="00704B8E"/>
    <w:rsid w:val="007112A9"/>
    <w:rsid w:val="0071290E"/>
    <w:rsid w:val="00712B3F"/>
    <w:rsid w:val="00713638"/>
    <w:rsid w:val="007144C9"/>
    <w:rsid w:val="00714CBA"/>
    <w:rsid w:val="00722A86"/>
    <w:rsid w:val="0072434C"/>
    <w:rsid w:val="00724FBE"/>
    <w:rsid w:val="007257F9"/>
    <w:rsid w:val="00727FA4"/>
    <w:rsid w:val="00730F5D"/>
    <w:rsid w:val="007331E1"/>
    <w:rsid w:val="007360AB"/>
    <w:rsid w:val="007425EB"/>
    <w:rsid w:val="00744F02"/>
    <w:rsid w:val="00745787"/>
    <w:rsid w:val="0075024A"/>
    <w:rsid w:val="0075034A"/>
    <w:rsid w:val="00751593"/>
    <w:rsid w:val="00753563"/>
    <w:rsid w:val="00755920"/>
    <w:rsid w:val="00756E1D"/>
    <w:rsid w:val="007612F8"/>
    <w:rsid w:val="00766C2A"/>
    <w:rsid w:val="00766C57"/>
    <w:rsid w:val="0076709C"/>
    <w:rsid w:val="0077126F"/>
    <w:rsid w:val="00771B22"/>
    <w:rsid w:val="007737C8"/>
    <w:rsid w:val="00773B9A"/>
    <w:rsid w:val="00773F98"/>
    <w:rsid w:val="00774270"/>
    <w:rsid w:val="00775AD4"/>
    <w:rsid w:val="00775C74"/>
    <w:rsid w:val="00776F9C"/>
    <w:rsid w:val="0077729D"/>
    <w:rsid w:val="00780457"/>
    <w:rsid w:val="0078176A"/>
    <w:rsid w:val="007838D1"/>
    <w:rsid w:val="007847C6"/>
    <w:rsid w:val="007853B2"/>
    <w:rsid w:val="00786C36"/>
    <w:rsid w:val="00787760"/>
    <w:rsid w:val="00790A02"/>
    <w:rsid w:val="00791F2F"/>
    <w:rsid w:val="007947DC"/>
    <w:rsid w:val="007956F0"/>
    <w:rsid w:val="00795F3E"/>
    <w:rsid w:val="007A06EE"/>
    <w:rsid w:val="007A2955"/>
    <w:rsid w:val="007A37E1"/>
    <w:rsid w:val="007A4928"/>
    <w:rsid w:val="007A4FA3"/>
    <w:rsid w:val="007A62D9"/>
    <w:rsid w:val="007B055F"/>
    <w:rsid w:val="007B1524"/>
    <w:rsid w:val="007B364A"/>
    <w:rsid w:val="007B3A59"/>
    <w:rsid w:val="007B4118"/>
    <w:rsid w:val="007B5C86"/>
    <w:rsid w:val="007B6E3B"/>
    <w:rsid w:val="007B71D8"/>
    <w:rsid w:val="007C0B1D"/>
    <w:rsid w:val="007C345E"/>
    <w:rsid w:val="007C3940"/>
    <w:rsid w:val="007C50C3"/>
    <w:rsid w:val="007C53D8"/>
    <w:rsid w:val="007C5907"/>
    <w:rsid w:val="007C60F3"/>
    <w:rsid w:val="007C7CEA"/>
    <w:rsid w:val="007D0C27"/>
    <w:rsid w:val="007D1AE9"/>
    <w:rsid w:val="007D3755"/>
    <w:rsid w:val="007D4448"/>
    <w:rsid w:val="007D4E30"/>
    <w:rsid w:val="007D5861"/>
    <w:rsid w:val="007D5D3A"/>
    <w:rsid w:val="007D6165"/>
    <w:rsid w:val="007D7805"/>
    <w:rsid w:val="007E0BC1"/>
    <w:rsid w:val="007E19A8"/>
    <w:rsid w:val="007E2313"/>
    <w:rsid w:val="007E26E7"/>
    <w:rsid w:val="007E2A25"/>
    <w:rsid w:val="007E3E71"/>
    <w:rsid w:val="007E5A73"/>
    <w:rsid w:val="007E5DFB"/>
    <w:rsid w:val="007E6738"/>
    <w:rsid w:val="007E691A"/>
    <w:rsid w:val="007E703F"/>
    <w:rsid w:val="007E7BFE"/>
    <w:rsid w:val="007E7F2A"/>
    <w:rsid w:val="007F1AED"/>
    <w:rsid w:val="007F1AF3"/>
    <w:rsid w:val="007F2787"/>
    <w:rsid w:val="007F2C6E"/>
    <w:rsid w:val="007F3126"/>
    <w:rsid w:val="007F3B47"/>
    <w:rsid w:val="007F4485"/>
    <w:rsid w:val="007F5D91"/>
    <w:rsid w:val="007F6229"/>
    <w:rsid w:val="007F7150"/>
    <w:rsid w:val="007F7299"/>
    <w:rsid w:val="007F7F0A"/>
    <w:rsid w:val="00800D72"/>
    <w:rsid w:val="0080102A"/>
    <w:rsid w:val="008014EE"/>
    <w:rsid w:val="00804304"/>
    <w:rsid w:val="00805E69"/>
    <w:rsid w:val="0080672D"/>
    <w:rsid w:val="008105B9"/>
    <w:rsid w:val="0081094A"/>
    <w:rsid w:val="00810D7E"/>
    <w:rsid w:val="00810E5A"/>
    <w:rsid w:val="008138D8"/>
    <w:rsid w:val="008140F2"/>
    <w:rsid w:val="00816EDD"/>
    <w:rsid w:val="00817224"/>
    <w:rsid w:val="008177FA"/>
    <w:rsid w:val="00817C20"/>
    <w:rsid w:val="00820593"/>
    <w:rsid w:val="00820BE7"/>
    <w:rsid w:val="00820FCA"/>
    <w:rsid w:val="0082273B"/>
    <w:rsid w:val="008238F9"/>
    <w:rsid w:val="0082460B"/>
    <w:rsid w:val="00824A0D"/>
    <w:rsid w:val="00824B3E"/>
    <w:rsid w:val="00825CF5"/>
    <w:rsid w:val="00827969"/>
    <w:rsid w:val="00827C76"/>
    <w:rsid w:val="00827E68"/>
    <w:rsid w:val="00830AB4"/>
    <w:rsid w:val="008320CF"/>
    <w:rsid w:val="008333B6"/>
    <w:rsid w:val="00835CC4"/>
    <w:rsid w:val="00837F2E"/>
    <w:rsid w:val="008413C2"/>
    <w:rsid w:val="00842046"/>
    <w:rsid w:val="0084242A"/>
    <w:rsid w:val="008427DB"/>
    <w:rsid w:val="00843071"/>
    <w:rsid w:val="008434E3"/>
    <w:rsid w:val="00843723"/>
    <w:rsid w:val="00844780"/>
    <w:rsid w:val="0084526D"/>
    <w:rsid w:val="00850BE5"/>
    <w:rsid w:val="00850EA4"/>
    <w:rsid w:val="00851785"/>
    <w:rsid w:val="00854844"/>
    <w:rsid w:val="008553CE"/>
    <w:rsid w:val="0085564C"/>
    <w:rsid w:val="0085565A"/>
    <w:rsid w:val="00856F27"/>
    <w:rsid w:val="0086118A"/>
    <w:rsid w:val="008627DA"/>
    <w:rsid w:val="00865BF8"/>
    <w:rsid w:val="00870B9A"/>
    <w:rsid w:val="00870BB6"/>
    <w:rsid w:val="00870D74"/>
    <w:rsid w:val="008722CB"/>
    <w:rsid w:val="00872542"/>
    <w:rsid w:val="00872CF1"/>
    <w:rsid w:val="00875F2F"/>
    <w:rsid w:val="0087625E"/>
    <w:rsid w:val="008805D1"/>
    <w:rsid w:val="00881FCC"/>
    <w:rsid w:val="00882BA5"/>
    <w:rsid w:val="008843F1"/>
    <w:rsid w:val="00884422"/>
    <w:rsid w:val="00884BC8"/>
    <w:rsid w:val="00885781"/>
    <w:rsid w:val="00885EC1"/>
    <w:rsid w:val="008909FE"/>
    <w:rsid w:val="00891769"/>
    <w:rsid w:val="00891A61"/>
    <w:rsid w:val="00891C1B"/>
    <w:rsid w:val="00893568"/>
    <w:rsid w:val="00893984"/>
    <w:rsid w:val="00895430"/>
    <w:rsid w:val="00895BAC"/>
    <w:rsid w:val="008971EA"/>
    <w:rsid w:val="008A0577"/>
    <w:rsid w:val="008A11DF"/>
    <w:rsid w:val="008A30F4"/>
    <w:rsid w:val="008A43BC"/>
    <w:rsid w:val="008A6D7D"/>
    <w:rsid w:val="008A6DEB"/>
    <w:rsid w:val="008B3039"/>
    <w:rsid w:val="008B5509"/>
    <w:rsid w:val="008B56CD"/>
    <w:rsid w:val="008B5945"/>
    <w:rsid w:val="008B78F7"/>
    <w:rsid w:val="008C034B"/>
    <w:rsid w:val="008C235C"/>
    <w:rsid w:val="008C29B9"/>
    <w:rsid w:val="008C40EE"/>
    <w:rsid w:val="008C6A90"/>
    <w:rsid w:val="008C7190"/>
    <w:rsid w:val="008D090F"/>
    <w:rsid w:val="008D0B6E"/>
    <w:rsid w:val="008D2A78"/>
    <w:rsid w:val="008D2EFB"/>
    <w:rsid w:val="008D7130"/>
    <w:rsid w:val="008E2517"/>
    <w:rsid w:val="008E27B6"/>
    <w:rsid w:val="008E4673"/>
    <w:rsid w:val="008E5FDF"/>
    <w:rsid w:val="008E72E7"/>
    <w:rsid w:val="008E72FB"/>
    <w:rsid w:val="008E7DB0"/>
    <w:rsid w:val="008F01C5"/>
    <w:rsid w:val="008F21C2"/>
    <w:rsid w:val="008F3F01"/>
    <w:rsid w:val="008F40F2"/>
    <w:rsid w:val="008F4219"/>
    <w:rsid w:val="008F47D9"/>
    <w:rsid w:val="008F72CE"/>
    <w:rsid w:val="008F73BE"/>
    <w:rsid w:val="00900A72"/>
    <w:rsid w:val="0090107A"/>
    <w:rsid w:val="009017D7"/>
    <w:rsid w:val="009043CE"/>
    <w:rsid w:val="00904CA0"/>
    <w:rsid w:val="00904EBA"/>
    <w:rsid w:val="0090509B"/>
    <w:rsid w:val="00906749"/>
    <w:rsid w:val="00907BD6"/>
    <w:rsid w:val="00907E37"/>
    <w:rsid w:val="00910520"/>
    <w:rsid w:val="0091093D"/>
    <w:rsid w:val="00912211"/>
    <w:rsid w:val="009124BB"/>
    <w:rsid w:val="00913668"/>
    <w:rsid w:val="00913CDE"/>
    <w:rsid w:val="009144CE"/>
    <w:rsid w:val="009144D2"/>
    <w:rsid w:val="00916493"/>
    <w:rsid w:val="009165DB"/>
    <w:rsid w:val="00916CAE"/>
    <w:rsid w:val="00916DA9"/>
    <w:rsid w:val="00917C6C"/>
    <w:rsid w:val="009210B7"/>
    <w:rsid w:val="00922FC0"/>
    <w:rsid w:val="00924A29"/>
    <w:rsid w:val="00926B05"/>
    <w:rsid w:val="0092791E"/>
    <w:rsid w:val="00930152"/>
    <w:rsid w:val="009301CA"/>
    <w:rsid w:val="00930B79"/>
    <w:rsid w:val="009314B4"/>
    <w:rsid w:val="00932817"/>
    <w:rsid w:val="00935A42"/>
    <w:rsid w:val="00940679"/>
    <w:rsid w:val="00942473"/>
    <w:rsid w:val="00942EF6"/>
    <w:rsid w:val="00943381"/>
    <w:rsid w:val="00943BCA"/>
    <w:rsid w:val="00944291"/>
    <w:rsid w:val="00947FF0"/>
    <w:rsid w:val="00950688"/>
    <w:rsid w:val="009507DA"/>
    <w:rsid w:val="0095199F"/>
    <w:rsid w:val="00952686"/>
    <w:rsid w:val="00952E38"/>
    <w:rsid w:val="00952E4B"/>
    <w:rsid w:val="009533FD"/>
    <w:rsid w:val="00953B3E"/>
    <w:rsid w:val="00956F1D"/>
    <w:rsid w:val="009600CE"/>
    <w:rsid w:val="00960D9C"/>
    <w:rsid w:val="00961554"/>
    <w:rsid w:val="009620FB"/>
    <w:rsid w:val="00964058"/>
    <w:rsid w:val="00964102"/>
    <w:rsid w:val="00964554"/>
    <w:rsid w:val="009645EA"/>
    <w:rsid w:val="00965562"/>
    <w:rsid w:val="00965D41"/>
    <w:rsid w:val="0096601C"/>
    <w:rsid w:val="00971AFC"/>
    <w:rsid w:val="00971B55"/>
    <w:rsid w:val="00972AA4"/>
    <w:rsid w:val="00973FF1"/>
    <w:rsid w:val="00976314"/>
    <w:rsid w:val="009777EE"/>
    <w:rsid w:val="00980080"/>
    <w:rsid w:val="00980132"/>
    <w:rsid w:val="0098045B"/>
    <w:rsid w:val="00980A10"/>
    <w:rsid w:val="00980AF0"/>
    <w:rsid w:val="00982096"/>
    <w:rsid w:val="00982223"/>
    <w:rsid w:val="0098274B"/>
    <w:rsid w:val="0098493D"/>
    <w:rsid w:val="00985F1C"/>
    <w:rsid w:val="00986691"/>
    <w:rsid w:val="00987243"/>
    <w:rsid w:val="00987F50"/>
    <w:rsid w:val="009922A0"/>
    <w:rsid w:val="0099248B"/>
    <w:rsid w:val="00993BD4"/>
    <w:rsid w:val="00995A6E"/>
    <w:rsid w:val="00996565"/>
    <w:rsid w:val="00996FCB"/>
    <w:rsid w:val="0099788B"/>
    <w:rsid w:val="009A0F64"/>
    <w:rsid w:val="009A3DCB"/>
    <w:rsid w:val="009A4CC2"/>
    <w:rsid w:val="009A56AC"/>
    <w:rsid w:val="009A77D5"/>
    <w:rsid w:val="009B0A2D"/>
    <w:rsid w:val="009B5430"/>
    <w:rsid w:val="009B59FA"/>
    <w:rsid w:val="009C0B76"/>
    <w:rsid w:val="009C133F"/>
    <w:rsid w:val="009C1649"/>
    <w:rsid w:val="009C1E3C"/>
    <w:rsid w:val="009C3572"/>
    <w:rsid w:val="009C3DAF"/>
    <w:rsid w:val="009C5D7A"/>
    <w:rsid w:val="009C60F1"/>
    <w:rsid w:val="009C794D"/>
    <w:rsid w:val="009D0015"/>
    <w:rsid w:val="009D096E"/>
    <w:rsid w:val="009D15DF"/>
    <w:rsid w:val="009D25E0"/>
    <w:rsid w:val="009D4CC8"/>
    <w:rsid w:val="009D7933"/>
    <w:rsid w:val="009D7B64"/>
    <w:rsid w:val="009E042D"/>
    <w:rsid w:val="009E1710"/>
    <w:rsid w:val="009E1A79"/>
    <w:rsid w:val="009E3231"/>
    <w:rsid w:val="009E4044"/>
    <w:rsid w:val="009E661D"/>
    <w:rsid w:val="009F0ACC"/>
    <w:rsid w:val="009F225A"/>
    <w:rsid w:val="009F2B12"/>
    <w:rsid w:val="009F330C"/>
    <w:rsid w:val="009F3E0B"/>
    <w:rsid w:val="009F60C6"/>
    <w:rsid w:val="009F7E3B"/>
    <w:rsid w:val="00A00F86"/>
    <w:rsid w:val="00A015D1"/>
    <w:rsid w:val="00A0420C"/>
    <w:rsid w:val="00A04232"/>
    <w:rsid w:val="00A07EB0"/>
    <w:rsid w:val="00A14A51"/>
    <w:rsid w:val="00A155DE"/>
    <w:rsid w:val="00A158C4"/>
    <w:rsid w:val="00A16B8C"/>
    <w:rsid w:val="00A21EB6"/>
    <w:rsid w:val="00A23404"/>
    <w:rsid w:val="00A23406"/>
    <w:rsid w:val="00A23865"/>
    <w:rsid w:val="00A23E4A"/>
    <w:rsid w:val="00A275B7"/>
    <w:rsid w:val="00A27734"/>
    <w:rsid w:val="00A27D64"/>
    <w:rsid w:val="00A30291"/>
    <w:rsid w:val="00A305D8"/>
    <w:rsid w:val="00A32670"/>
    <w:rsid w:val="00A35090"/>
    <w:rsid w:val="00A35B8B"/>
    <w:rsid w:val="00A35D17"/>
    <w:rsid w:val="00A36145"/>
    <w:rsid w:val="00A3635D"/>
    <w:rsid w:val="00A406F1"/>
    <w:rsid w:val="00A42490"/>
    <w:rsid w:val="00A426E5"/>
    <w:rsid w:val="00A42B4E"/>
    <w:rsid w:val="00A43F11"/>
    <w:rsid w:val="00A4450E"/>
    <w:rsid w:val="00A4459C"/>
    <w:rsid w:val="00A44B08"/>
    <w:rsid w:val="00A45D78"/>
    <w:rsid w:val="00A4647D"/>
    <w:rsid w:val="00A47147"/>
    <w:rsid w:val="00A4787C"/>
    <w:rsid w:val="00A51299"/>
    <w:rsid w:val="00A52474"/>
    <w:rsid w:val="00A52B39"/>
    <w:rsid w:val="00A553F1"/>
    <w:rsid w:val="00A55E49"/>
    <w:rsid w:val="00A561C3"/>
    <w:rsid w:val="00A56233"/>
    <w:rsid w:val="00A56D09"/>
    <w:rsid w:val="00A56ED5"/>
    <w:rsid w:val="00A577D2"/>
    <w:rsid w:val="00A57EAB"/>
    <w:rsid w:val="00A60EDC"/>
    <w:rsid w:val="00A613A3"/>
    <w:rsid w:val="00A618A0"/>
    <w:rsid w:val="00A623DD"/>
    <w:rsid w:val="00A62BD5"/>
    <w:rsid w:val="00A6377D"/>
    <w:rsid w:val="00A63D01"/>
    <w:rsid w:val="00A675A3"/>
    <w:rsid w:val="00A67891"/>
    <w:rsid w:val="00A67E61"/>
    <w:rsid w:val="00A67F90"/>
    <w:rsid w:val="00A70DFB"/>
    <w:rsid w:val="00A746D0"/>
    <w:rsid w:val="00A7740E"/>
    <w:rsid w:val="00A80E24"/>
    <w:rsid w:val="00A81BDE"/>
    <w:rsid w:val="00A81DC5"/>
    <w:rsid w:val="00A82E1A"/>
    <w:rsid w:val="00A91CA4"/>
    <w:rsid w:val="00A93BE3"/>
    <w:rsid w:val="00A949EE"/>
    <w:rsid w:val="00A94D3C"/>
    <w:rsid w:val="00A951AF"/>
    <w:rsid w:val="00A95E62"/>
    <w:rsid w:val="00A96D64"/>
    <w:rsid w:val="00AA7726"/>
    <w:rsid w:val="00AA78FE"/>
    <w:rsid w:val="00AA7A2D"/>
    <w:rsid w:val="00AB3244"/>
    <w:rsid w:val="00AB3F6E"/>
    <w:rsid w:val="00AB4178"/>
    <w:rsid w:val="00AB5019"/>
    <w:rsid w:val="00AC134A"/>
    <w:rsid w:val="00AC24CC"/>
    <w:rsid w:val="00AC2735"/>
    <w:rsid w:val="00AC3886"/>
    <w:rsid w:val="00AD0465"/>
    <w:rsid w:val="00AD07A5"/>
    <w:rsid w:val="00AD166F"/>
    <w:rsid w:val="00AD198B"/>
    <w:rsid w:val="00AD3651"/>
    <w:rsid w:val="00AD3CA8"/>
    <w:rsid w:val="00AD6574"/>
    <w:rsid w:val="00AD73AC"/>
    <w:rsid w:val="00AE1C25"/>
    <w:rsid w:val="00AE2CBB"/>
    <w:rsid w:val="00AE3A69"/>
    <w:rsid w:val="00AE4F55"/>
    <w:rsid w:val="00AE695F"/>
    <w:rsid w:val="00AE6E65"/>
    <w:rsid w:val="00AE7214"/>
    <w:rsid w:val="00AE7411"/>
    <w:rsid w:val="00AE7559"/>
    <w:rsid w:val="00AF1B4A"/>
    <w:rsid w:val="00AF4FBA"/>
    <w:rsid w:val="00AF54B9"/>
    <w:rsid w:val="00AF5EBA"/>
    <w:rsid w:val="00AF6C65"/>
    <w:rsid w:val="00AF7EA0"/>
    <w:rsid w:val="00B00543"/>
    <w:rsid w:val="00B02654"/>
    <w:rsid w:val="00B0477E"/>
    <w:rsid w:val="00B04B87"/>
    <w:rsid w:val="00B05C3E"/>
    <w:rsid w:val="00B064A4"/>
    <w:rsid w:val="00B06C75"/>
    <w:rsid w:val="00B1520C"/>
    <w:rsid w:val="00B16121"/>
    <w:rsid w:val="00B163DE"/>
    <w:rsid w:val="00B20203"/>
    <w:rsid w:val="00B203AE"/>
    <w:rsid w:val="00B238EB"/>
    <w:rsid w:val="00B2579B"/>
    <w:rsid w:val="00B25AD2"/>
    <w:rsid w:val="00B25DC1"/>
    <w:rsid w:val="00B2600A"/>
    <w:rsid w:val="00B27892"/>
    <w:rsid w:val="00B311C1"/>
    <w:rsid w:val="00B32530"/>
    <w:rsid w:val="00B337A3"/>
    <w:rsid w:val="00B344BB"/>
    <w:rsid w:val="00B34617"/>
    <w:rsid w:val="00B346B7"/>
    <w:rsid w:val="00B346FD"/>
    <w:rsid w:val="00B35637"/>
    <w:rsid w:val="00B361D7"/>
    <w:rsid w:val="00B36F91"/>
    <w:rsid w:val="00B40F70"/>
    <w:rsid w:val="00B40FBF"/>
    <w:rsid w:val="00B41CA9"/>
    <w:rsid w:val="00B42D21"/>
    <w:rsid w:val="00B43158"/>
    <w:rsid w:val="00B4378E"/>
    <w:rsid w:val="00B44CB5"/>
    <w:rsid w:val="00B515AF"/>
    <w:rsid w:val="00B52348"/>
    <w:rsid w:val="00B52B39"/>
    <w:rsid w:val="00B539A4"/>
    <w:rsid w:val="00B546CE"/>
    <w:rsid w:val="00B55D95"/>
    <w:rsid w:val="00B62BC3"/>
    <w:rsid w:val="00B6372A"/>
    <w:rsid w:val="00B7069A"/>
    <w:rsid w:val="00B805AF"/>
    <w:rsid w:val="00B80FBB"/>
    <w:rsid w:val="00B81052"/>
    <w:rsid w:val="00B820C3"/>
    <w:rsid w:val="00B8268B"/>
    <w:rsid w:val="00B8390A"/>
    <w:rsid w:val="00B83D62"/>
    <w:rsid w:val="00B84F92"/>
    <w:rsid w:val="00B869CD"/>
    <w:rsid w:val="00B909A5"/>
    <w:rsid w:val="00B911E0"/>
    <w:rsid w:val="00B9161F"/>
    <w:rsid w:val="00B91B6A"/>
    <w:rsid w:val="00B92D23"/>
    <w:rsid w:val="00B930EB"/>
    <w:rsid w:val="00B9365F"/>
    <w:rsid w:val="00B938B3"/>
    <w:rsid w:val="00B9391C"/>
    <w:rsid w:val="00B95065"/>
    <w:rsid w:val="00B953E8"/>
    <w:rsid w:val="00B95E0C"/>
    <w:rsid w:val="00B9638D"/>
    <w:rsid w:val="00B97B79"/>
    <w:rsid w:val="00BA2054"/>
    <w:rsid w:val="00BA2302"/>
    <w:rsid w:val="00BA2EB8"/>
    <w:rsid w:val="00BA4642"/>
    <w:rsid w:val="00BA4D6C"/>
    <w:rsid w:val="00BA4D70"/>
    <w:rsid w:val="00BA4F66"/>
    <w:rsid w:val="00BA58B9"/>
    <w:rsid w:val="00BA5935"/>
    <w:rsid w:val="00BA5D7E"/>
    <w:rsid w:val="00BB012B"/>
    <w:rsid w:val="00BB1CE1"/>
    <w:rsid w:val="00BB40B3"/>
    <w:rsid w:val="00BB4734"/>
    <w:rsid w:val="00BB47CB"/>
    <w:rsid w:val="00BB5EF3"/>
    <w:rsid w:val="00BB6BA5"/>
    <w:rsid w:val="00BB7594"/>
    <w:rsid w:val="00BB7AB5"/>
    <w:rsid w:val="00BC1389"/>
    <w:rsid w:val="00BC1977"/>
    <w:rsid w:val="00BC19A2"/>
    <w:rsid w:val="00BC1B8E"/>
    <w:rsid w:val="00BC2D45"/>
    <w:rsid w:val="00BC619D"/>
    <w:rsid w:val="00BC6DAF"/>
    <w:rsid w:val="00BC793A"/>
    <w:rsid w:val="00BD12C6"/>
    <w:rsid w:val="00BD139B"/>
    <w:rsid w:val="00BD2476"/>
    <w:rsid w:val="00BD3E79"/>
    <w:rsid w:val="00BD5615"/>
    <w:rsid w:val="00BD58DC"/>
    <w:rsid w:val="00BD7661"/>
    <w:rsid w:val="00BE067F"/>
    <w:rsid w:val="00BE06B4"/>
    <w:rsid w:val="00BE1EEF"/>
    <w:rsid w:val="00BE2D4E"/>
    <w:rsid w:val="00BE36A1"/>
    <w:rsid w:val="00BE43E7"/>
    <w:rsid w:val="00BE4A4E"/>
    <w:rsid w:val="00BE6F71"/>
    <w:rsid w:val="00BE7A76"/>
    <w:rsid w:val="00BF063F"/>
    <w:rsid w:val="00BF1F12"/>
    <w:rsid w:val="00BF2DD0"/>
    <w:rsid w:val="00BF4300"/>
    <w:rsid w:val="00BF501C"/>
    <w:rsid w:val="00BF5621"/>
    <w:rsid w:val="00BF5AC8"/>
    <w:rsid w:val="00BF5E3B"/>
    <w:rsid w:val="00BF7230"/>
    <w:rsid w:val="00C0025D"/>
    <w:rsid w:val="00C02A2D"/>
    <w:rsid w:val="00C03892"/>
    <w:rsid w:val="00C04355"/>
    <w:rsid w:val="00C05964"/>
    <w:rsid w:val="00C06B05"/>
    <w:rsid w:val="00C07C9A"/>
    <w:rsid w:val="00C110EB"/>
    <w:rsid w:val="00C12780"/>
    <w:rsid w:val="00C1423C"/>
    <w:rsid w:val="00C17255"/>
    <w:rsid w:val="00C173C0"/>
    <w:rsid w:val="00C2176D"/>
    <w:rsid w:val="00C222DE"/>
    <w:rsid w:val="00C22841"/>
    <w:rsid w:val="00C22EAB"/>
    <w:rsid w:val="00C24987"/>
    <w:rsid w:val="00C24CD1"/>
    <w:rsid w:val="00C252A2"/>
    <w:rsid w:val="00C25492"/>
    <w:rsid w:val="00C25973"/>
    <w:rsid w:val="00C274D9"/>
    <w:rsid w:val="00C31EC6"/>
    <w:rsid w:val="00C34010"/>
    <w:rsid w:val="00C36931"/>
    <w:rsid w:val="00C37F07"/>
    <w:rsid w:val="00C42E80"/>
    <w:rsid w:val="00C437BA"/>
    <w:rsid w:val="00C43FBE"/>
    <w:rsid w:val="00C4468C"/>
    <w:rsid w:val="00C456E8"/>
    <w:rsid w:val="00C471D0"/>
    <w:rsid w:val="00C5048F"/>
    <w:rsid w:val="00C5070A"/>
    <w:rsid w:val="00C54885"/>
    <w:rsid w:val="00C54ADC"/>
    <w:rsid w:val="00C55E0F"/>
    <w:rsid w:val="00C56234"/>
    <w:rsid w:val="00C57B2E"/>
    <w:rsid w:val="00C57E06"/>
    <w:rsid w:val="00C607D8"/>
    <w:rsid w:val="00C61498"/>
    <w:rsid w:val="00C627FB"/>
    <w:rsid w:val="00C6308A"/>
    <w:rsid w:val="00C6594B"/>
    <w:rsid w:val="00C67676"/>
    <w:rsid w:val="00C714B6"/>
    <w:rsid w:val="00C73413"/>
    <w:rsid w:val="00C75100"/>
    <w:rsid w:val="00C75B2C"/>
    <w:rsid w:val="00C769D3"/>
    <w:rsid w:val="00C77F9C"/>
    <w:rsid w:val="00C81E0B"/>
    <w:rsid w:val="00C82150"/>
    <w:rsid w:val="00C83624"/>
    <w:rsid w:val="00C84834"/>
    <w:rsid w:val="00C84907"/>
    <w:rsid w:val="00C85246"/>
    <w:rsid w:val="00C863D5"/>
    <w:rsid w:val="00C9062B"/>
    <w:rsid w:val="00C9294E"/>
    <w:rsid w:val="00C93032"/>
    <w:rsid w:val="00C93F96"/>
    <w:rsid w:val="00C94383"/>
    <w:rsid w:val="00C95606"/>
    <w:rsid w:val="00C95F0A"/>
    <w:rsid w:val="00C96B69"/>
    <w:rsid w:val="00C972CB"/>
    <w:rsid w:val="00CA1CF2"/>
    <w:rsid w:val="00CA2A80"/>
    <w:rsid w:val="00CA4117"/>
    <w:rsid w:val="00CA5572"/>
    <w:rsid w:val="00CA637D"/>
    <w:rsid w:val="00CA6BCC"/>
    <w:rsid w:val="00CA7FD5"/>
    <w:rsid w:val="00CB5C0F"/>
    <w:rsid w:val="00CB742D"/>
    <w:rsid w:val="00CB7D50"/>
    <w:rsid w:val="00CC0FC5"/>
    <w:rsid w:val="00CC1271"/>
    <w:rsid w:val="00CC1CDF"/>
    <w:rsid w:val="00CC30D2"/>
    <w:rsid w:val="00CC32BA"/>
    <w:rsid w:val="00CC34DA"/>
    <w:rsid w:val="00CC3E2A"/>
    <w:rsid w:val="00CC635A"/>
    <w:rsid w:val="00CC6A1A"/>
    <w:rsid w:val="00CC6D72"/>
    <w:rsid w:val="00CD1C23"/>
    <w:rsid w:val="00CD3702"/>
    <w:rsid w:val="00CD3B4E"/>
    <w:rsid w:val="00CD493B"/>
    <w:rsid w:val="00CD55DB"/>
    <w:rsid w:val="00CE0353"/>
    <w:rsid w:val="00CE1ADE"/>
    <w:rsid w:val="00CE4EB9"/>
    <w:rsid w:val="00CE7B59"/>
    <w:rsid w:val="00CF0F9D"/>
    <w:rsid w:val="00CF14EB"/>
    <w:rsid w:val="00CF1B2A"/>
    <w:rsid w:val="00CF1ED4"/>
    <w:rsid w:val="00CF319F"/>
    <w:rsid w:val="00D00768"/>
    <w:rsid w:val="00D01BC4"/>
    <w:rsid w:val="00D025CC"/>
    <w:rsid w:val="00D0301F"/>
    <w:rsid w:val="00D033A1"/>
    <w:rsid w:val="00D04236"/>
    <w:rsid w:val="00D06B61"/>
    <w:rsid w:val="00D06F56"/>
    <w:rsid w:val="00D10D6C"/>
    <w:rsid w:val="00D11B72"/>
    <w:rsid w:val="00D11EE0"/>
    <w:rsid w:val="00D12FB4"/>
    <w:rsid w:val="00D14D5D"/>
    <w:rsid w:val="00D155FE"/>
    <w:rsid w:val="00D1600C"/>
    <w:rsid w:val="00D167FC"/>
    <w:rsid w:val="00D21558"/>
    <w:rsid w:val="00D243B3"/>
    <w:rsid w:val="00D24DFB"/>
    <w:rsid w:val="00D250DB"/>
    <w:rsid w:val="00D258BF"/>
    <w:rsid w:val="00D27650"/>
    <w:rsid w:val="00D3316B"/>
    <w:rsid w:val="00D33E0A"/>
    <w:rsid w:val="00D36C76"/>
    <w:rsid w:val="00D37E0F"/>
    <w:rsid w:val="00D40D5D"/>
    <w:rsid w:val="00D42993"/>
    <w:rsid w:val="00D45C3A"/>
    <w:rsid w:val="00D473B0"/>
    <w:rsid w:val="00D50124"/>
    <w:rsid w:val="00D501F7"/>
    <w:rsid w:val="00D50D7B"/>
    <w:rsid w:val="00D51BAC"/>
    <w:rsid w:val="00D52A30"/>
    <w:rsid w:val="00D55C16"/>
    <w:rsid w:val="00D561ED"/>
    <w:rsid w:val="00D56505"/>
    <w:rsid w:val="00D56687"/>
    <w:rsid w:val="00D60A1A"/>
    <w:rsid w:val="00D61025"/>
    <w:rsid w:val="00D61AB0"/>
    <w:rsid w:val="00D61ADA"/>
    <w:rsid w:val="00D61E0F"/>
    <w:rsid w:val="00D6212C"/>
    <w:rsid w:val="00D6378A"/>
    <w:rsid w:val="00D63BAB"/>
    <w:rsid w:val="00D649F2"/>
    <w:rsid w:val="00D673DB"/>
    <w:rsid w:val="00D67DD2"/>
    <w:rsid w:val="00D714CB"/>
    <w:rsid w:val="00D72346"/>
    <w:rsid w:val="00D73CF9"/>
    <w:rsid w:val="00D73F99"/>
    <w:rsid w:val="00D74F33"/>
    <w:rsid w:val="00D750EC"/>
    <w:rsid w:val="00D75C02"/>
    <w:rsid w:val="00D75F0C"/>
    <w:rsid w:val="00D76BA4"/>
    <w:rsid w:val="00D80A36"/>
    <w:rsid w:val="00D821FB"/>
    <w:rsid w:val="00D8396E"/>
    <w:rsid w:val="00D845A9"/>
    <w:rsid w:val="00D84F83"/>
    <w:rsid w:val="00D85D03"/>
    <w:rsid w:val="00D86C45"/>
    <w:rsid w:val="00D87F43"/>
    <w:rsid w:val="00D907C3"/>
    <w:rsid w:val="00D92D4F"/>
    <w:rsid w:val="00D94229"/>
    <w:rsid w:val="00D95A93"/>
    <w:rsid w:val="00D962B7"/>
    <w:rsid w:val="00D971D2"/>
    <w:rsid w:val="00DA1A0B"/>
    <w:rsid w:val="00DA38F8"/>
    <w:rsid w:val="00DA4001"/>
    <w:rsid w:val="00DA434F"/>
    <w:rsid w:val="00DA5791"/>
    <w:rsid w:val="00DA5E1B"/>
    <w:rsid w:val="00DB2D04"/>
    <w:rsid w:val="00DB3413"/>
    <w:rsid w:val="00DB4274"/>
    <w:rsid w:val="00DB4689"/>
    <w:rsid w:val="00DB6B88"/>
    <w:rsid w:val="00DC0081"/>
    <w:rsid w:val="00DC0C18"/>
    <w:rsid w:val="00DC2152"/>
    <w:rsid w:val="00DC3B2D"/>
    <w:rsid w:val="00DC521A"/>
    <w:rsid w:val="00DC54F7"/>
    <w:rsid w:val="00DC74AE"/>
    <w:rsid w:val="00DD0B31"/>
    <w:rsid w:val="00DD2CD6"/>
    <w:rsid w:val="00DD2FBD"/>
    <w:rsid w:val="00DD4B1F"/>
    <w:rsid w:val="00DD54DC"/>
    <w:rsid w:val="00DD6F6D"/>
    <w:rsid w:val="00DD7EC4"/>
    <w:rsid w:val="00DE1E9D"/>
    <w:rsid w:val="00DE2A4D"/>
    <w:rsid w:val="00DE6B1C"/>
    <w:rsid w:val="00DF078C"/>
    <w:rsid w:val="00DF1012"/>
    <w:rsid w:val="00DF2B10"/>
    <w:rsid w:val="00DF3BEC"/>
    <w:rsid w:val="00DF5071"/>
    <w:rsid w:val="00DF5590"/>
    <w:rsid w:val="00DF59B6"/>
    <w:rsid w:val="00DF7249"/>
    <w:rsid w:val="00DF7EF5"/>
    <w:rsid w:val="00E03AEF"/>
    <w:rsid w:val="00E06682"/>
    <w:rsid w:val="00E07680"/>
    <w:rsid w:val="00E11FF1"/>
    <w:rsid w:val="00E143B3"/>
    <w:rsid w:val="00E14900"/>
    <w:rsid w:val="00E15978"/>
    <w:rsid w:val="00E15EC4"/>
    <w:rsid w:val="00E16B46"/>
    <w:rsid w:val="00E20DB6"/>
    <w:rsid w:val="00E22956"/>
    <w:rsid w:val="00E230B1"/>
    <w:rsid w:val="00E2343F"/>
    <w:rsid w:val="00E24313"/>
    <w:rsid w:val="00E24373"/>
    <w:rsid w:val="00E24901"/>
    <w:rsid w:val="00E25072"/>
    <w:rsid w:val="00E27C49"/>
    <w:rsid w:val="00E30410"/>
    <w:rsid w:val="00E321A3"/>
    <w:rsid w:val="00E333E4"/>
    <w:rsid w:val="00E33ABA"/>
    <w:rsid w:val="00E372A9"/>
    <w:rsid w:val="00E417A8"/>
    <w:rsid w:val="00E44B0F"/>
    <w:rsid w:val="00E46754"/>
    <w:rsid w:val="00E51705"/>
    <w:rsid w:val="00E55DAB"/>
    <w:rsid w:val="00E5759E"/>
    <w:rsid w:val="00E57790"/>
    <w:rsid w:val="00E57DF5"/>
    <w:rsid w:val="00E61144"/>
    <w:rsid w:val="00E6136A"/>
    <w:rsid w:val="00E65553"/>
    <w:rsid w:val="00E66691"/>
    <w:rsid w:val="00E7169A"/>
    <w:rsid w:val="00E71D8D"/>
    <w:rsid w:val="00E7238D"/>
    <w:rsid w:val="00E72E53"/>
    <w:rsid w:val="00E750BD"/>
    <w:rsid w:val="00E75A08"/>
    <w:rsid w:val="00E76759"/>
    <w:rsid w:val="00E775B0"/>
    <w:rsid w:val="00E8079D"/>
    <w:rsid w:val="00E80E14"/>
    <w:rsid w:val="00E80FB2"/>
    <w:rsid w:val="00E820BE"/>
    <w:rsid w:val="00E83170"/>
    <w:rsid w:val="00E8345B"/>
    <w:rsid w:val="00E84054"/>
    <w:rsid w:val="00E84557"/>
    <w:rsid w:val="00E863D8"/>
    <w:rsid w:val="00E902C1"/>
    <w:rsid w:val="00E953E6"/>
    <w:rsid w:val="00EA3FEC"/>
    <w:rsid w:val="00EA5565"/>
    <w:rsid w:val="00EA688F"/>
    <w:rsid w:val="00EA6DF7"/>
    <w:rsid w:val="00EB0B5C"/>
    <w:rsid w:val="00EB0C6F"/>
    <w:rsid w:val="00EB20BC"/>
    <w:rsid w:val="00EB224C"/>
    <w:rsid w:val="00EB250E"/>
    <w:rsid w:val="00EB36DC"/>
    <w:rsid w:val="00EB6A68"/>
    <w:rsid w:val="00EB7B7B"/>
    <w:rsid w:val="00EC126D"/>
    <w:rsid w:val="00EC1A19"/>
    <w:rsid w:val="00EC3D59"/>
    <w:rsid w:val="00EC445D"/>
    <w:rsid w:val="00EC4A73"/>
    <w:rsid w:val="00EC4A85"/>
    <w:rsid w:val="00EC51F4"/>
    <w:rsid w:val="00EC6836"/>
    <w:rsid w:val="00EC6C72"/>
    <w:rsid w:val="00ED0019"/>
    <w:rsid w:val="00ED5BC3"/>
    <w:rsid w:val="00EE1959"/>
    <w:rsid w:val="00EE2AED"/>
    <w:rsid w:val="00EE2E6B"/>
    <w:rsid w:val="00EE4094"/>
    <w:rsid w:val="00EE48BA"/>
    <w:rsid w:val="00EE650C"/>
    <w:rsid w:val="00EE7AA3"/>
    <w:rsid w:val="00EF0C8D"/>
    <w:rsid w:val="00EF185F"/>
    <w:rsid w:val="00EF4746"/>
    <w:rsid w:val="00EF4D6B"/>
    <w:rsid w:val="00F000AB"/>
    <w:rsid w:val="00F00E59"/>
    <w:rsid w:val="00F00F88"/>
    <w:rsid w:val="00F021E3"/>
    <w:rsid w:val="00F0224A"/>
    <w:rsid w:val="00F02D93"/>
    <w:rsid w:val="00F041B4"/>
    <w:rsid w:val="00F05447"/>
    <w:rsid w:val="00F0568C"/>
    <w:rsid w:val="00F062CF"/>
    <w:rsid w:val="00F06DCE"/>
    <w:rsid w:val="00F07103"/>
    <w:rsid w:val="00F106A5"/>
    <w:rsid w:val="00F10F40"/>
    <w:rsid w:val="00F14551"/>
    <w:rsid w:val="00F154E9"/>
    <w:rsid w:val="00F17610"/>
    <w:rsid w:val="00F1779E"/>
    <w:rsid w:val="00F21A24"/>
    <w:rsid w:val="00F21BFA"/>
    <w:rsid w:val="00F22C64"/>
    <w:rsid w:val="00F25D58"/>
    <w:rsid w:val="00F2608E"/>
    <w:rsid w:val="00F2681E"/>
    <w:rsid w:val="00F26900"/>
    <w:rsid w:val="00F27124"/>
    <w:rsid w:val="00F27A0B"/>
    <w:rsid w:val="00F30BE8"/>
    <w:rsid w:val="00F318D9"/>
    <w:rsid w:val="00F319AF"/>
    <w:rsid w:val="00F3279A"/>
    <w:rsid w:val="00F3284E"/>
    <w:rsid w:val="00F33672"/>
    <w:rsid w:val="00F34588"/>
    <w:rsid w:val="00F35ECA"/>
    <w:rsid w:val="00F36858"/>
    <w:rsid w:val="00F37432"/>
    <w:rsid w:val="00F37CF8"/>
    <w:rsid w:val="00F40509"/>
    <w:rsid w:val="00F40DB0"/>
    <w:rsid w:val="00F4127A"/>
    <w:rsid w:val="00F41428"/>
    <w:rsid w:val="00F416D6"/>
    <w:rsid w:val="00F43225"/>
    <w:rsid w:val="00F44218"/>
    <w:rsid w:val="00F46E4C"/>
    <w:rsid w:val="00F474F7"/>
    <w:rsid w:val="00F507AD"/>
    <w:rsid w:val="00F5094A"/>
    <w:rsid w:val="00F50B20"/>
    <w:rsid w:val="00F517CD"/>
    <w:rsid w:val="00F534FA"/>
    <w:rsid w:val="00F53D79"/>
    <w:rsid w:val="00F544BF"/>
    <w:rsid w:val="00F544FD"/>
    <w:rsid w:val="00F55AF7"/>
    <w:rsid w:val="00F5603D"/>
    <w:rsid w:val="00F606C0"/>
    <w:rsid w:val="00F61F2E"/>
    <w:rsid w:val="00F62237"/>
    <w:rsid w:val="00F6361A"/>
    <w:rsid w:val="00F63987"/>
    <w:rsid w:val="00F64DC4"/>
    <w:rsid w:val="00F65237"/>
    <w:rsid w:val="00F6681F"/>
    <w:rsid w:val="00F711B9"/>
    <w:rsid w:val="00F711EE"/>
    <w:rsid w:val="00F714A6"/>
    <w:rsid w:val="00F7183B"/>
    <w:rsid w:val="00F73AD3"/>
    <w:rsid w:val="00F76343"/>
    <w:rsid w:val="00F76C99"/>
    <w:rsid w:val="00F77189"/>
    <w:rsid w:val="00F83A8A"/>
    <w:rsid w:val="00F83C5B"/>
    <w:rsid w:val="00F84AD9"/>
    <w:rsid w:val="00F84F7E"/>
    <w:rsid w:val="00F84FF6"/>
    <w:rsid w:val="00F879E0"/>
    <w:rsid w:val="00F900DF"/>
    <w:rsid w:val="00F91901"/>
    <w:rsid w:val="00F9204C"/>
    <w:rsid w:val="00F92300"/>
    <w:rsid w:val="00F9524E"/>
    <w:rsid w:val="00F96AE8"/>
    <w:rsid w:val="00F97DFC"/>
    <w:rsid w:val="00FA0CE8"/>
    <w:rsid w:val="00FA1984"/>
    <w:rsid w:val="00FA1A07"/>
    <w:rsid w:val="00FA2D0A"/>
    <w:rsid w:val="00FA411A"/>
    <w:rsid w:val="00FA4C25"/>
    <w:rsid w:val="00FA52D8"/>
    <w:rsid w:val="00FA6BBE"/>
    <w:rsid w:val="00FA741F"/>
    <w:rsid w:val="00FA7F70"/>
    <w:rsid w:val="00FB11C7"/>
    <w:rsid w:val="00FB1FE3"/>
    <w:rsid w:val="00FB39A6"/>
    <w:rsid w:val="00FB3C05"/>
    <w:rsid w:val="00FB5B98"/>
    <w:rsid w:val="00FB67B6"/>
    <w:rsid w:val="00FB6AED"/>
    <w:rsid w:val="00FB7B44"/>
    <w:rsid w:val="00FB7E83"/>
    <w:rsid w:val="00FC024B"/>
    <w:rsid w:val="00FC0B5E"/>
    <w:rsid w:val="00FC23B8"/>
    <w:rsid w:val="00FC29C0"/>
    <w:rsid w:val="00FC34B3"/>
    <w:rsid w:val="00FC3D4C"/>
    <w:rsid w:val="00FC6E22"/>
    <w:rsid w:val="00FC75CA"/>
    <w:rsid w:val="00FC7756"/>
    <w:rsid w:val="00FD1CB1"/>
    <w:rsid w:val="00FD1FD5"/>
    <w:rsid w:val="00FD27DB"/>
    <w:rsid w:val="00FD4EB0"/>
    <w:rsid w:val="00FD6CF5"/>
    <w:rsid w:val="00FD7CFE"/>
    <w:rsid w:val="00FD7FD3"/>
    <w:rsid w:val="00FD7FEF"/>
    <w:rsid w:val="00FE156C"/>
    <w:rsid w:val="00FE271F"/>
    <w:rsid w:val="00FE2799"/>
    <w:rsid w:val="00FE357D"/>
    <w:rsid w:val="00FE402A"/>
    <w:rsid w:val="00FE5884"/>
    <w:rsid w:val="00FF1297"/>
    <w:rsid w:val="00FF2CE7"/>
    <w:rsid w:val="00FF2E12"/>
    <w:rsid w:val="00FF4391"/>
    <w:rsid w:val="00FF4F7D"/>
    <w:rsid w:val="00FF5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82E1A"/>
    <w:pPr>
      <w:widowControl w:val="0"/>
      <w:autoSpaceDE w:val="0"/>
      <w:autoSpaceDN w:val="0"/>
    </w:pPr>
    <w:rPr>
      <w:rFonts w:ascii="Arial" w:eastAsia="Arial" w:hAnsi="Arial" w:cs="Arial"/>
    </w:rPr>
  </w:style>
  <w:style w:type="paragraph" w:styleId="Heading6">
    <w:name w:val="heading 6"/>
    <w:basedOn w:val="Normal"/>
    <w:link w:val="Heading6Char"/>
    <w:uiPriority w:val="1"/>
    <w:qFormat/>
    <w:rsid w:val="00A82E1A"/>
    <w:pPr>
      <w:ind w:left="1347" w:hanging="361"/>
      <w:outlineLvl w:val="5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1"/>
    <w:rsid w:val="00A82E1A"/>
    <w:rPr>
      <w:rFonts w:ascii="Arial" w:eastAsia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82E1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82E1A"/>
    <w:rPr>
      <w:rFonts w:ascii="Arial" w:eastAsia="Arial" w:hAnsi="Arial" w:cs="Arial"/>
      <w:sz w:val="24"/>
      <w:szCs w:val="24"/>
    </w:rPr>
  </w:style>
  <w:style w:type="paragraph" w:styleId="ListParagraph">
    <w:name w:val="List Paragraph"/>
    <w:basedOn w:val="Normal"/>
    <w:uiPriority w:val="1"/>
    <w:qFormat/>
    <w:rsid w:val="00A82E1A"/>
    <w:pPr>
      <w:ind w:left="1640" w:hanging="361"/>
    </w:pPr>
  </w:style>
  <w:style w:type="paragraph" w:customStyle="1" w:styleId="TableParagraph">
    <w:name w:val="Table Paragraph"/>
    <w:basedOn w:val="Normal"/>
    <w:uiPriority w:val="1"/>
    <w:qFormat/>
    <w:rsid w:val="00A82E1A"/>
  </w:style>
  <w:style w:type="paragraph" w:styleId="BalloonText">
    <w:name w:val="Balloon Text"/>
    <w:basedOn w:val="Normal"/>
    <w:link w:val="BalloonTextChar"/>
    <w:uiPriority w:val="99"/>
    <w:semiHidden/>
    <w:unhideWhenUsed/>
    <w:rsid w:val="00A82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E1A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STAIHAS</dc:creator>
  <cp:lastModifiedBy>STAIHAS</cp:lastModifiedBy>
  <cp:revision>6</cp:revision>
  <dcterms:created xsi:type="dcterms:W3CDTF">2020-08-24T09:25:00Z</dcterms:created>
  <dcterms:modified xsi:type="dcterms:W3CDTF">2020-08-25T09:09:00Z</dcterms:modified>
</cp:coreProperties>
</file>