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YAYASAN HAJI AGUS SALIM 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Ketua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C36931" w:rsidRDefault="00EC27C2" w:rsidP="00184FDD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</w:rPr>
              <w:t>SOP PENGARSIPAN DAN LAYANAN ADMINISTRASI AKADEMIK</w:t>
            </w:r>
          </w:p>
        </w:tc>
      </w:tr>
    </w:tbl>
    <w:p w:rsidR="00A82E1A" w:rsidRDefault="00A82E1A" w:rsidP="00C36931"/>
    <w:p w:rsidR="00EC27C2" w:rsidRDefault="00EC27C2" w:rsidP="00EC27C2">
      <w:pPr>
        <w:pStyle w:val="BodyText"/>
        <w:spacing w:before="4"/>
        <w:rPr>
          <w:b/>
          <w:sz w:val="13"/>
        </w:rPr>
      </w:pPr>
    </w:p>
    <w:p w:rsidR="00EC27C2" w:rsidRDefault="00EC27C2" w:rsidP="00EC27C2">
      <w:pPr>
        <w:pStyle w:val="ListParagraph"/>
        <w:numPr>
          <w:ilvl w:val="0"/>
          <w:numId w:val="7"/>
        </w:numPr>
        <w:tabs>
          <w:tab w:val="left" w:pos="1281"/>
        </w:tabs>
        <w:spacing w:before="93"/>
        <w:ind w:hanging="361"/>
        <w:rPr>
          <w:b/>
        </w:rPr>
      </w:pPr>
      <w:r>
        <w:rPr>
          <w:b/>
        </w:rPr>
        <w:t>TUJUAN</w:t>
      </w:r>
    </w:p>
    <w:p w:rsidR="00EC27C2" w:rsidRDefault="00EC27C2" w:rsidP="00EC27C2">
      <w:pPr>
        <w:pStyle w:val="BodyText"/>
        <w:spacing w:before="3"/>
        <w:rPr>
          <w:b/>
          <w:sz w:val="22"/>
        </w:rPr>
      </w:pP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line="252" w:lineRule="exact"/>
        <w:ind w:left="1280" w:hanging="361"/>
      </w:pPr>
      <w:r>
        <w:t>Tertibnya mekanisme pengarsipan untuk berbagai kegiatan yang ada di Bag.</w:t>
      </w:r>
      <w:r>
        <w:rPr>
          <w:spacing w:val="-6"/>
        </w:rPr>
        <w:t xml:space="preserve"> </w:t>
      </w:r>
      <w:r>
        <w:t>BAAK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ind w:left="1280" w:right="899"/>
      </w:pPr>
      <w:r>
        <w:t>Terkoordinasinya seluruh kegiatan pengarsipan oleh seluruh staf yang ada di Bag. BAAK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ind w:left="1280" w:right="895"/>
      </w:pPr>
      <w:r>
        <w:t>Meningkatnya kecepatan pencarian dokumen yang akan dibutuhkan untuk kepentingan layanan dan</w:t>
      </w:r>
      <w:r>
        <w:rPr>
          <w:spacing w:val="-1"/>
        </w:rPr>
        <w:t xml:space="preserve"> </w:t>
      </w:r>
      <w:r>
        <w:t>informasi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before="1"/>
        <w:ind w:left="1280" w:hanging="361"/>
      </w:pPr>
      <w:r>
        <w:t>Terjaminnya keamanan data-data/dokumen yang ada di Bag.</w:t>
      </w:r>
      <w:r>
        <w:rPr>
          <w:spacing w:val="-8"/>
        </w:rPr>
        <w:t xml:space="preserve"> </w:t>
      </w:r>
      <w:r>
        <w:t>BAAK</w:t>
      </w:r>
    </w:p>
    <w:p w:rsidR="00EC27C2" w:rsidRDefault="00EC27C2" w:rsidP="00EC27C2">
      <w:pPr>
        <w:pStyle w:val="BodyText"/>
        <w:spacing w:before="10"/>
        <w:rPr>
          <w:sz w:val="21"/>
        </w:rPr>
      </w:pPr>
    </w:p>
    <w:p w:rsidR="00EC27C2" w:rsidRDefault="00EC27C2" w:rsidP="00EC27C2">
      <w:pPr>
        <w:pStyle w:val="ListParagraph"/>
        <w:numPr>
          <w:ilvl w:val="0"/>
          <w:numId w:val="7"/>
        </w:numPr>
        <w:tabs>
          <w:tab w:val="left" w:pos="1281"/>
        </w:tabs>
        <w:ind w:hanging="361"/>
        <w:rPr>
          <w:b/>
        </w:rPr>
      </w:pPr>
      <w:r>
        <w:rPr>
          <w:b/>
        </w:rPr>
        <w:t>DESKRIPSI</w:t>
      </w:r>
    </w:p>
    <w:p w:rsidR="00EC27C2" w:rsidRDefault="00EC27C2" w:rsidP="00EC27C2">
      <w:pPr>
        <w:pStyle w:val="BodyText"/>
        <w:rPr>
          <w:b/>
          <w:sz w:val="22"/>
        </w:rPr>
      </w:pPr>
    </w:p>
    <w:p w:rsidR="00EC27C2" w:rsidRDefault="00EC27C2" w:rsidP="00EC27C2">
      <w:pPr>
        <w:ind w:left="920" w:right="984" w:firstLine="719"/>
      </w:pPr>
      <w:r>
        <w:t>Pengarsipan adalah kegiatan yang diarahkan untuk menjamin agar seluruh kegiatan yang dilakukan di Bag. AKA dapat terdokumentasi dengan baik</w:t>
      </w:r>
    </w:p>
    <w:p w:rsidR="00EC27C2" w:rsidRDefault="00EC27C2" w:rsidP="00EC27C2">
      <w:pPr>
        <w:pStyle w:val="BodyText"/>
        <w:rPr>
          <w:sz w:val="22"/>
        </w:rPr>
      </w:pPr>
    </w:p>
    <w:p w:rsidR="00EC27C2" w:rsidRDefault="00EC27C2" w:rsidP="00EC27C2">
      <w:pPr>
        <w:pStyle w:val="ListParagraph"/>
        <w:numPr>
          <w:ilvl w:val="0"/>
          <w:numId w:val="7"/>
        </w:numPr>
        <w:tabs>
          <w:tab w:val="left" w:pos="1281"/>
        </w:tabs>
        <w:ind w:hanging="361"/>
        <w:rPr>
          <w:b/>
        </w:rPr>
      </w:pPr>
      <w:r>
        <w:rPr>
          <w:b/>
        </w:rPr>
        <w:t>RUANG LINGKUP</w:t>
      </w:r>
      <w:r>
        <w:rPr>
          <w:b/>
          <w:spacing w:val="1"/>
        </w:rPr>
        <w:t xml:space="preserve"> </w:t>
      </w:r>
      <w:r>
        <w:rPr>
          <w:b/>
        </w:rPr>
        <w:t>LAYANAN</w:t>
      </w:r>
    </w:p>
    <w:p w:rsidR="00EC27C2" w:rsidRDefault="00EC27C2" w:rsidP="00EC27C2">
      <w:pPr>
        <w:pStyle w:val="BodyText"/>
        <w:rPr>
          <w:b/>
          <w:sz w:val="22"/>
        </w:rPr>
      </w:pP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ind w:left="1280" w:hanging="361"/>
      </w:pPr>
      <w:r>
        <w:t>Pengarsipan cuti</w:t>
      </w:r>
      <w:r>
        <w:rPr>
          <w:spacing w:val="-3"/>
        </w:rPr>
        <w:t xml:space="preserve"> </w:t>
      </w:r>
      <w:r>
        <w:t>studi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before="2" w:line="253" w:lineRule="exact"/>
        <w:ind w:left="1280" w:hanging="361"/>
      </w:pPr>
      <w:r>
        <w:t>Pengarsipan perpanjangan</w:t>
      </w:r>
      <w:r>
        <w:rPr>
          <w:spacing w:val="-1"/>
        </w:rPr>
        <w:t xml:space="preserve"> </w:t>
      </w:r>
      <w:r>
        <w:t>studi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line="253" w:lineRule="exact"/>
        <w:ind w:left="1280" w:hanging="361"/>
      </w:pPr>
      <w:r>
        <w:t>Pengarsipan DO</w:t>
      </w:r>
      <w:r>
        <w:rPr>
          <w:spacing w:val="-2"/>
        </w:rPr>
        <w:t xml:space="preserve"> </w:t>
      </w:r>
      <w:r>
        <w:t>akademik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before="1" w:line="252" w:lineRule="exact"/>
        <w:ind w:left="1280" w:hanging="361"/>
      </w:pPr>
      <w:r>
        <w:t>Pengarsipan DO</w:t>
      </w:r>
      <w:r>
        <w:rPr>
          <w:spacing w:val="-2"/>
        </w:rPr>
        <w:t xml:space="preserve"> </w:t>
      </w:r>
      <w:r>
        <w:t>administrasi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line="252" w:lineRule="exact"/>
        <w:ind w:left="1280" w:hanging="361"/>
      </w:pPr>
      <w:r>
        <w:t>Pengarsipan permintaan data dari</w:t>
      </w:r>
      <w:r>
        <w:rPr>
          <w:spacing w:val="-5"/>
        </w:rPr>
        <w:t xml:space="preserve"> </w:t>
      </w:r>
      <w:r>
        <w:t>luar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281"/>
        </w:tabs>
        <w:spacing w:before="1"/>
        <w:ind w:left="1280" w:hanging="361"/>
      </w:pPr>
      <w:r>
        <w:t>Penggantian KTM yang</w:t>
      </w:r>
      <w:r>
        <w:rPr>
          <w:spacing w:val="-4"/>
        </w:rPr>
        <w:t xml:space="preserve"> </w:t>
      </w:r>
      <w:r>
        <w:t>hilang</w:t>
      </w:r>
    </w:p>
    <w:p w:rsidR="00EC27C2" w:rsidRDefault="00EC27C2" w:rsidP="00EC27C2">
      <w:pPr>
        <w:pStyle w:val="BodyText"/>
        <w:spacing w:before="7"/>
        <w:rPr>
          <w:sz w:val="21"/>
        </w:rPr>
      </w:pPr>
    </w:p>
    <w:p w:rsidR="00EC27C2" w:rsidRDefault="00EC27C2" w:rsidP="00EC27C2">
      <w:pPr>
        <w:pStyle w:val="ListParagraph"/>
        <w:numPr>
          <w:ilvl w:val="0"/>
          <w:numId w:val="7"/>
        </w:numPr>
        <w:tabs>
          <w:tab w:val="left" w:pos="1281"/>
        </w:tabs>
        <w:spacing w:before="1"/>
        <w:ind w:hanging="361"/>
        <w:rPr>
          <w:b/>
        </w:rPr>
      </w:pPr>
      <w:r>
        <w:rPr>
          <w:b/>
        </w:rPr>
        <w:t>REFERENSI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641"/>
        </w:tabs>
        <w:spacing w:before="1"/>
        <w:ind w:right="904"/>
        <w:jc w:val="both"/>
        <w:rPr>
          <w:sz w:val="24"/>
        </w:rPr>
      </w:pPr>
      <w:r>
        <w:rPr>
          <w:sz w:val="24"/>
        </w:rPr>
        <w:t>Keputusan DIRJEND Pendidikan Islam Nomor : 110 Tahun 2017 Tentang Izin Penyelenggara Program Studi Pada Program Sarjana Perguruan Tinggi Keagamaan Swasta Tahun</w:t>
      </w:r>
      <w:r>
        <w:rPr>
          <w:spacing w:val="-2"/>
          <w:sz w:val="24"/>
        </w:rPr>
        <w:t xml:space="preserve"> </w:t>
      </w:r>
      <w:r>
        <w:rPr>
          <w:sz w:val="24"/>
        </w:rPr>
        <w:t>2016.</w:t>
      </w:r>
    </w:p>
    <w:p w:rsidR="00EC27C2" w:rsidRDefault="00EC27C2" w:rsidP="00EC27C2">
      <w:pPr>
        <w:pStyle w:val="ListParagraph"/>
        <w:numPr>
          <w:ilvl w:val="1"/>
          <w:numId w:val="7"/>
        </w:numPr>
        <w:tabs>
          <w:tab w:val="left" w:pos="1641"/>
        </w:tabs>
        <w:spacing w:before="1"/>
        <w:ind w:right="1523"/>
        <w:rPr>
          <w:sz w:val="24"/>
        </w:rPr>
      </w:pPr>
      <w:r>
        <w:rPr>
          <w:sz w:val="24"/>
        </w:rPr>
        <w:t>STATUTA Sekolah Tinggi Agama Islam (STAI) Haji Agus Salim Cikarang Nomor :</w:t>
      </w:r>
      <w:r>
        <w:rPr>
          <w:spacing w:val="-4"/>
          <w:sz w:val="24"/>
        </w:rPr>
        <w:t xml:space="preserve"> </w:t>
      </w:r>
      <w:r>
        <w:rPr>
          <w:sz w:val="24"/>
        </w:rPr>
        <w:t>……………….</w:t>
      </w:r>
    </w:p>
    <w:p w:rsidR="00EC27C2" w:rsidRDefault="00EC27C2" w:rsidP="00EC27C2">
      <w:pPr>
        <w:rPr>
          <w:sz w:val="24"/>
        </w:rPr>
        <w:sectPr w:rsidR="00EC27C2">
          <w:pgSz w:w="11910" w:h="16840"/>
          <w:pgMar w:top="580" w:right="540" w:bottom="280" w:left="520" w:header="343" w:footer="0" w:gutter="0"/>
          <w:cols w:space="720"/>
        </w:sectPr>
      </w:pPr>
    </w:p>
    <w:p w:rsidR="00EC27C2" w:rsidRDefault="00EC27C2" w:rsidP="00EC27C2">
      <w:pPr>
        <w:pStyle w:val="BodyText"/>
        <w:rPr>
          <w:sz w:val="20"/>
        </w:rPr>
      </w:pPr>
      <w:r w:rsidRPr="001D03CE">
        <w:lastRenderedPageBreak/>
        <w:pict>
          <v:group id="_x0000_s1046" style="position:absolute;margin-left:106.8pt;margin-top:360.1pt;width:131.2pt;height:142.65pt;z-index:-251649024;mso-position-horizontal-relative:page;mso-position-vertical-relative:page" coordorigin="2136,7202" coordsize="2624,2853">
            <v:rect id="_x0000_s1047" style="position:absolute;left:2166;top:10015;width:2378;height:40" fillcolor="#233e5f" stroked="f">
              <v:fill opacity="32896f"/>
            </v:rect>
            <v:rect id="_x0000_s1048" style="position:absolute;left:2146;top:8928;width:2378;height:1087" filled="f" strokeweight="1pt"/>
            <v:shape id="_x0000_s1049" style="position:absolute;left:3179;top:8533;width:421;height:339" coordorigin="3179,8533" coordsize="421,339" path="m3495,8533r-211,l3284,8787r-105,l3390,8872r210,-85l3495,8787r,-254xe" fillcolor="#4e6028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0" type="#_x0000_t75" style="position:absolute;left:3159;top:8493;width:421;height:339">
              <v:imagedata r:id="rId8" o:title=""/>
            </v:shape>
            <v:shape id="_x0000_s1051" style="position:absolute;left:3159;top:8493;width:421;height:339" coordorigin="3159,8493" coordsize="421,339" path="m3159,8747r105,l3264,8493r211,l3475,8747r105,l3370,8832r-211,-85xe" filled="f" strokecolor="#9bba58" strokeweight="1pt">
              <v:path arrowok="t"/>
            </v:shape>
            <v:rect id="_x0000_s1052" style="position:absolute;left:2268;top:8460;width:2492;height:40" fillcolor="#233e5f" stroked="f">
              <v:fill opacity="32896f"/>
            </v:rect>
            <v:rect id="_x0000_s1053" style="position:absolute;left:2248;top:7212;width:2492;height:1248" filled="f" strokeweight="1pt"/>
            <w10:wrap anchorx="page" anchory="page"/>
          </v:group>
        </w:pict>
      </w:r>
      <w:r w:rsidRPr="001D03CE">
        <w:pict>
          <v:group id="_x0000_s1065" style="position:absolute;margin-left:110.5pt;margin-top:269.5pt;width:124.85pt;height:48.7pt;z-index:-251645952;mso-position-horizontal-relative:page;mso-position-vertical-relative:page" coordorigin="2210,5390" coordsize="2497,974">
            <v:rect id="_x0000_s1066" style="position:absolute;left:2240;top:6324;width:2467;height:40" fillcolor="#233e5f" stroked="f">
              <v:fill opacity="32896f"/>
            </v:rect>
            <v:rect id="_x0000_s1067" style="position:absolute;left:2220;top:5400;width:2467;height:924" filled="f" strokeweight="1pt"/>
            <w10:wrap anchorx="page" anchory="page"/>
          </v:group>
        </w:pict>
      </w:r>
      <w:r w:rsidRPr="001D03CE">
        <w:pict>
          <v:group id="_x0000_s1068" style="position:absolute;margin-left:157.45pt;margin-top:508.25pt;width:22.55pt;height:19.45pt;z-index:-251644928;mso-position-horizontal-relative:page;mso-position-vertical-relative:page" coordorigin="3149,10165" coordsize="451,389">
            <v:shape id="_x0000_s1069" style="position:absolute;left:3179;top:10215;width:421;height:339" coordorigin="3179,10215" coordsize="421,339" path="m3495,10215r-211,l3284,10469r-105,l3390,10554r210,-85l3495,10469r,-254xe" fillcolor="#4e6028" stroked="f">
              <v:path arrowok="t"/>
            </v:shape>
            <v:shape id="_x0000_s1070" type="#_x0000_t75" style="position:absolute;left:3159;top:10175;width:421;height:339">
              <v:imagedata r:id="rId8" o:title=""/>
            </v:shape>
            <v:shape id="_x0000_s1071" style="position:absolute;left:3159;top:10175;width:421;height:339" coordorigin="3159,10175" coordsize="421,339" path="m3159,10429r105,l3264,10175r211,l3475,10429r105,l3370,10514r-211,-85xe" filled="f" strokecolor="#9bba58" strokeweight="1pt">
              <v:path arrowok="t"/>
            </v:shape>
            <w10:wrap anchorx="page" anchory="page"/>
          </v:group>
        </w:pict>
      </w:r>
      <w:r w:rsidRPr="001D03CE">
        <w:pict>
          <v:group id="_x0000_s1072" style="position:absolute;margin-left:260.55pt;margin-top:354.8pt;width:70.95pt;height:71.7pt;z-index:-251643904;mso-position-horizontal-relative:page;mso-position-vertical-relative:page" coordorigin="5211,7096" coordsize="1419,1434">
            <v:shape id="_x0000_s1073" style="position:absolute;left:5241;top:7146;width:1389;height:1384" coordorigin="5241,7146" coordsize="1389,1384" path="m6630,7146r-1198,l5432,7262r-92,l5340,7381r-99,l5241,8457r39,14l5319,8482r38,10l5395,8504r66,12l5494,8522r30,8l5591,8528r47,-5l5671,8518r24,-6l5719,8508r22,-8l5763,8492r22,-6l5805,8478r20,-9l5846,8459r24,-7l5891,8441r42,-20l5954,8411r24,-9l6045,8373r28,-8l6128,8346r60,-16l6219,8323r31,-6l6283,8312r37,-2l6398,8303r39,-2l6437,8194r38,-7l6527,8187r,-114l6574,8068r56,l6630,7146xe" fillcolor="#964605" stroked="f">
              <v:fill opacity="32896f"/>
              <v:path arrowok="t"/>
            </v:shape>
            <v:shape id="_x0000_s1074" style="position:absolute;left:5221;top:7106;width:1389;height:1384" coordorigin="5221,7106" coordsize="1389,1384" path="m6610,7106r-1198,l5412,7222r-92,l5320,7341r-99,l5221,8417r39,14l5299,8442r38,10l5375,8464r66,12l5474,8482r30,8l5571,8488r47,-5l5651,8478r24,-6l5699,8468r22,-8l5743,8452r22,-6l5785,8438r20,-9l5826,8419r24,-7l5871,8401r42,-20l5934,8371r24,-9l6025,8333r28,-8l6108,8306r60,-16l6199,8283r31,-6l6263,8272r37,-2l6378,8263r39,-2l6417,8154r38,-7l6507,8147r,-114l6554,8028r56,l6610,7106xe" stroked="f">
              <v:path arrowok="t"/>
            </v:shape>
            <v:shape id="_x0000_s1075" style="position:absolute;left:5221;top:7106;width:1389;height:1384" coordorigin="5221,7106" coordsize="1389,1384" o:spt="100" adj="0,,0" path="m5221,8417r39,14l5299,8442r38,10l5375,8464r33,6l5441,8476r33,6l5504,8490r67,-2l5618,8483r33,-5l5675,8472r24,-4l5721,8460r22,-8l5765,8446r20,-8l5805,8429r21,-10l5850,8412r21,-11l5892,8391r21,-10l5934,8371r24,-9l5981,8352r22,-10l6025,8333r28,-8l6080,8316r28,-10l6138,8298r30,-8l6199,8283r31,-6l6263,8272r37,-2l6339,8266r39,-3l6417,8261r,-107l6455,8147r52,l6507,8033r47,-5l6610,8028r,-922l5412,7106r,116l5320,7222r,119l5221,7341r,1076xm5320,7341r1097,l6417,8154m5412,7222r1095,l6507,8033e" filled="f" strokeweight="1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1D03CE">
        <w:pict>
          <v:group id="_x0000_s1076" style="position:absolute;margin-left:143.5pt;margin-top:540.35pt;width:53.35pt;height:36.45pt;z-index:-251642880;mso-position-horizontal-relative:page;mso-position-vertical-relative:page" coordorigin="2870,10807" coordsize="1067,729">
            <v:shape id="_x0000_s1077" style="position:absolute;left:2900;top:10857;width:1037;height:679" coordorigin="2900,10857" coordsize="1037,679" path="m3770,10857r-703,l3023,10869r-74,87l2923,11025r-17,81l2900,11197r6,90l2923,11368r26,69l2983,11490r84,46l3770,11536r84,-46l3888,11437r26,-69l3931,11287r6,-90l3931,11106r-17,-81l3888,10956r-34,-53l3770,10857xe" fillcolor="#233e5f" stroked="f">
              <v:fill opacity="32896f"/>
              <v:path arrowok="t"/>
            </v:shape>
            <v:shape id="_x0000_s1078" style="position:absolute;left:2880;top:10817;width:1037;height:679" coordorigin="2880,10817" coordsize="1037,679" path="m3750,10817r-703,l3003,10829r-74,87l2903,10985r-17,81l2880,11157r6,90l2903,11328r26,69l2963,11450r84,46l3750,11496r84,-46l3868,11397r26,-69l3911,11247r6,-90l3911,11066r-17,-81l3868,10916r-34,-53l3750,10817xe" stroked="f">
              <v:path arrowok="t"/>
            </v:shape>
            <v:shape id="_x0000_s1079" style="position:absolute;left:2880;top:10817;width:1037;height:679" coordorigin="2880,10817" coordsize="1037,679" path="m3047,10817r-84,46l2929,10916r-26,69l2886,11066r-6,91l2886,11247r17,81l2929,11397r34,53l3047,11496r703,l3834,11450r34,-53l3894,11328r17,-81l3917,11157r-6,-91l3894,10985r-26,-69l3834,10863r-84,-46l3047,10817xe" filled="f" strokeweight="1pt">
              <v:path arrowok="t"/>
            </v:shape>
            <w10:wrap anchorx="page" anchory="page"/>
          </v:group>
        </w:pict>
      </w:r>
    </w:p>
    <w:p w:rsidR="00EC27C2" w:rsidRDefault="00EC27C2" w:rsidP="00EC27C2">
      <w:pPr>
        <w:pStyle w:val="BodyText"/>
        <w:rPr>
          <w:sz w:val="20"/>
        </w:rPr>
      </w:pPr>
    </w:p>
    <w:p w:rsidR="00EC27C2" w:rsidRDefault="00EC27C2" w:rsidP="00EC27C2">
      <w:pPr>
        <w:pStyle w:val="BodyText"/>
        <w:spacing w:before="8"/>
        <w:rPr>
          <w:sz w:val="29"/>
        </w:rPr>
      </w:pPr>
    </w:p>
    <w:p w:rsidR="00EC27C2" w:rsidRDefault="00EC27C2" w:rsidP="00EC27C2">
      <w:pPr>
        <w:spacing w:before="94"/>
        <w:ind w:left="920"/>
        <w:rPr>
          <w:b/>
        </w:rPr>
      </w:pPr>
      <w:r>
        <w:rPr>
          <w:b/>
        </w:rPr>
        <w:t>PROSEDUR DAN TANGGUNG JAWAB</w:t>
      </w:r>
    </w:p>
    <w:p w:rsidR="00EC27C2" w:rsidRDefault="00EC27C2" w:rsidP="00EC27C2">
      <w:pPr>
        <w:pStyle w:val="BodyText"/>
        <w:rPr>
          <w:b/>
          <w:sz w:val="22"/>
        </w:rPr>
      </w:pPr>
    </w:p>
    <w:p w:rsidR="00EC27C2" w:rsidRDefault="00EC27C2" w:rsidP="00EC27C2">
      <w:pPr>
        <w:ind w:left="920"/>
        <w:rPr>
          <w:b/>
        </w:rPr>
      </w:pPr>
      <w:r w:rsidRPr="001D03CE">
        <w:pict>
          <v:group id="_x0000_s1039" style="position:absolute;left:0;text-align:left;margin-left:143.5pt;margin-top:42.5pt;width:53.35pt;height:32.35pt;z-index:-251651072;mso-position-horizontal-relative:page" coordorigin="2870,850" coordsize="1067,647">
            <v:shape id="_x0000_s1040" style="position:absolute;left:2900;top:899;width:1037;height:597" coordorigin="2900,900" coordsize="1037,597" path="m3770,900r-703,l3014,915r-46,43l2932,1022r-23,82l2900,1198r9,95l2932,1375r36,64l3014,1482r53,15l3770,1497r99,-58l3905,1375r23,-82l3937,1198r-9,-94l3905,1022r-36,-64l3823,915r-53,-15xe" fillcolor="#233e5f" stroked="f">
              <v:fill opacity="32896f"/>
              <v:path arrowok="t"/>
            </v:shape>
            <v:shape id="_x0000_s1041" type="#_x0000_t75" style="position:absolute;left:2880;top:859;width:1037;height:597">
              <v:imagedata r:id="rId9" o:title=""/>
            </v:shape>
            <v:shape id="_x0000_s1042" style="position:absolute;left:2880;top:859;width:1037;height:597" coordorigin="2880,860" coordsize="1037,597" path="m3047,860r-99,58l2912,982r-23,82l2880,1158r9,95l2912,1335r36,64l2994,1442r53,15l3750,1457r99,-58l3885,1335r23,-82l3917,1158r-9,-94l3885,982r-36,-64l3803,875r-53,-15l3047,860xe" filled="f" strokecolor="#94b3d6" strokeweight="1pt">
              <v:path arrowok="t"/>
            </v:shape>
            <w10:wrap anchorx="page"/>
          </v:group>
        </w:pict>
      </w:r>
      <w:r w:rsidRPr="001D03CE">
        <w:pict>
          <v:group id="_x0000_s1043" style="position:absolute;left:0;text-align:left;margin-left:112.25pt;margin-top:102.35pt;width:123.1pt;height:37.85pt;z-index:-251650048;mso-position-horizontal-relative:page" coordorigin="2245,2047" coordsize="2462,757">
            <v:rect id="_x0000_s1044" style="position:absolute;left:2275;top:2763;width:2432;height:40" fillcolor="#233e5f" stroked="f">
              <v:fill opacity="32896f"/>
            </v:rect>
            <v:rect id="_x0000_s1045" style="position:absolute;left:2255;top:2056;width:2432;height:707" filled="f" strokeweight="1pt"/>
            <w10:wrap anchorx="page"/>
          </v:group>
        </w:pict>
      </w:r>
      <w:r w:rsidRPr="001D03CE">
        <w:pict>
          <v:group id="_x0000_s1054" style="position:absolute;left:0;text-align:left;margin-left:260.95pt;margin-top:55.2pt;width:82.05pt;height:182.9pt;z-index:-251648000;mso-position-horizontal-relative:page" coordorigin="5219,1104" coordsize="1641,3658">
            <v:shape id="_x0000_s1055" style="position:absolute;left:5249;top:1153;width:1523;height:2019" coordorigin="5249,1154" coordsize="1523,2019" path="m6772,1154r-1313,l5459,1324r-102,l5357,1498r-108,l5249,3067r43,19l5334,3102r43,15l5418,3135r73,17l5526,3161r34,12l5633,3170r51,-7l5720,3155r27,-8l5773,3141r25,-11l5821,3118r24,-9l5867,3098r22,-14l5913,3070r26,-12l5961,3043r47,-29l6030,2999r27,-13l6107,2958r24,-14l6161,2933r60,-28l6254,2894r33,-12l6321,2871r34,-9l6391,2855r42,-2l6517,2841r43,-2l6560,2682r42,-9l6659,2673r,-167l6710,2499r62,l6772,1154xe" fillcolor="#964605" stroked="f">
              <v:fill opacity="32896f"/>
              <v:path arrowok="t"/>
            </v:shape>
            <v:shape id="_x0000_s1056" style="position:absolute;left:5229;top:1113;width:1523;height:2019" coordorigin="5229,1114" coordsize="1523,2019" path="m6752,1114r-1313,l5439,1284r-102,l5337,1458r-108,l5229,3027r43,19l5314,3062r43,15l5398,3095r73,17l5506,3121r34,12l5613,3130r51,-7l5700,3115r27,-8l5753,3101r25,-11l5801,3078r24,-9l5847,3058r22,-14l5893,3030r26,-12l5941,3003r47,-29l6010,2959r27,-13l6087,2918r24,-14l6141,2893r60,-28l6234,2854r33,-12l6301,2831r34,-9l6371,2815r42,-2l6497,2801r43,-2l6540,2642r42,-9l6639,2633r,-167l6690,2459r62,l6752,1114xe" stroked="f">
              <v:path arrowok="t"/>
            </v:shape>
            <v:shape id="_x0000_s1057" style="position:absolute;left:5229;top:1113;width:1523;height:2019" coordorigin="5229,1114" coordsize="1523,2019" o:spt="100" adj="0,,0" path="m5229,3027r43,19l5314,3062r43,15l5398,3095r36,8l5471,3112r35,9l5540,3133r73,-3l5664,3123r36,-8l5727,3107r26,-6l5778,3090r23,-12l5825,3069r22,-11l5869,3044r24,-14l5919,3018r22,-15l5965,2989r23,-15l6010,2959r27,-13l6062,2932r25,-14l6111,2904r30,-11l6171,2879r30,-14l6234,2854r33,-12l6301,2831r34,-9l6371,2815r42,-2l6455,2807r42,-6l6540,2799r,-157l6582,2633r57,l6639,2466r51,-7l6752,2459r,-1345l5439,1114r,170l5337,1284r,174l5229,1458r,1569xm5337,1458r1203,l6540,2642m5439,1284r1200,l6639,2466e" filled="f" strokeweight="1pt">
              <v:stroke joinstyle="round"/>
              <v:formulas/>
              <v:path arrowok="t" o:connecttype="segments"/>
            </v:shape>
            <v:shape id="_x0000_s1058" style="position:absolute;left:5332;top:3270;width:1528;height:1491" coordorigin="5332,3271" coordsize="1528,1491" path="m6860,3271r-1318,l5542,3396r-102,l5440,3525r-108,l5332,4684r43,14l5418,4710r42,11l5502,4734r72,13l5610,4753r34,9l5717,4760r52,-5l5805,4749r27,-6l5858,4738r25,-8l5906,4721r24,-6l5952,4706r23,-10l5998,4686r26,-9l6047,4666r46,-21l6116,4634r26,-10l6217,4593r30,-8l6307,4564r66,-17l6407,4539r35,-6l6478,4527r41,-2l6605,4517r42,-2l6647,4400r43,-7l6747,4393r,-123l6798,4264r62,l6860,3271xe" fillcolor="#964605" stroked="f">
              <v:fill opacity="32896f"/>
              <v:path arrowok="t"/>
            </v:shape>
            <v:shape id="_x0000_s1059" style="position:absolute;left:5312;top:3230;width:1528;height:1491" coordorigin="5312,3231" coordsize="1528,1491" path="m6840,3231r-1318,l5522,3356r-102,l5420,3485r-108,l5312,4644r43,14l5398,4670r42,11l5482,4694r72,13l5590,4713r34,9l5697,4720r52,-5l5785,4709r27,-6l5838,4698r25,-8l5886,4681r24,-6l5932,4666r23,-10l5978,4646r26,-9l6027,4626r46,-21l6096,4594r26,-10l6197,4553r30,-8l6287,4524r66,-17l6387,4499r35,-6l6458,4487r41,-2l6585,4477r42,-2l6627,4360r43,-7l6727,4353r,-123l6778,4224r62,l6840,3231xe" stroked="f">
              <v:path arrowok="t"/>
            </v:shape>
            <v:shape id="_x0000_s1060" style="position:absolute;left:5312;top:3230;width:1528;height:1491" coordorigin="5312,3231" coordsize="1528,1491" o:spt="100" adj="0,,0" path="m5312,4644r43,14l5398,4670r42,11l5482,4694r36,6l5554,4707r36,6l5624,4722r73,-2l5749,4715r36,-6l5812,4703r26,-5l5863,4690r23,-9l5910,4675r22,-9l5955,4656r23,-10l6004,4637r23,-11l6050,4616r23,-11l6096,4594r26,-10l6148,4573r24,-10l6197,4553r30,-8l6257,4534r30,-10l6320,4516r33,-9l6387,4499r35,-6l6458,4487r41,-2l6542,4481r43,-4l6627,4475r,-115l6670,4353r57,l6727,4230r51,-6l6840,4224r,-993l5522,3231r,125l5420,3356r,129l5312,3485r,1159xm5420,3485r1207,l6627,4360m5522,3356r1205,l6727,4230e" filled="f" strokeweight="1pt">
              <v:stroke joinstyle="round"/>
              <v:formulas/>
              <v:path arrowok="t" o:connecttype="segments"/>
            </v:shape>
            <w10:wrap anchorx="page"/>
          </v:group>
        </w:pict>
      </w:r>
      <w:r w:rsidRPr="001D03CE">
        <w:pict>
          <v:group id="_x0000_s1061" style="position:absolute;left:0;text-align:left;margin-left:157.45pt;margin-top:78.4pt;width:22.55pt;height:19.45pt;z-index:-251646976;mso-position-horizontal-relative:page" coordorigin="3149,1568" coordsize="451,389">
            <v:shape id="_x0000_s1062" style="position:absolute;left:3179;top:1617;width:421;height:339" coordorigin="3179,1618" coordsize="421,339" path="m3495,1618r-211,l3284,1872r-105,l3390,1957r210,-85l3495,1872r,-254xe" fillcolor="#4e6028" stroked="f">
              <v:path arrowok="t"/>
            </v:shape>
            <v:shape id="_x0000_s1063" type="#_x0000_t75" style="position:absolute;left:3159;top:1577;width:421;height:339">
              <v:imagedata r:id="rId8" o:title=""/>
            </v:shape>
            <v:shape id="_x0000_s1064" style="position:absolute;left:3159;top:1577;width:421;height:339" coordorigin="3159,1578" coordsize="421,339" path="m3159,1832r105,l3264,1578r211,l3475,1832r105,l3370,1917r-211,-85xe" filled="f" strokecolor="#9bba58" strokeweight="1pt">
              <v:path arrowok="t"/>
            </v:shape>
            <w10:wrap anchorx="page"/>
          </v:group>
        </w:pict>
      </w:r>
      <w:r>
        <w:rPr>
          <w:b/>
        </w:rPr>
        <w:t>Pengarsipan Cuti</w:t>
      </w:r>
    </w:p>
    <w:p w:rsidR="00EC27C2" w:rsidRDefault="00EC27C2" w:rsidP="00EC27C2">
      <w:pPr>
        <w:pStyle w:val="BodyText"/>
        <w:spacing w:before="5" w:after="1"/>
        <w:rPr>
          <w:b/>
          <w:sz w:val="22"/>
        </w:rPr>
      </w:pPr>
    </w:p>
    <w:tbl>
      <w:tblPr>
        <w:tblW w:w="0" w:type="auto"/>
        <w:tblInd w:w="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555"/>
        <w:gridCol w:w="1896"/>
        <w:gridCol w:w="3451"/>
      </w:tblGrid>
      <w:tr w:rsidR="00EC27C2" w:rsidTr="00184FDD">
        <w:trPr>
          <w:trHeight w:val="251"/>
        </w:trPr>
        <w:tc>
          <w:tcPr>
            <w:tcW w:w="3555" w:type="dxa"/>
          </w:tcPr>
          <w:p w:rsidR="00EC27C2" w:rsidRDefault="00EC27C2" w:rsidP="00184FDD">
            <w:pPr>
              <w:pStyle w:val="TableParagraph"/>
              <w:spacing w:line="232" w:lineRule="exact"/>
              <w:ind w:left="1158"/>
              <w:rPr>
                <w:b/>
              </w:rPr>
            </w:pPr>
            <w:r>
              <w:rPr>
                <w:b/>
              </w:rPr>
              <w:t>Alur Proses</w:t>
            </w:r>
          </w:p>
        </w:tc>
        <w:tc>
          <w:tcPr>
            <w:tcW w:w="1896" w:type="dxa"/>
          </w:tcPr>
          <w:p w:rsidR="00EC27C2" w:rsidRDefault="00EC27C2" w:rsidP="00184FDD">
            <w:pPr>
              <w:pStyle w:val="TableParagraph"/>
              <w:spacing w:line="232" w:lineRule="exact"/>
              <w:ind w:left="446"/>
              <w:rPr>
                <w:b/>
              </w:rPr>
            </w:pPr>
            <w:r>
              <w:rPr>
                <w:b/>
              </w:rPr>
              <w:t>Dokumen</w:t>
            </w:r>
          </w:p>
        </w:tc>
        <w:tc>
          <w:tcPr>
            <w:tcW w:w="3451" w:type="dxa"/>
          </w:tcPr>
          <w:p w:rsidR="00EC27C2" w:rsidRDefault="00EC27C2" w:rsidP="00184FDD">
            <w:pPr>
              <w:pStyle w:val="TableParagraph"/>
              <w:spacing w:line="232" w:lineRule="exact"/>
              <w:ind w:left="1120"/>
              <w:rPr>
                <w:b/>
              </w:rPr>
            </w:pPr>
            <w:r>
              <w:rPr>
                <w:b/>
              </w:rPr>
              <w:t>Keterangan</w:t>
            </w:r>
          </w:p>
        </w:tc>
      </w:tr>
      <w:tr w:rsidR="00EC27C2" w:rsidTr="00184FDD">
        <w:trPr>
          <w:trHeight w:val="601"/>
        </w:trPr>
        <w:tc>
          <w:tcPr>
            <w:tcW w:w="3555" w:type="dxa"/>
            <w:tcBorders>
              <w:bottom w:val="nil"/>
            </w:tcBorders>
          </w:tcPr>
          <w:p w:rsidR="00EC27C2" w:rsidRDefault="00EC27C2" w:rsidP="00184FDD">
            <w:pPr>
              <w:pStyle w:val="TableParagraph"/>
              <w:spacing w:before="3"/>
              <w:rPr>
                <w:b/>
                <w:sz w:val="19"/>
              </w:rPr>
            </w:pPr>
          </w:p>
          <w:p w:rsidR="00EC27C2" w:rsidRDefault="00EC27C2" w:rsidP="00184FDD">
            <w:pPr>
              <w:pStyle w:val="TableParagraph"/>
              <w:ind w:left="1685" w:right="1316"/>
              <w:jc w:val="center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mulai</w:t>
            </w:r>
          </w:p>
        </w:tc>
        <w:tc>
          <w:tcPr>
            <w:tcW w:w="1896" w:type="dxa"/>
            <w:tcBorders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  <w:tcBorders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7C2" w:rsidTr="00184FDD">
        <w:trPr>
          <w:trHeight w:val="363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before="127" w:line="217" w:lineRule="exact"/>
              <w:ind w:left="388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Bukti bayar,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7C2" w:rsidTr="00184FDD">
        <w:trPr>
          <w:trHeight w:val="219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00" w:lineRule="exact"/>
              <w:ind w:left="388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surat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27C2" w:rsidTr="00184FDD">
        <w:trPr>
          <w:trHeight w:val="205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185" w:lineRule="exact"/>
              <w:ind w:left="388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persetujuan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27C2" w:rsidTr="00184FDD">
        <w:trPr>
          <w:trHeight w:val="232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09" w:lineRule="exact"/>
              <w:ind w:left="969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Berkas-berkas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13" w:lineRule="exact"/>
              <w:ind w:left="388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cuti dari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7C2" w:rsidTr="00184FDD">
        <w:trPr>
          <w:trHeight w:val="438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21" w:lineRule="exact"/>
              <w:ind w:left="969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persyaratan cuti diterima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01" w:lineRule="exact"/>
              <w:ind w:left="388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dekan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7C2" w:rsidTr="00184FDD">
        <w:trPr>
          <w:trHeight w:val="1653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before="9"/>
              <w:rPr>
                <w:b/>
                <w:sz w:val="6"/>
              </w:rPr>
            </w:pPr>
          </w:p>
          <w:p w:rsidR="00EC27C2" w:rsidRDefault="00EC27C2" w:rsidP="00184FDD">
            <w:pPr>
              <w:pStyle w:val="TableParagraph"/>
              <w:ind w:left="170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31" style="width:22.55pt;height:19.45pt;mso-position-horizontal-relative:char;mso-position-vertical-relative:line" coordsize="451,389">
                  <v:shape id="_x0000_s1032" style="position:absolute;left:30;top:50;width:421;height:339" coordorigin="30,50" coordsize="421,339" path="m346,50r-211,l135,304r-105,l241,389,451,304r-105,l346,50xe" fillcolor="#4e6028" stroked="f">
                    <v:path arrowok="t"/>
                  </v:shape>
                  <v:shape id="_x0000_s1033" type="#_x0000_t75" style="position:absolute;left:10;top:10;width:421;height:339">
                    <v:imagedata r:id="rId10" o:title=""/>
                  </v:shape>
                  <v:shape id="_x0000_s1034" style="position:absolute;left:10;top:10;width:421;height:339" coordorigin="10,10" coordsize="421,339" path="m10,264r105,l115,10r211,l326,264r105,l221,349,10,264xe" filled="f" strokecolor="#9bba5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EC27C2" w:rsidRDefault="00EC27C2" w:rsidP="00184FDD">
            <w:pPr>
              <w:pStyle w:val="TableParagraph"/>
              <w:spacing w:before="6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ind w:left="933" w:right="724"/>
              <w:jc w:val="both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Petugas menstatuskan mahasiswa cuti studi di computer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ind w:left="472" w:right="527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Agenda cuti untuk penomoran SK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before="214"/>
              <w:ind w:left="108" w:right="95"/>
              <w:jc w:val="both"/>
            </w:pPr>
            <w:r>
              <w:t>Melalui jaringan (WEB) petugas menstatuskan cuti studi bagi mahasiswa yang bersangkutan. Status akan muncul di riwayat mahasiswa</w:t>
            </w:r>
          </w:p>
        </w:tc>
      </w:tr>
      <w:tr w:rsidR="00EC27C2" w:rsidTr="00184FDD">
        <w:trPr>
          <w:trHeight w:val="2484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before="1"/>
              <w:rPr>
                <w:b/>
                <w:sz w:val="12"/>
              </w:rPr>
            </w:pPr>
          </w:p>
          <w:p w:rsidR="00EC27C2" w:rsidRDefault="00EC27C2" w:rsidP="00184FDD">
            <w:pPr>
              <w:pStyle w:val="TableParagraph"/>
              <w:ind w:left="169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27" style="width:22.55pt;height:19.45pt;mso-position-horizontal-relative:char;mso-position-vertical-relative:line" coordsize="451,389">
                  <v:shape id="_x0000_s1028" style="position:absolute;left:30;top:50;width:421;height:339" coordorigin="30,50" coordsize="421,339" path="m346,50r-211,l135,304r-105,l241,389,451,304r-105,l346,50xe" fillcolor="#4e6028" stroked="f">
                    <v:path arrowok="t"/>
                  </v:shape>
                  <v:shape id="_x0000_s1029" type="#_x0000_t75" style="position:absolute;left:10;top:10;width:421;height:339">
                    <v:imagedata r:id="rId11" o:title=""/>
                  </v:shape>
                  <v:shape id="_x0000_s1030" style="position:absolute;left:10;top:10;width:421;height:339" coordorigin="10,10" coordsize="421,339" path="m10,264r105,l115,10r211,l326,264r105,l221,349,10,264xe" filled="f" strokecolor="#9bba5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EC27C2" w:rsidRDefault="00EC27C2" w:rsidP="00184FDD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EC27C2" w:rsidRDefault="00EC27C2" w:rsidP="00184FDD">
            <w:pPr>
              <w:pStyle w:val="TableParagraph"/>
              <w:ind w:left="962" w:right="390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Petugas mengirimkan tembusan cuti studi ke prodi, perpustakaan, Waket dan Ketua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spacing w:before="129" w:line="276" w:lineRule="auto"/>
              <w:ind w:left="381" w:right="643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Surat Keterangan Cuti</w:t>
            </w: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before="77"/>
              <w:ind w:left="108" w:right="93"/>
              <w:jc w:val="both"/>
            </w:pPr>
            <w:r>
              <w:t xml:space="preserve">Petugas mengembalikan </w:t>
            </w:r>
            <w:r>
              <w:rPr>
                <w:spacing w:val="-4"/>
              </w:rPr>
              <w:t xml:space="preserve">KTM </w:t>
            </w:r>
            <w:r>
              <w:t xml:space="preserve">dengan diberi status cuti studi dan memberikan </w:t>
            </w:r>
            <w:r>
              <w:rPr>
                <w:spacing w:val="-4"/>
              </w:rPr>
              <w:t xml:space="preserve">Surat </w:t>
            </w:r>
            <w:r>
              <w:t>Keterangan Cuti kepada mahasiswa</w:t>
            </w:r>
          </w:p>
          <w:p w:rsidR="00EC27C2" w:rsidRDefault="00EC27C2" w:rsidP="00184FDD">
            <w:pPr>
              <w:pStyle w:val="TableParagraph"/>
              <w:spacing w:before="2"/>
              <w:rPr>
                <w:b/>
              </w:rPr>
            </w:pPr>
          </w:p>
          <w:p w:rsidR="00EC27C2" w:rsidRDefault="00EC27C2" w:rsidP="00184FDD">
            <w:pPr>
              <w:pStyle w:val="TableParagraph"/>
              <w:ind w:left="108"/>
            </w:pPr>
            <w:r>
              <w:t xml:space="preserve">Agenda cuti untuk </w:t>
            </w:r>
            <w:r>
              <w:rPr>
                <w:spacing w:val="-3"/>
              </w:rPr>
              <w:t xml:space="preserve">menentukan </w:t>
            </w:r>
            <w:r>
              <w:t>penomoran SK Cuti dan masa berlakunya</w:t>
            </w:r>
          </w:p>
        </w:tc>
      </w:tr>
      <w:tr w:rsidR="00EC27C2" w:rsidTr="00184FDD">
        <w:trPr>
          <w:trHeight w:val="349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before="86" w:line="243" w:lineRule="exact"/>
              <w:ind w:left="858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Petugas mengarsip satu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7C2" w:rsidTr="00184FDD">
        <w:trPr>
          <w:trHeight w:val="244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25" w:lineRule="exact"/>
              <w:ind w:left="858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lembar cuti studi, di file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7C2" w:rsidTr="00184FDD">
        <w:trPr>
          <w:trHeight w:val="764"/>
        </w:trPr>
        <w:tc>
          <w:tcPr>
            <w:tcW w:w="3555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spacing w:line="226" w:lineRule="exact"/>
              <w:ind w:left="858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Mahasiswa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  <w:tcBorders>
              <w:top w:val="nil"/>
              <w:bottom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7C2" w:rsidTr="00184FDD">
        <w:trPr>
          <w:trHeight w:val="3070"/>
        </w:trPr>
        <w:tc>
          <w:tcPr>
            <w:tcW w:w="3555" w:type="dxa"/>
            <w:tcBorders>
              <w:top w:val="nil"/>
            </w:tcBorders>
          </w:tcPr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ind w:left="1687" w:right="1316"/>
              <w:jc w:val="center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Selesai</w:t>
            </w:r>
          </w:p>
        </w:tc>
        <w:tc>
          <w:tcPr>
            <w:tcW w:w="1896" w:type="dxa"/>
            <w:tcBorders>
              <w:top w:val="nil"/>
            </w:tcBorders>
          </w:tcPr>
          <w:p w:rsidR="00EC27C2" w:rsidRDefault="00EC27C2" w:rsidP="00184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  <w:tcBorders>
              <w:top w:val="nil"/>
            </w:tcBorders>
          </w:tcPr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spacing w:before="7"/>
              <w:rPr>
                <w:b/>
              </w:rPr>
            </w:pPr>
          </w:p>
          <w:p w:rsidR="00EC27C2" w:rsidRDefault="00EC27C2" w:rsidP="00184FDD">
            <w:pPr>
              <w:pStyle w:val="TableParagraph"/>
              <w:ind w:left="108" w:right="92"/>
              <w:jc w:val="both"/>
            </w:pPr>
            <w:r>
              <w:t>Pengarsipan di file mahasiswa untuk informasi sudah berapa kali mahasiswa telah melakukan cuti.</w:t>
            </w:r>
          </w:p>
        </w:tc>
      </w:tr>
    </w:tbl>
    <w:p w:rsidR="00EC27C2" w:rsidRDefault="00EC27C2" w:rsidP="00EC27C2">
      <w:pPr>
        <w:jc w:val="both"/>
        <w:sectPr w:rsidR="00EC27C2">
          <w:headerReference w:type="default" r:id="rId12"/>
          <w:pgSz w:w="11910" w:h="16840"/>
          <w:pgMar w:top="540" w:right="540" w:bottom="280" w:left="520" w:header="434" w:footer="0" w:gutter="0"/>
          <w:pgNumType w:start="30"/>
          <w:cols w:space="720"/>
        </w:sectPr>
      </w:pPr>
    </w:p>
    <w:p w:rsidR="00EC27C2" w:rsidRDefault="00EC27C2" w:rsidP="00EC27C2">
      <w:pPr>
        <w:pStyle w:val="BodyText"/>
        <w:rPr>
          <w:b/>
          <w:sz w:val="20"/>
        </w:rPr>
      </w:pPr>
      <w:r w:rsidRPr="001D03CE">
        <w:lastRenderedPageBreak/>
        <w:pict>
          <v:group id="_x0000_s1093" style="position:absolute;margin-left:81.4pt;margin-top:253.3pt;width:162.85pt;height:46.65pt;z-index:-251639808;mso-position-horizontal-relative:page;mso-position-vertical-relative:page" coordorigin="1628,5066" coordsize="3257,933">
            <v:rect id="_x0000_s1094" style="position:absolute;left:1658;top:5959;width:3227;height:40" fillcolor="#233e5f" stroked="f">
              <v:fill opacity="32896f"/>
            </v:rect>
            <v:rect id="_x0000_s1095" style="position:absolute;left:1638;top:5076;width:3227;height:883" filled="f" strokeweight="1pt"/>
            <w10:wrap anchorx="page" anchory="page"/>
          </v:group>
        </w:pict>
      </w:r>
      <w:r w:rsidRPr="001D03CE">
        <w:pict>
          <v:group id="_x0000_s1096" style="position:absolute;margin-left:143.5pt;margin-top:304.65pt;width:53.35pt;height:58.5pt;z-index:-251638784;mso-position-horizontal-relative:page;mso-position-vertical-relative:page" coordorigin="2870,6093" coordsize="1067,1170">
            <v:shape id="_x0000_s1097" style="position:absolute;left:3179;top:6143;width:421;height:339" coordorigin="3179,6143" coordsize="421,339" path="m3495,6143r-211,l3284,6397r-105,l3390,6482r210,-85l3495,6397r,-254xe" fillcolor="#4e6028" stroked="f">
              <v:path arrowok="t"/>
            </v:shape>
            <v:shape id="_x0000_s1098" style="position:absolute;left:3159;top:6103;width:421;height:339" coordorigin="3159,6103" coordsize="421,339" path="m3475,6103r-211,l3264,6357r-105,l3370,6442r210,-85l3475,6357r,-254xe" stroked="f">
              <v:path arrowok="t"/>
            </v:shape>
            <v:shape id="_x0000_s1099" style="position:absolute;left:3159;top:6103;width:421;height:339" coordorigin="3159,6103" coordsize="421,339" path="m3159,6357r105,l3264,6103r211,l3475,6357r105,l3370,6442r-211,-85xe" filled="f" strokeweight="1pt">
              <v:path arrowok="t"/>
            </v:shape>
            <v:shape id="_x0000_s1100" style="position:absolute;left:2900;top:6578;width:1037;height:685" coordorigin="2900,6578" coordsize="1037,685" path="m3770,6578r-703,l3023,6590r-74,88l2923,6748r-17,81l2900,6920r6,91l2923,7093r26,70l2983,7216r84,47l3770,7263r84,-47l3888,7163r26,-70l3931,7011r6,-91l3931,6829r-17,-81l3888,6678r-34,-53l3770,6578xe" fillcolor="#233e5f" stroked="f">
              <v:fill opacity="32896f"/>
              <v:path arrowok="t"/>
            </v:shape>
            <v:shape id="_x0000_s1101" style="position:absolute;left:2880;top:6538;width:1037;height:685" coordorigin="2880,6538" coordsize="1037,685" path="m3750,6538r-703,l3003,6550r-74,88l2903,6708r-17,82l2880,6881r6,91l2903,7053r26,70l2963,7176r84,47l3750,7223r84,-47l3868,7123r26,-70l3911,6972r6,-91l3911,6790r-17,-82l3868,6638r-34,-53l3750,6538xe" stroked="f">
              <v:path arrowok="t"/>
            </v:shape>
            <v:shape id="_x0000_s1102" style="position:absolute;left:2880;top:6538;width:1037;height:685" coordorigin="2880,6538" coordsize="1037,685" path="m3047,6538r-84,47l2929,6638r-26,70l2886,6790r-6,91l2886,6972r17,81l2929,7123r34,53l3047,7223r703,l3834,7176r34,-53l3894,7053r17,-81l3917,6881r-6,-91l3894,6708r-26,-70l3834,6585r-84,-47l3047,6538xe" filled="f" strokeweight="1pt">
              <v:path arrowok="t"/>
            </v:shape>
            <w10:wrap anchorx="page" anchory="page"/>
          </v:group>
        </w:pict>
      </w:r>
      <w:r w:rsidRPr="001D03CE">
        <w:pict>
          <v:group id="_x0000_s1107" style="position:absolute;margin-left:261pt;margin-top:233.6pt;width:70.8pt;height:82.65pt;z-index:-251636736;mso-position-horizontal-relative:page;mso-position-vertical-relative:page" coordorigin="5220,4672" coordsize="1416,1653">
            <v:shape id="_x0000_s1108" style="position:absolute;left:5250;top:4722;width:1386;height:1603" coordorigin="5250,4722" coordsize="1386,1603" path="m6636,4722r-1386,l5250,6219r91,37l5429,6287r111,27l5575,6325r81,-3l5773,6304r109,-38l5952,6228r25,-17l6001,6200r25,-12l6051,6175r25,-15l6103,6147r54,-29l6185,6105r29,-12l6244,6080r32,-14l6311,6054r34,-8l6416,6024r38,-8l6497,6015r91,-6l6636,6008r,-1286xe" fillcolor="#964605" stroked="f">
              <v:fill opacity="32896f"/>
              <v:path arrowok="t"/>
            </v:shape>
            <v:shape id="_x0000_s1109" style="position:absolute;left:5230;top:4682;width:1386;height:1603" coordorigin="5230,4682" coordsize="1386,1603" path="m6616,4682r-1386,l5230,6179r91,37l5409,6247r111,27l5555,6285r81,-3l5753,6264r109,-38l5932,6188r25,-17l5981,6160r25,-12l6031,6135r25,-15l6083,6107r54,-29l6165,6065r29,-12l6224,6040r32,-14l6291,6014r34,-8l6396,5984r38,-8l6477,5975r91,-6l6616,5968r,-1286xe" stroked="f">
              <v:path arrowok="t"/>
            </v:shape>
            <v:shape id="_x0000_s1110" style="position:absolute;left:5230;top:4682;width:1386;height:1603" coordorigin="5230,4682" coordsize="1386,1603" path="m5230,6179r45,20l5321,6216r44,15l5409,6247r38,10l5484,6266r36,8l5555,6285r81,-3l5690,6276r36,-7l5753,6264r83,-28l5909,6201r48,-30l5981,6160r25,-12l6031,6135r25,-15l6083,6107r27,-15l6137,6078r28,-13l6194,6053r30,-13l6256,6026r35,-12l6325,6006r35,-11l6396,5984r38,-8l6477,5975r44,-3l6568,5969r48,-1l6616,4682r-1386,l5230,6179xe" filled="f" strokeweight="1pt">
              <v:path arrowok="t"/>
            </v:shape>
            <w10:wrap anchorx="page" anchory="page"/>
          </v:group>
        </w:pict>
      </w:r>
    </w:p>
    <w:p w:rsidR="00EC27C2" w:rsidRDefault="00EC27C2" w:rsidP="00EC27C2">
      <w:pPr>
        <w:pStyle w:val="BodyText"/>
        <w:rPr>
          <w:b/>
          <w:sz w:val="20"/>
        </w:rPr>
      </w:pPr>
    </w:p>
    <w:p w:rsidR="00EC27C2" w:rsidRDefault="00EC27C2" w:rsidP="00EC27C2">
      <w:pPr>
        <w:pStyle w:val="BodyText"/>
        <w:spacing w:before="8"/>
        <w:rPr>
          <w:b/>
          <w:sz w:val="29"/>
        </w:rPr>
      </w:pPr>
    </w:p>
    <w:p w:rsidR="00EC27C2" w:rsidRDefault="00EC27C2" w:rsidP="00EC27C2">
      <w:pPr>
        <w:spacing w:before="94"/>
        <w:ind w:left="920"/>
        <w:rPr>
          <w:b/>
        </w:rPr>
      </w:pPr>
      <w:r w:rsidRPr="001D03CE">
        <w:pict>
          <v:group id="_x0000_s1080" style="position:absolute;left:0;text-align:left;margin-left:143.5pt;margin-top:49.9pt;width:53.35pt;height:44.2pt;z-index:-251641856;mso-position-horizontal-relative:page" coordorigin="2870,998" coordsize="1067,884">
            <v:shape id="_x0000_s1081" style="position:absolute;left:2900;top:1048;width:1037;height:516" coordorigin="2900,1048" coordsize="1037,516" path="m3770,1048r-703,l3014,1062r-46,36l2932,1154r-23,71l2900,1306r9,82l2932,1459r36,56l3014,1551r53,13l3770,1564r99,-49l3905,1459r23,-71l3937,1306r-9,-81l3905,1154r-36,-56l3823,1062r-53,-14xe" fillcolor="#233e5f" stroked="f">
              <v:fill opacity="32896f"/>
              <v:path arrowok="t"/>
            </v:shape>
            <v:shape id="_x0000_s1082" style="position:absolute;left:2880;top:1008;width:1037;height:516" coordorigin="2880,1008" coordsize="1037,516" path="m3750,1008r-703,l2994,1022r-46,36l2912,1114r-23,71l2880,1266r9,82l2912,1419r36,56l2994,1511r53,13l3750,1524r99,-49l3885,1419r23,-71l3917,1266r-9,-81l3885,1114r-36,-56l3803,1022r-53,-14xe" stroked="f">
              <v:path arrowok="t"/>
            </v:shape>
            <v:shape id="_x0000_s1083" style="position:absolute;left:2880;top:1008;width:1037;height:516" coordorigin="2880,1008" coordsize="1037,516" path="m3047,1008r-99,50l2912,1114r-23,71l2880,1266r9,82l2912,1419r36,56l2994,1511r53,13l3750,1524r99,-49l3885,1419r23,-71l3917,1266r-9,-81l3885,1114r-36,-56l3803,1022r-53,-14l3047,1008xe" filled="f" strokeweight="1pt">
              <v:path arrowok="t"/>
            </v:shape>
            <v:shape id="_x0000_s1084" style="position:absolute;left:3179;top:1543;width:421;height:339" coordorigin="3179,1543" coordsize="421,339" path="m3495,1543r-211,l3284,1798r-105,l3390,1882r210,-84l3495,1798r,-255xe" fillcolor="#4e6028" stroked="f">
              <v:path arrowok="t"/>
            </v:shape>
            <v:shape id="_x0000_s1085" style="position:absolute;left:3159;top:1503;width:421;height:339" coordorigin="3159,1503" coordsize="421,339" path="m3475,1503r-211,l3264,1758r-105,l3370,1842r210,-84l3475,1758r,-255xe" stroked="f">
              <v:path arrowok="t"/>
            </v:shape>
            <v:shape id="_x0000_s1086" style="position:absolute;left:3159;top:1503;width:421;height:339" coordorigin="3159,1503" coordsize="421,339" path="m3159,1758r105,l3264,1503r211,l3475,1758r105,l3370,1842r-211,-84xe" filled="f" strokeweight="1pt">
              <v:path arrowok="t"/>
            </v:shape>
            <w10:wrap anchorx="page"/>
          </v:group>
        </w:pict>
      </w:r>
      <w:r w:rsidRPr="001D03CE">
        <w:pict>
          <v:group id="_x0000_s1087" style="position:absolute;left:0;text-align:left;margin-left:81.65pt;margin-top:98.7pt;width:162.85pt;height:71.55pt;z-index:-251640832;mso-position-horizontal-relative:page" coordorigin="1633,1974" coordsize="3257,1431">
            <v:rect id="_x0000_s1088" style="position:absolute;left:1663;top:2977;width:3227;height:40" fillcolor="#233e5f" stroked="f">
              <v:fill opacity="32896f"/>
            </v:rect>
            <v:rect id="_x0000_s1089" style="position:absolute;left:1643;top:1984;width:3227;height:993" filled="f" strokeweight="1pt"/>
            <v:shape id="_x0000_s1090" style="position:absolute;left:3179;top:3066;width:421;height:339" coordorigin="3179,3066" coordsize="421,339" path="m3495,3066r-211,l3284,3321r-105,l3390,3405r210,-84l3495,3321r,-255xe" fillcolor="#4e6028" stroked="f">
              <v:path arrowok="t"/>
            </v:shape>
            <v:shape id="_x0000_s1091" style="position:absolute;left:3159;top:3026;width:421;height:339" coordorigin="3159,3026" coordsize="421,339" path="m3475,3026r-211,l3264,3281r-105,l3370,3365r210,-84l3475,3281r,-255xe" stroked="f">
              <v:path arrowok="t"/>
            </v:shape>
            <v:shape id="_x0000_s1092" style="position:absolute;left:3159;top:3026;width:421;height:339" coordorigin="3159,3026" coordsize="421,339" path="m3159,3281r105,l3264,3026r211,l3475,3281r105,l3370,3365r-211,-84xe" filled="f" strokeweight="1pt">
              <v:path arrowok="t"/>
            </v:shape>
            <w10:wrap anchorx="page"/>
          </v:group>
        </w:pict>
      </w:r>
      <w:r w:rsidRPr="001D03CE">
        <w:pict>
          <v:group id="_x0000_s1103" style="position:absolute;left:0;text-align:left;margin-left:253.1pt;margin-top:58.25pt;width:82.75pt;height:95.3pt;z-index:-251637760;mso-position-horizontal-relative:page" coordorigin="5062,1165" coordsize="1655,1906">
            <v:shape id="_x0000_s1104" style="position:absolute;left:5092;top:1215;width:1625;height:1856" coordorigin="5092,1215" coordsize="1625,1856" path="m6717,1215r-1625,l5092,2949r106,43l5302,3027r130,32l5473,3071r95,-3l5632,3061r74,-14l5771,3026r62,-23l5888,2974r56,-35l5972,2927r29,-14l6031,2898r30,-18l6092,2865r63,-33l6188,2817r35,-14l6258,2787r38,-16l6336,2758r40,-10l6417,2736r42,-13l6504,2714r50,-2l6660,2705r57,-1l6717,1215xe" fillcolor="#964605" stroked="f">
              <v:fill opacity="32896f"/>
              <v:path arrowok="t"/>
            </v:shape>
            <v:shape id="_x0000_s1105" style="position:absolute;left:5072;top:1175;width:1625;height:1856" coordorigin="5072,1175" coordsize="1625,1856" path="m6697,1175r-1625,l5072,2909r106,43l5282,2987r130,32l5453,3031r95,-3l5612,3021r74,-14l5751,2986r62,-23l5868,2934r56,-35l5952,2887r29,-14l6011,2858r30,-18l6072,2825r63,-33l6168,2777r35,-14l6238,2747r38,-16l6316,2718r40,-10l6397,2696r42,-13l6484,2674r50,-2l6640,2665r57,-1l6697,1175xe" stroked="f">
              <v:path arrowok="t"/>
            </v:shape>
            <v:shape id="_x0000_s1106" style="position:absolute;left:5072;top:1175;width:1625;height:1856" coordorigin="5072,1175" coordsize="1625,1856" path="m5072,2909r53,23l5178,2952r53,17l5282,2987r44,12l5370,3009r42,10l5453,3031r95,-3l5612,3021r42,-8l5686,3007r65,-21l5813,2963r55,-29l5924,2899r28,-12l5981,2873r30,-15l6041,2840r31,-15l6103,2808r32,-16l6168,2777r35,-14l6238,2747r38,-16l6316,2718r40,-10l6397,2696r42,-13l6484,2674r50,-2l6586,2669r54,-4l6697,2664r,-1489l5072,1175r,1734xe" filled="f" strokeweight="1pt">
              <v:path arrowok="t"/>
            </v:shape>
            <w10:wrap anchorx="page"/>
          </v:group>
        </w:pict>
      </w:r>
      <w:r>
        <w:rPr>
          <w:b/>
        </w:rPr>
        <w:t>Pengarsipan Perpanjangan Studi</w:t>
      </w:r>
    </w:p>
    <w:p w:rsidR="00EC27C2" w:rsidRDefault="00EC27C2" w:rsidP="00EC27C2">
      <w:pPr>
        <w:pStyle w:val="BodyText"/>
        <w:spacing w:before="5"/>
        <w:rPr>
          <w:b/>
          <w:sz w:val="22"/>
        </w:rPr>
      </w:pPr>
    </w:p>
    <w:tbl>
      <w:tblPr>
        <w:tblW w:w="0" w:type="auto"/>
        <w:tblInd w:w="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555"/>
        <w:gridCol w:w="1896"/>
        <w:gridCol w:w="3451"/>
      </w:tblGrid>
      <w:tr w:rsidR="00EC27C2" w:rsidTr="00184FDD">
        <w:trPr>
          <w:trHeight w:val="251"/>
        </w:trPr>
        <w:tc>
          <w:tcPr>
            <w:tcW w:w="3555" w:type="dxa"/>
          </w:tcPr>
          <w:p w:rsidR="00EC27C2" w:rsidRDefault="00EC27C2" w:rsidP="00184FDD">
            <w:pPr>
              <w:pStyle w:val="TableParagraph"/>
              <w:spacing w:line="232" w:lineRule="exact"/>
              <w:ind w:left="1158"/>
              <w:rPr>
                <w:b/>
              </w:rPr>
            </w:pPr>
            <w:r>
              <w:rPr>
                <w:b/>
              </w:rPr>
              <w:t>Alur Proses</w:t>
            </w:r>
          </w:p>
        </w:tc>
        <w:tc>
          <w:tcPr>
            <w:tcW w:w="1896" w:type="dxa"/>
          </w:tcPr>
          <w:p w:rsidR="00EC27C2" w:rsidRDefault="00EC27C2" w:rsidP="00184FDD">
            <w:pPr>
              <w:pStyle w:val="TableParagraph"/>
              <w:spacing w:line="232" w:lineRule="exact"/>
              <w:ind w:left="446"/>
              <w:rPr>
                <w:b/>
              </w:rPr>
            </w:pPr>
            <w:r>
              <w:rPr>
                <w:b/>
              </w:rPr>
              <w:t>Dokumen</w:t>
            </w:r>
          </w:p>
        </w:tc>
        <w:tc>
          <w:tcPr>
            <w:tcW w:w="3451" w:type="dxa"/>
          </w:tcPr>
          <w:p w:rsidR="00EC27C2" w:rsidRDefault="00EC27C2" w:rsidP="00184FDD">
            <w:pPr>
              <w:pStyle w:val="TableParagraph"/>
              <w:spacing w:line="232" w:lineRule="exact"/>
              <w:ind w:left="1120"/>
              <w:rPr>
                <w:b/>
              </w:rPr>
            </w:pPr>
            <w:r>
              <w:rPr>
                <w:b/>
              </w:rPr>
              <w:t>Keterangan</w:t>
            </w:r>
          </w:p>
        </w:tc>
      </w:tr>
      <w:tr w:rsidR="00EC27C2" w:rsidTr="00184FDD">
        <w:trPr>
          <w:trHeight w:val="5390"/>
        </w:trPr>
        <w:tc>
          <w:tcPr>
            <w:tcW w:w="3555" w:type="dxa"/>
          </w:tcPr>
          <w:p w:rsidR="00EC27C2" w:rsidRDefault="00EC27C2" w:rsidP="00184FDD">
            <w:pPr>
              <w:pStyle w:val="TableParagraph"/>
              <w:rPr>
                <w:b/>
                <w:sz w:val="23"/>
              </w:rPr>
            </w:pPr>
          </w:p>
          <w:p w:rsidR="00EC27C2" w:rsidRDefault="00EC27C2" w:rsidP="00184FDD">
            <w:pPr>
              <w:pStyle w:val="TableParagraph"/>
              <w:ind w:left="1685" w:right="1316"/>
              <w:jc w:val="center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mulai</w:t>
            </w: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spacing w:before="1"/>
              <w:rPr>
                <w:b/>
                <w:sz w:val="25"/>
              </w:rPr>
            </w:pPr>
          </w:p>
          <w:p w:rsidR="00EC27C2" w:rsidRDefault="00EC27C2" w:rsidP="00EC27C2">
            <w:pPr>
              <w:pStyle w:val="TableParagraph"/>
              <w:spacing w:line="242" w:lineRule="auto"/>
              <w:ind w:left="357" w:right="330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 xml:space="preserve">Bag. </w:t>
            </w:r>
            <w:r>
              <w:rPr>
                <w:rFonts w:ascii="Carlito"/>
              </w:rPr>
              <w:t>BAAK</w:t>
            </w:r>
            <w:r>
              <w:rPr>
                <w:rFonts w:ascii="Carlito"/>
                <w:sz w:val="20"/>
              </w:rPr>
              <w:t>menerima tembusan Surat Ijin Perpanjangan Masa Studi dari</w:t>
            </w:r>
            <w:r>
              <w:rPr>
                <w:rFonts w:ascii="Carlito"/>
                <w:spacing w:val="-1"/>
                <w:sz w:val="20"/>
              </w:rPr>
              <w:t xml:space="preserve"> </w:t>
            </w:r>
            <w:r>
              <w:rPr>
                <w:rFonts w:ascii="Carlito"/>
                <w:sz w:val="20"/>
              </w:rPr>
              <w:t>Waket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spacing w:line="278" w:lineRule="auto"/>
              <w:ind w:left="352" w:right="390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Petugas mengarsip satu lembar</w:t>
            </w:r>
            <w:r>
              <w:rPr>
                <w:rFonts w:ascii="Carlito"/>
                <w:spacing w:val="-12"/>
                <w:sz w:val="20"/>
              </w:rPr>
              <w:t xml:space="preserve"> </w:t>
            </w:r>
            <w:r>
              <w:rPr>
                <w:rFonts w:ascii="Carlito"/>
                <w:sz w:val="20"/>
              </w:rPr>
              <w:t>SK Perpanjangan Studi ke file mahasiswa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EC27C2" w:rsidRDefault="00EC27C2" w:rsidP="00184FDD">
            <w:pPr>
              <w:pStyle w:val="TableParagraph"/>
              <w:ind w:left="1687" w:right="1316"/>
              <w:jc w:val="center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Selesai</w:t>
            </w:r>
          </w:p>
        </w:tc>
        <w:tc>
          <w:tcPr>
            <w:tcW w:w="1896" w:type="dxa"/>
          </w:tcPr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spacing w:before="150"/>
              <w:ind w:left="232" w:right="378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Tembusan Surat Ijin Perpanjangan Masa Studi dari Ketua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</w:rPr>
            </w:pPr>
          </w:p>
          <w:p w:rsidR="00EC27C2" w:rsidRDefault="00EC27C2" w:rsidP="00184FDD">
            <w:pPr>
              <w:pStyle w:val="TableParagraph"/>
              <w:spacing w:line="242" w:lineRule="auto"/>
              <w:ind w:left="388" w:right="462"/>
              <w:rPr>
                <w:rFonts w:ascii="Carlito"/>
              </w:rPr>
            </w:pPr>
            <w:r>
              <w:rPr>
                <w:rFonts w:ascii="Carlito"/>
              </w:rPr>
              <w:t>Agenda perpanjang an masa studi</w:t>
            </w:r>
          </w:p>
        </w:tc>
        <w:tc>
          <w:tcPr>
            <w:tcW w:w="3451" w:type="dxa"/>
          </w:tcPr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spacing w:before="160"/>
              <w:ind w:left="108" w:right="94"/>
              <w:jc w:val="both"/>
            </w:pPr>
            <w:r>
              <w:t xml:space="preserve">Agenda perpanjangan </w:t>
            </w:r>
            <w:r>
              <w:rPr>
                <w:spacing w:val="-4"/>
              </w:rPr>
              <w:t xml:space="preserve">masa </w:t>
            </w:r>
            <w:r>
              <w:t>studi untuk mencatat nomor SK dekan dan masa</w:t>
            </w:r>
            <w:r>
              <w:rPr>
                <w:spacing w:val="-7"/>
              </w:rPr>
              <w:t xml:space="preserve"> </w:t>
            </w:r>
            <w:r>
              <w:t>berlakunya</w:t>
            </w:r>
          </w:p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spacing w:before="207"/>
              <w:ind w:left="108" w:right="93"/>
              <w:jc w:val="both"/>
            </w:pPr>
            <w:r>
              <w:t xml:space="preserve">Pengarsipan di file mahasiswa untuk informasi sudah berapa kali mahasiswa </w:t>
            </w:r>
            <w:r>
              <w:rPr>
                <w:spacing w:val="-3"/>
              </w:rPr>
              <w:t xml:space="preserve">melakukan </w:t>
            </w:r>
            <w:r>
              <w:t>perpanjangan</w:t>
            </w:r>
            <w:r>
              <w:rPr>
                <w:spacing w:val="-3"/>
              </w:rPr>
              <w:t xml:space="preserve"> </w:t>
            </w:r>
            <w:r>
              <w:t>studi.</w:t>
            </w:r>
          </w:p>
        </w:tc>
      </w:tr>
    </w:tbl>
    <w:p w:rsidR="00EC27C2" w:rsidRDefault="00EC27C2" w:rsidP="00EC27C2">
      <w:pPr>
        <w:jc w:val="both"/>
        <w:sectPr w:rsidR="00EC27C2">
          <w:pgSz w:w="11910" w:h="16840"/>
          <w:pgMar w:top="540" w:right="540" w:bottom="280" w:left="520" w:header="434" w:footer="0" w:gutter="0"/>
          <w:cols w:space="720"/>
        </w:sectPr>
      </w:pPr>
    </w:p>
    <w:p w:rsidR="00EC27C2" w:rsidRDefault="00EC27C2" w:rsidP="00EC27C2">
      <w:pPr>
        <w:pStyle w:val="BodyText"/>
        <w:rPr>
          <w:b/>
          <w:sz w:val="20"/>
        </w:rPr>
      </w:pPr>
    </w:p>
    <w:p w:rsidR="00EC27C2" w:rsidRDefault="00EC27C2" w:rsidP="00EC27C2">
      <w:pPr>
        <w:pStyle w:val="BodyText"/>
        <w:rPr>
          <w:b/>
          <w:sz w:val="20"/>
        </w:rPr>
      </w:pPr>
    </w:p>
    <w:p w:rsidR="00EC27C2" w:rsidRDefault="00EC27C2" w:rsidP="00EC27C2">
      <w:pPr>
        <w:pStyle w:val="BodyText"/>
        <w:spacing w:before="10"/>
        <w:rPr>
          <w:b/>
          <w:sz w:val="23"/>
        </w:rPr>
      </w:pPr>
    </w:p>
    <w:p w:rsidR="00EC27C2" w:rsidRDefault="00EC27C2" w:rsidP="00EC27C2">
      <w:pPr>
        <w:spacing w:before="94"/>
        <w:ind w:left="920"/>
        <w:rPr>
          <w:b/>
        </w:rPr>
      </w:pPr>
      <w:r>
        <w:rPr>
          <w:b/>
        </w:rPr>
        <w:t>Pengarsipan DO Akademik / Mengundurkan diri</w:t>
      </w:r>
    </w:p>
    <w:p w:rsidR="00EC27C2" w:rsidRDefault="00EC27C2" w:rsidP="00EC27C2">
      <w:pPr>
        <w:pStyle w:val="BodyText"/>
        <w:rPr>
          <w:b/>
          <w:sz w:val="20"/>
        </w:rPr>
      </w:pPr>
    </w:p>
    <w:p w:rsidR="00EC27C2" w:rsidRDefault="00EC27C2" w:rsidP="00EC27C2">
      <w:pPr>
        <w:rPr>
          <w:sz w:val="20"/>
        </w:rPr>
        <w:sectPr w:rsidR="00EC27C2">
          <w:headerReference w:type="default" r:id="rId13"/>
          <w:pgSz w:w="11910" w:h="16840"/>
          <w:pgMar w:top="600" w:right="540" w:bottom="280" w:left="520" w:header="406" w:footer="0" w:gutter="0"/>
          <w:pgNumType w:start="32"/>
          <w:cols w:space="720"/>
        </w:sectPr>
      </w:pPr>
    </w:p>
    <w:p w:rsidR="00EC27C2" w:rsidRDefault="00EC27C2" w:rsidP="00EC27C2">
      <w:pPr>
        <w:pStyle w:val="BodyText"/>
        <w:spacing w:before="6"/>
        <w:rPr>
          <w:b/>
          <w:sz w:val="23"/>
        </w:rPr>
      </w:pPr>
    </w:p>
    <w:p w:rsidR="00EC27C2" w:rsidRDefault="00EC27C2" w:rsidP="00EC27C2">
      <w:pPr>
        <w:ind w:left="2079"/>
        <w:rPr>
          <w:b/>
        </w:rPr>
      </w:pPr>
      <w:r>
        <w:rPr>
          <w:b/>
        </w:rPr>
        <w:t>Alur Proses</w:t>
      </w:r>
    </w:p>
    <w:p w:rsidR="00EC27C2" w:rsidRDefault="00EC27C2" w:rsidP="00EC27C2">
      <w:pPr>
        <w:pStyle w:val="BodyText"/>
        <w:spacing w:before="6"/>
        <w:rPr>
          <w:b/>
          <w:sz w:val="23"/>
        </w:rPr>
      </w:pPr>
      <w:r>
        <w:br w:type="column"/>
      </w:r>
    </w:p>
    <w:p w:rsidR="00EC27C2" w:rsidRDefault="00EC27C2" w:rsidP="00EC27C2">
      <w:pPr>
        <w:ind w:left="1566"/>
        <w:rPr>
          <w:b/>
        </w:rPr>
      </w:pPr>
      <w:r>
        <w:rPr>
          <w:b/>
        </w:rPr>
        <w:t>Dokumen</w:t>
      </w:r>
    </w:p>
    <w:p w:rsidR="00EC27C2" w:rsidRDefault="00EC27C2" w:rsidP="00EC27C2">
      <w:pPr>
        <w:pStyle w:val="BodyText"/>
        <w:spacing w:before="6"/>
        <w:rPr>
          <w:b/>
          <w:sz w:val="23"/>
        </w:rPr>
      </w:pPr>
      <w:r>
        <w:br w:type="column"/>
      </w:r>
    </w:p>
    <w:p w:rsidR="00EC27C2" w:rsidRDefault="00EC27C2" w:rsidP="00EC27C2">
      <w:pPr>
        <w:ind w:left="1526"/>
        <w:rPr>
          <w:b/>
        </w:rPr>
      </w:pPr>
      <w:r>
        <w:rPr>
          <w:b/>
        </w:rPr>
        <w:t>Keterangan</w:t>
      </w:r>
    </w:p>
    <w:p w:rsidR="00EC27C2" w:rsidRDefault="00EC27C2" w:rsidP="00EC27C2">
      <w:pPr>
        <w:sectPr w:rsidR="00EC27C2">
          <w:type w:val="continuous"/>
          <w:pgSz w:w="11910" w:h="16840"/>
          <w:pgMar w:top="1580" w:right="540" w:bottom="280" w:left="520" w:header="720" w:footer="720" w:gutter="0"/>
          <w:cols w:num="3" w:space="720" w:equalWidth="0">
            <w:col w:w="3316" w:space="40"/>
            <w:col w:w="2571" w:space="39"/>
            <w:col w:w="4884"/>
          </w:cols>
        </w:sectPr>
      </w:pPr>
    </w:p>
    <w:p w:rsidR="00EC27C2" w:rsidRDefault="00EC27C2" w:rsidP="00EC27C2">
      <w:pPr>
        <w:pStyle w:val="BodyText"/>
        <w:rPr>
          <w:b/>
          <w:sz w:val="20"/>
        </w:rPr>
      </w:pPr>
    </w:p>
    <w:p w:rsidR="00EC27C2" w:rsidRDefault="00EC27C2" w:rsidP="00EC27C2">
      <w:pPr>
        <w:rPr>
          <w:sz w:val="20"/>
        </w:rPr>
        <w:sectPr w:rsidR="00EC27C2">
          <w:type w:val="continuous"/>
          <w:pgSz w:w="11910" w:h="16840"/>
          <w:pgMar w:top="1580" w:right="540" w:bottom="280" w:left="520" w:header="720" w:footer="720" w:gutter="0"/>
          <w:cols w:space="720"/>
        </w:sectPr>
      </w:pPr>
    </w:p>
    <w:p w:rsidR="00EC27C2" w:rsidRDefault="00EC27C2" w:rsidP="00EC27C2">
      <w:pPr>
        <w:pStyle w:val="BodyText"/>
        <w:spacing w:before="1"/>
        <w:rPr>
          <w:b/>
        </w:rPr>
      </w:pPr>
    </w:p>
    <w:p w:rsidR="00EC27C2" w:rsidRDefault="00EC27C2" w:rsidP="00EC27C2">
      <w:pPr>
        <w:jc w:val="right"/>
        <w:rPr>
          <w:rFonts w:ascii="Carlito"/>
          <w:sz w:val="18"/>
        </w:rPr>
      </w:pPr>
      <w:r>
        <w:rPr>
          <w:rFonts w:ascii="Carlito"/>
          <w:sz w:val="18"/>
        </w:rPr>
        <w:t>mulai</w:t>
      </w:r>
    </w:p>
    <w:p w:rsidR="00EC27C2" w:rsidRDefault="00EC27C2" w:rsidP="00EC27C2">
      <w:pPr>
        <w:pStyle w:val="BodyText"/>
        <w:spacing w:before="7"/>
        <w:rPr>
          <w:rFonts w:ascii="Carlito"/>
          <w:sz w:val="18"/>
        </w:rPr>
      </w:pPr>
      <w:r>
        <w:br w:type="column"/>
      </w:r>
    </w:p>
    <w:p w:rsidR="00EC27C2" w:rsidRDefault="00EC27C2" w:rsidP="00EC27C2">
      <w:pPr>
        <w:ind w:left="1356" w:right="4875"/>
        <w:rPr>
          <w:rFonts w:ascii="Carlito"/>
          <w:sz w:val="20"/>
        </w:rPr>
      </w:pPr>
      <w:r>
        <w:rPr>
          <w:rFonts w:ascii="Carlito"/>
          <w:sz w:val="20"/>
        </w:rPr>
        <w:t>Copian daftar usulan mahasiswa DO Akademik / Pengunduran diri</w:t>
      </w:r>
    </w:p>
    <w:p w:rsidR="00EC27C2" w:rsidRDefault="00EC27C2" w:rsidP="00EC27C2">
      <w:pPr>
        <w:rPr>
          <w:rFonts w:ascii="Carlito"/>
          <w:sz w:val="20"/>
        </w:rPr>
        <w:sectPr w:rsidR="00EC27C2">
          <w:type w:val="continuous"/>
          <w:pgSz w:w="11910" w:h="16840"/>
          <w:pgMar w:top="1580" w:right="540" w:bottom="280" w:left="520" w:header="720" w:footer="720" w:gutter="0"/>
          <w:cols w:num="2" w:space="720" w:equalWidth="0">
            <w:col w:w="3081" w:space="40"/>
            <w:col w:w="7729"/>
          </w:cols>
        </w:sectPr>
      </w:pPr>
    </w:p>
    <w:p w:rsidR="00EC27C2" w:rsidRDefault="00EC27C2" w:rsidP="00EC27C2">
      <w:pPr>
        <w:pStyle w:val="BodyText"/>
        <w:spacing w:before="9"/>
        <w:rPr>
          <w:rFonts w:ascii="Carlito"/>
          <w:sz w:val="2"/>
        </w:rPr>
      </w:pPr>
    </w:p>
    <w:p w:rsidR="00EC27C2" w:rsidRDefault="00EC27C2" w:rsidP="00EC27C2">
      <w:pPr>
        <w:pStyle w:val="BodyText"/>
        <w:ind w:left="1019"/>
        <w:rPr>
          <w:rFonts w:ascii="Carlito"/>
          <w:sz w:val="20"/>
        </w:rPr>
      </w:pPr>
      <w:r>
        <w:rPr>
          <w:rFonts w:ascii="Carlito"/>
          <w:sz w:val="20"/>
        </w:rPr>
      </w:r>
      <w:r>
        <w:rPr>
          <w:rFonts w:ascii="Carlit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66pt;height:48.4pt;mso-position-horizontal-relative:char;mso-position-vertical-relative:line" filled="f" stroked="f">
            <v:textbox style="mso-next-textbox:#_x0000_s1026" inset="0,0,0,0">
              <w:txbxContent>
                <w:p w:rsidR="00EC27C2" w:rsidRDefault="00EC27C2" w:rsidP="00EC27C2">
                  <w:pPr>
                    <w:spacing w:before="70"/>
                    <w:ind w:left="143" w:right="136"/>
                    <w:rPr>
                      <w:rFonts w:ascii="Carlito"/>
                      <w:sz w:val="20"/>
                    </w:rPr>
                  </w:pPr>
                  <w:r>
                    <w:rPr>
                      <w:rFonts w:ascii="Carlito"/>
                    </w:rPr>
                    <w:t xml:space="preserve">Bag. BAAK </w:t>
                  </w:r>
                  <w:r>
                    <w:rPr>
                      <w:rFonts w:ascii="Carlito"/>
                      <w:sz w:val="20"/>
                    </w:rPr>
                    <w:t>menerima copian daftar usulan mahasiswa DO Akademik / mengundurkan diri dari program studi</w:t>
                  </w:r>
                </w:p>
              </w:txbxContent>
            </v:textbox>
            <w10:wrap type="none"/>
            <w10:anchorlock/>
          </v:shape>
        </w:pict>
      </w: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spacing w:before="6"/>
        <w:rPr>
          <w:rFonts w:ascii="Carlito"/>
          <w:sz w:val="25"/>
        </w:rPr>
      </w:pPr>
    </w:p>
    <w:p w:rsidR="00EC27C2" w:rsidRDefault="00EC27C2" w:rsidP="00EC27C2">
      <w:pPr>
        <w:rPr>
          <w:rFonts w:ascii="Carlito"/>
          <w:sz w:val="25"/>
        </w:rPr>
        <w:sectPr w:rsidR="00EC27C2">
          <w:type w:val="continuous"/>
          <w:pgSz w:w="11910" w:h="16840"/>
          <w:pgMar w:top="1580" w:right="540" w:bottom="280" w:left="520" w:header="720" w:footer="720" w:gutter="0"/>
          <w:cols w:space="720"/>
        </w:sect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spacing w:before="1"/>
        <w:rPr>
          <w:rFonts w:ascii="Carlito"/>
          <w:sz w:val="17"/>
        </w:rPr>
      </w:pPr>
    </w:p>
    <w:p w:rsidR="00EC27C2" w:rsidRDefault="00EC27C2" w:rsidP="00EC27C2">
      <w:pPr>
        <w:spacing w:line="278" w:lineRule="auto"/>
        <w:ind w:left="4864" w:right="362"/>
        <w:rPr>
          <w:rFonts w:ascii="Carlito"/>
        </w:rPr>
      </w:pPr>
      <w:r w:rsidRPr="001D03CE">
        <w:pict>
          <v:shape id="_x0000_s1037" type="#_x0000_t202" style="position:absolute;left:0;text-align:left;margin-left:82.4pt;margin-top:4.45pt;width:160.35pt;height:61.15pt;z-index:251663360;mso-position-horizontal-relative:page" filled="f" stroked="f">
            <v:textbox inset="0,0,0,0">
              <w:txbxContent>
                <w:p w:rsidR="00EC27C2" w:rsidRDefault="00EC27C2" w:rsidP="00EC27C2">
                  <w:pPr>
                    <w:spacing w:before="69" w:line="278" w:lineRule="auto"/>
                    <w:ind w:left="145" w:right="267"/>
                    <w:rPr>
                      <w:rFonts w:ascii="Carlito"/>
                      <w:sz w:val="20"/>
                    </w:rPr>
                  </w:pPr>
                  <w:r>
                    <w:rPr>
                      <w:rFonts w:ascii="Carlito"/>
                    </w:rPr>
                    <w:t xml:space="preserve">Bag.BAAK </w:t>
                  </w:r>
                  <w:r>
                    <w:rPr>
                      <w:rFonts w:ascii="Carlito"/>
                      <w:sz w:val="20"/>
                    </w:rPr>
                    <w:t>menerbitkan SK DO Akademik/ pengundurkan diri dan transkrip akademik kepada mahasiswa yang bersangkutan</w:t>
                  </w:r>
                </w:p>
              </w:txbxContent>
            </v:textbox>
            <w10:wrap anchorx="page"/>
          </v:shape>
        </w:pict>
      </w:r>
      <w:r w:rsidRPr="001D03CE">
        <w:pict>
          <v:shape id="_x0000_s1038" type="#_x0000_t202" style="position:absolute;left:0;text-align:left;margin-left:76.75pt;margin-top:-94.35pt;width:166pt;height:88.3pt;z-index:251664384;mso-position-horizontal-relative:page" filled="f" stroked="f">
            <v:textbox inset="0,0,0,0">
              <w:txbxContent>
                <w:p w:rsidR="00EC27C2" w:rsidRDefault="00EC27C2" w:rsidP="00EC27C2">
                  <w:pPr>
                    <w:spacing w:before="70"/>
                    <w:ind w:left="145" w:right="136"/>
                    <w:rPr>
                      <w:rFonts w:ascii="Carlito"/>
                      <w:sz w:val="20"/>
                    </w:rPr>
                  </w:pPr>
                  <w:r>
                    <w:rPr>
                      <w:rFonts w:ascii="Carlito"/>
                    </w:rPr>
                    <w:t xml:space="preserve">Bag. BAAK </w:t>
                  </w:r>
                  <w:r>
                    <w:rPr>
                      <w:rFonts w:ascii="Carlito"/>
                      <w:sz w:val="20"/>
                    </w:rPr>
                    <w:t>menerima disposisi dari rektor untuk menerbitkan SK DO Akademik/ Pengunduran diri kepada mahasiswa yang ada di daftar usulan dari program studi yang di DO Akademik/ mengundurkan diri</w:t>
                  </w:r>
                </w:p>
              </w:txbxContent>
            </v:textbox>
            <w10:wrap anchorx="page"/>
          </v:shape>
        </w:pict>
      </w:r>
      <w:r>
        <w:rPr>
          <w:rFonts w:ascii="Carlito"/>
        </w:rPr>
        <w:t>Agenda pemberian nomor SK</w:t>
      </w: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rPr>
          <w:rFonts w:ascii="Carlito"/>
          <w:sz w:val="22"/>
        </w:rPr>
      </w:pPr>
    </w:p>
    <w:p w:rsidR="00EC27C2" w:rsidRDefault="00EC27C2" w:rsidP="00EC27C2">
      <w:pPr>
        <w:pStyle w:val="BodyText"/>
        <w:spacing w:before="12"/>
        <w:rPr>
          <w:rFonts w:ascii="Carlito"/>
          <w:sz w:val="32"/>
        </w:rPr>
      </w:pPr>
    </w:p>
    <w:p w:rsidR="00EC27C2" w:rsidRDefault="00EC27C2" w:rsidP="00EC27C2">
      <w:pPr>
        <w:tabs>
          <w:tab w:val="left" w:pos="6218"/>
        </w:tabs>
        <w:ind w:left="4802"/>
      </w:pPr>
      <w:r>
        <w:pict>
          <v:shape id="_x0000_s1036" type="#_x0000_t202" style="position:absolute;left:0;text-align:left;margin-left:81.9pt;margin-top:-37.25pt;width:160.35pt;height:67.55pt;z-index:251662336;mso-position-horizontal-relative:page" filled="f" stroked="f">
            <v:textbox inset="0,0,0,0">
              <w:txbxContent>
                <w:p w:rsidR="00EC27C2" w:rsidRDefault="00EC27C2" w:rsidP="00EC27C2">
                  <w:pPr>
                    <w:spacing w:before="70"/>
                    <w:ind w:left="145" w:right="327"/>
                    <w:rPr>
                      <w:rFonts w:ascii="Carlito"/>
                      <w:sz w:val="20"/>
                    </w:rPr>
                  </w:pPr>
                  <w:r>
                    <w:rPr>
                      <w:rFonts w:ascii="Carlito"/>
                    </w:rPr>
                    <w:t xml:space="preserve">Bag. BAAK </w:t>
                  </w:r>
                  <w:r>
                    <w:rPr>
                      <w:rFonts w:ascii="Carlito"/>
                      <w:sz w:val="20"/>
                    </w:rPr>
                    <w:t>mengirimkan SK DO Akademik / Pengunduran diri kepada orang tua mahasiswa dan sekaligus mengirim tembusan ke beberapa pihak terkait</w:t>
                  </w:r>
                </w:p>
              </w:txbxContent>
            </v:textbox>
            <w10:wrap anchorx="page"/>
          </v:shape>
        </w:pic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C27C2" w:rsidRDefault="00EC27C2" w:rsidP="00EC27C2">
      <w:pPr>
        <w:pStyle w:val="BodyText"/>
        <w:spacing w:before="9"/>
        <w:rPr>
          <w:sz w:val="30"/>
        </w:rPr>
      </w:pPr>
    </w:p>
    <w:p w:rsidR="00EC27C2" w:rsidRDefault="00EC27C2" w:rsidP="00EC27C2">
      <w:pPr>
        <w:ind w:left="4720"/>
        <w:rPr>
          <w:rFonts w:ascii="Carlito"/>
        </w:rPr>
      </w:pPr>
      <w:r>
        <w:rPr>
          <w:rFonts w:ascii="Carlito"/>
        </w:rPr>
        <w:t>SK DO</w:t>
      </w:r>
    </w:p>
    <w:p w:rsidR="00EC27C2" w:rsidRDefault="00EC27C2" w:rsidP="00EC27C2">
      <w:pPr>
        <w:ind w:left="4720" w:right="277"/>
        <w:rPr>
          <w:rFonts w:ascii="Carlito"/>
        </w:rPr>
      </w:pPr>
      <w:r w:rsidRPr="001D03CE">
        <w:pict>
          <v:shape id="_x0000_s1035" type="#_x0000_t202" style="position:absolute;left:0;text-align:left;margin-left:82.4pt;margin-top:17.55pt;width:160.35pt;height:44.55pt;z-index:251661312;mso-position-horizontal-relative:page" filled="f" stroked="f">
            <v:textbox inset="0,0,0,0">
              <w:txbxContent>
                <w:p w:rsidR="00EC27C2" w:rsidRDefault="00EC27C2" w:rsidP="00EC27C2">
                  <w:pPr>
                    <w:spacing w:before="71"/>
                    <w:ind w:left="145" w:right="192"/>
                    <w:rPr>
                      <w:rFonts w:ascii="Carlito"/>
                      <w:sz w:val="20"/>
                    </w:rPr>
                  </w:pPr>
                  <w:r>
                    <w:rPr>
                      <w:rFonts w:ascii="Carlito"/>
                    </w:rPr>
                    <w:t xml:space="preserve">Bag.BAAK </w:t>
                  </w:r>
                  <w:r>
                    <w:rPr>
                      <w:rFonts w:ascii="Carlito"/>
                      <w:sz w:val="20"/>
                    </w:rPr>
                    <w:t>mengarsip SK DO Akademik/ Pengunduran diri untuk ditempatkan pada file mahasiswa</w:t>
                  </w:r>
                </w:p>
              </w:txbxContent>
            </v:textbox>
            <w10:wrap anchorx="page"/>
          </v:shape>
        </w:pict>
      </w:r>
      <w:r>
        <w:rPr>
          <w:rFonts w:ascii="Carlito"/>
        </w:rPr>
        <w:t>Akademik/ Pengunduran diri dan transkrip akademik</w:t>
      </w:r>
    </w:p>
    <w:p w:rsidR="00EC27C2" w:rsidRDefault="00EC27C2" w:rsidP="00EC27C2">
      <w:pPr>
        <w:spacing w:before="94" w:line="276" w:lineRule="auto"/>
        <w:ind w:left="220" w:right="1128"/>
        <w:jc w:val="both"/>
      </w:pPr>
      <w:r>
        <w:br w:type="column"/>
      </w:r>
      <w:r>
        <w:lastRenderedPageBreak/>
        <w:t>Agenda mahasiswa DO Akademik/ Pengunduran diri untuk mencatat nomor SK</w:t>
      </w:r>
    </w:p>
    <w:p w:rsidR="00EC27C2" w:rsidRDefault="00EC27C2" w:rsidP="00EC27C2">
      <w:pPr>
        <w:spacing w:before="200" w:line="276" w:lineRule="auto"/>
        <w:ind w:left="220" w:right="1127"/>
        <w:jc w:val="both"/>
      </w:pPr>
      <w:r>
        <w:t>SK DO akademik/ Pengunduran diri dikirim kepada mahasiswa yang bersangkutan, sementara transkrip akademik disimpan di Bag. BAAK apabila nanti sewaktu-waktu dibutuhkan oleh yang bersangkutan.</w:t>
      </w:r>
    </w:p>
    <w:p w:rsidR="00EC27C2" w:rsidRDefault="00EC27C2" w:rsidP="00EC27C2">
      <w:pPr>
        <w:spacing w:before="200" w:line="276" w:lineRule="auto"/>
        <w:ind w:left="220" w:right="1127"/>
        <w:jc w:val="both"/>
      </w:pPr>
      <w:r>
        <w:t>Pihak terkait yang menerima tembusan SK DO/ Pengunduran diri adalah : Waket. Kaprodi, perpustakaan,Pengarsipan di file mahasiswa untuk informasi mahasiswa DO Akademik/ Pengunduran diri</w:t>
      </w:r>
    </w:p>
    <w:p w:rsidR="00EC27C2" w:rsidRDefault="00EC27C2" w:rsidP="00EC27C2">
      <w:pPr>
        <w:spacing w:line="276" w:lineRule="auto"/>
        <w:jc w:val="both"/>
        <w:sectPr w:rsidR="00EC27C2">
          <w:type w:val="continuous"/>
          <w:pgSz w:w="11910" w:h="16840"/>
          <w:pgMar w:top="1580" w:right="540" w:bottom="280" w:left="520" w:header="720" w:footer="720" w:gutter="0"/>
          <w:cols w:num="2" w:space="720" w:equalWidth="0">
            <w:col w:w="6220" w:space="40"/>
            <w:col w:w="4590"/>
          </w:cols>
        </w:sectPr>
      </w:pPr>
    </w:p>
    <w:p w:rsidR="00EC27C2" w:rsidRDefault="00EC27C2" w:rsidP="00EC27C2">
      <w:pPr>
        <w:pStyle w:val="BodyText"/>
        <w:rPr>
          <w:sz w:val="20"/>
        </w:rPr>
      </w:pPr>
      <w:r w:rsidRPr="001D03CE">
        <w:lastRenderedPageBreak/>
        <w:pict>
          <v:group id="_x0000_s1111" style="position:absolute;margin-left:71.8pt;margin-top:109.2pt;width:445.65pt;height:641.15pt;z-index:-251635712;mso-position-horizontal-relative:page;mso-position-vertical-relative:page" coordorigin="1436,2184" coordsize="8913,12823">
            <v:shape id="_x0000_s1112" style="position:absolute;left:1435;top:2184;width:8913;height:12823" coordorigin="1436,2184" coordsize="8913,12823" o:spt="100" adj="0,,0" path="m4990,14998r-3545,l1436,14998r,9l1445,15007r3545,l4990,14998xm4990,2184r-3545,l1436,2184r,12814l1445,14998r,-12302l4990,2696r,-10l1445,2686r,-492l4990,2194r,-10xm10339,14998r-3442,l6887,14998r,l5000,14998r-9,l4991,15007r9,l6887,15007r,l6897,15007r3442,l10339,14998xm10339,2184r-3442,l6887,2184r,l6887,2194r,492l5000,2686r,-492l6887,2194r,-10l5000,2184r-9,l4991,14998r9,l5000,2696r1887,l6887,14998r10,l6897,2696r3442,l10339,2686r-3442,l6897,2194r3442,l10339,2184xm10348,14998r-9,l10339,15007r9,l10348,14998xm10348,2184r-9,l10339,14998r9,l10348,2184xe" fillcolor="black" stroked="f">
              <v:stroke joinstyle="round"/>
              <v:formulas/>
              <v:path arrowok="t" o:connecttype="segments"/>
            </v:shape>
            <v:shape id="_x0000_s1113" style="position:absolute;left:2900;top:2853;width:1037;height:530" coordorigin="2900,2853" coordsize="1037,530" path="m3770,2853r-703,l3014,2867r-46,37l2932,2961r-23,73l2900,3118r9,84l2932,3275r36,57l3014,3369r53,14l3770,3383r99,-51l3905,3275r23,-73l3937,3118r-9,-84l3905,2961r-36,-57l3823,2867r-53,-14xe" fillcolor="#233e5f" stroked="f">
              <v:fill opacity="32896f"/>
              <v:path arrowok="t"/>
            </v:shape>
            <v:shape id="_x0000_s1114" style="position:absolute;left:2880;top:2813;width:1037;height:530" coordorigin="2880,2813" coordsize="1037,530" path="m3750,2813r-703,l2994,2827r-46,37l2912,2921r-23,73l2880,3078r9,84l2912,3235r36,57l2994,3329r53,14l3750,3343r99,-51l3885,3235r23,-73l3917,3078r-9,-84l3885,2921r-36,-57l3803,2827r-53,-14xe" stroked="f">
              <v:path arrowok="t"/>
            </v:shape>
            <v:shape id="_x0000_s1115" style="position:absolute;left:2880;top:2813;width:1037;height:530" coordorigin="2880,2813" coordsize="1037,530" path="m3047,2813r-99,51l2912,2921r-23,73l2880,3078r9,84l2912,3235r36,57l2994,3329r53,14l3750,3343r99,-51l3885,3235r23,-73l3917,3078r-9,-84l3885,2921r-36,-57l3803,2827r-53,-14l3047,2813xe" filled="f" strokeweight="1pt">
              <v:path arrowok="t"/>
            </v:shape>
            <v:rect id="_x0000_s1116" style="position:absolute;left:1549;top:5135;width:3340;height:40" fillcolor="#233e5f" stroked="f">
              <v:fill opacity="32896f"/>
            </v:rect>
            <v:rect id="_x0000_s1117" style="position:absolute;left:1529;top:3899;width:3340;height:1236" filled="f" strokeweight="1pt"/>
            <v:rect id="_x0000_s1118" style="position:absolute;left:1545;top:7267;width:3340;height:40" fillcolor="#233e5f" stroked="f">
              <v:fill opacity="32896f"/>
            </v:rect>
            <v:rect id="_x0000_s1119" style="position:absolute;left:1525;top:5481;width:3340;height:1786" filled="f" strokeweight="1pt"/>
            <v:shape id="_x0000_s1120" style="position:absolute;left:3179;top:3599;width:421;height:339" coordorigin="3179,3599" coordsize="421,339" path="m3495,3599r-211,l3284,3853r-105,l3390,3938r210,-85l3495,3853r,-254xe" fillcolor="#4e6028" stroked="f">
              <v:path arrowok="t"/>
            </v:shape>
            <v:shape id="_x0000_s1121" style="position:absolute;left:3159;top:3559;width:421;height:339" coordorigin="3159,3559" coordsize="421,339" path="m3475,3559r-211,l3264,3813r-105,l3370,3898r210,-85l3475,3813r,-254xe" stroked="f">
              <v:path arrowok="t"/>
            </v:shape>
            <v:shape id="_x0000_s1122" style="position:absolute;left:3159;top:3559;width:421;height:339" coordorigin="3159,3559" coordsize="421,339" path="m3159,3813r105,l3264,3559r211,l3475,3813r105,l3370,3898r-211,-85xe" filled="f" strokeweight="1pt">
              <v:path arrowok="t"/>
            </v:shape>
            <v:shape id="_x0000_s1123" style="position:absolute;left:3179;top:5182;width:421;height:339" coordorigin="3179,5182" coordsize="421,339" path="m3495,5182r-211,l3284,5436r-105,l3390,5521r210,-85l3495,5436r,-254xe" fillcolor="#4e6028" stroked="f">
              <v:path arrowok="t"/>
            </v:shape>
            <v:shape id="_x0000_s1124" style="position:absolute;left:3159;top:5142;width:421;height:339" coordorigin="3159,5142" coordsize="421,339" path="m3475,5142r-211,l3264,5396r-105,l3370,5481r210,-85l3475,5396r,-254xe" stroked="f">
              <v:path arrowok="t"/>
            </v:shape>
            <v:shape id="_x0000_s1125" style="position:absolute;left:3159;top:5142;width:421;height:339" coordorigin="3159,5142" coordsize="421,339" path="m3159,5396r105,l3264,5142r211,l3475,5396r105,l3370,5481r-211,-85xe" filled="f" strokeweight="1pt">
              <v:path arrowok="t"/>
            </v:shape>
            <v:shape id="_x0000_s1126" style="position:absolute;left:3172;top:11386;width:421;height:339" coordorigin="3172,11386" coordsize="421,339" path="m3488,11386r-211,l3277,11640r-105,l3383,11725r210,-85l3488,11640r,-254xe" fillcolor="#4e6028" stroked="f">
              <v:path arrowok="t"/>
            </v:shape>
            <v:shape id="_x0000_s1127" style="position:absolute;left:3152;top:11346;width:421;height:339" coordorigin="3152,11346" coordsize="421,339" path="m3468,11346r-211,l3257,11600r-105,l3363,11685r210,-85l3468,11600r,-254xe" stroked="f">
              <v:path arrowok="t"/>
            </v:shape>
            <v:shape id="_x0000_s1128" style="position:absolute;left:3152;top:11346;width:421;height:339" coordorigin="3152,11346" coordsize="421,339" path="m3152,11600r105,l3257,11346r211,l3468,11600r105,l3363,11685r-211,-85xe" filled="f" strokeweight="1pt">
              <v:path arrowok="t"/>
            </v:shape>
            <v:shape id="_x0000_s1129" style="position:absolute;left:2818;top:13351;width:1037;height:519" coordorigin="2818,13351" coordsize="1037,519" path="m3688,13351r-703,l2932,13364r-46,37l2850,13457r-23,71l2818,13610r9,82l2850,13764r36,56l2932,13857r53,13l3688,13870r99,-50l3823,13764r23,-72l3855,13610r-9,-82l3823,13457r-36,-56l3741,13364r-53,-13xe" fillcolor="#233e5f" stroked="f">
              <v:fill opacity="32896f"/>
              <v:path arrowok="t"/>
            </v:shape>
            <v:shape id="_x0000_s1130" style="position:absolute;left:2798;top:13311;width:1037;height:519" coordorigin="2798,13311" coordsize="1037,519" path="m3668,13311r-703,l2912,13324r-46,37l2830,13417r-23,71l2798,13570r9,82l2830,13724r36,56l2912,13817r53,13l3668,13830r99,-50l3803,13724r23,-72l3835,13570r-9,-82l3803,13417r-36,-56l3721,13324r-53,-13xe" stroked="f">
              <v:path arrowok="t"/>
            </v:shape>
            <v:shape id="_x0000_s1131" style="position:absolute;left:2798;top:13311;width:1037;height:519" coordorigin="2798,13311" coordsize="1037,519" path="m2965,13311r-99,50l2830,13417r-23,71l2798,13570r9,82l2830,13724r36,56l2912,13817r53,13l3668,13830r99,-50l3803,13724r23,-72l3835,13570r-9,-82l3803,13417r-36,-56l3721,13324r-53,-13l2965,13311xe" filled="f" strokeweight="1pt">
              <v:path arrowok="t"/>
            </v:shape>
            <v:shape id="_x0000_s1132" style="position:absolute;left:4864;top:2857;width:1838;height:2216" coordorigin="4864,2857" coordsize="1838,2216" path="m6702,2857r-1838,l4864,4926r60,28l4984,4978r118,42l5248,5058r47,15l5403,5069r71,-9l5558,5043r73,-24l5703,4991r61,-34l5828,4915r32,-14l5892,4884r34,-18l5960,4845r35,-19l6067,4787r37,-18l6143,4753r40,-19l6225,4714r46,-15l6317,4687r45,-15l6410,4658r51,-12l6517,4644r121,-8l6702,4634r,-1777xe" fillcolor="#964605" stroked="f">
              <v:fill opacity="32896f"/>
              <v:path arrowok="t"/>
            </v:shape>
            <v:shape id="_x0000_s1133" style="position:absolute;left:4844;top:2817;width:1838;height:2216" coordorigin="4844,2817" coordsize="1838,2216" path="m6682,2817r-1838,l4844,4886r60,28l4964,4938r118,42l5228,5018r47,15l5383,5029r71,-9l5538,5003r73,-24l5683,4951r61,-34l5808,4875r32,-14l5872,4844r34,-18l5940,4805r35,-19l6047,4747r37,-18l6123,4713r40,-19l6205,4674r46,-15l6297,4647r45,-15l6390,4618r51,-12l6497,4604r121,-8l6682,4594r,-1777xe" stroked="f">
              <v:path arrowok="t"/>
            </v:shape>
            <v:shape id="_x0000_s1134" style="position:absolute;left:4844;top:2817;width:1838;height:2216" coordorigin="4844,2817" coordsize="1838,2216" path="m4844,4886r60,28l4964,4938r59,21l5082,4980r50,15l5181,5006r47,12l5275,5033r108,-4l5454,5020r48,-10l5538,5003r37,-10l5611,4979r37,-14l5683,4951r30,-17l5744,4917r31,-19l5808,4875r32,-14l5872,4844r34,-18l5940,4805r35,-19l6011,4767r36,-20l6084,4729r39,-16l6163,4694r42,-20l6251,4659r46,-12l6342,4632r48,-14l6441,4606r56,-2l6556,4600r62,-4l6682,4594r,-1777l4844,2817r,2069xe" filled="f" strokeweight="1pt">
              <v:path arrowok="t"/>
            </v:shape>
            <v:shape id="_x0000_s1135" style="position:absolute;left:5250;top:7339;width:1386;height:1603" coordorigin="5250,7339" coordsize="1386,1603" path="m6636,7339r-1386,l5250,8836r91,37l5429,8904r111,27l5575,8942r81,-3l5773,8921r109,-38l5952,8845r25,-17l6001,8817r25,-12l6051,8792r25,-15l6103,8764r54,-29l6185,8722r29,-12l6244,8697r32,-14l6311,8671r34,-8l6416,8641r38,-8l6497,8632r91,-6l6636,8625r,-1286xe" fillcolor="#964605" stroked="f">
              <v:fill opacity="32896f"/>
              <v:path arrowok="t"/>
            </v:shape>
            <v:shape id="_x0000_s1136" style="position:absolute;left:5230;top:7299;width:1386;height:1603" coordorigin="5230,7299" coordsize="1386,1603" path="m6616,7299r-1386,l5230,8796r91,37l5409,8864r111,27l5555,8902r81,-3l5753,8881r109,-38l5932,8805r25,-17l5981,8777r25,-12l6031,8752r25,-15l6083,8724r54,-29l6165,8682r29,-12l6224,8657r32,-14l6291,8631r34,-8l6396,8601r38,-8l6477,8592r91,-6l6616,8585r,-1286xe" stroked="f">
              <v:path arrowok="t"/>
            </v:shape>
            <v:shape id="_x0000_s1137" style="position:absolute;left:5230;top:7299;width:1386;height:1603" coordorigin="5230,7299" coordsize="1386,1603" path="m5230,8796r45,20l5321,8833r44,15l5409,8864r38,10l5484,8883r36,8l5555,8902r81,-3l5690,8893r36,-7l5753,8881r83,-28l5909,8818r48,-30l5981,8777r25,-12l6031,8752r25,-15l6083,8724r27,-15l6137,8695r28,-13l6194,8670r30,-13l6256,8643r35,-12l6325,8623r35,-11l6396,8601r38,-8l6477,8592r44,-3l6568,8586r48,-1l6616,7299r-1386,l5230,8796xe" filled="f" strokeweight="1pt">
              <v:path arrowok="t"/>
            </v:shape>
            <v:rect id="_x0000_s1138" style="position:absolute;left:1658;top:9026;width:3227;height:40" fillcolor="#233e5f" stroked="f">
              <v:fill opacity="32896f"/>
            </v:rect>
            <v:rect id="_x0000_s1139" style="position:absolute;left:1638;top:7719;width:3227;height:1307" filled="f" strokeweight="1pt"/>
            <v:shape id="_x0000_s1140" style="position:absolute;left:2987;top:7364;width:421;height:339" coordorigin="2987,7364" coordsize="421,339" path="m3303,7364r-211,l3092,7618r-105,l3198,7703r210,-85l3303,7618r,-254xe" fillcolor="#4e6028" stroked="f">
              <v:path arrowok="t"/>
            </v:shape>
            <v:shape id="_x0000_s1141" style="position:absolute;left:2967;top:7324;width:421;height:339" coordorigin="2967,7324" coordsize="421,339" path="m3283,7324r-211,l3072,7578r-105,l3178,7663r210,-85l3283,7578r,-254xe" stroked="f">
              <v:path arrowok="t"/>
            </v:shape>
            <v:shape id="_x0000_s1142" style="position:absolute;left:2967;top:7324;width:421;height:339" coordorigin="2967,7324" coordsize="421,339" path="m2967,7578r105,l3072,7324r211,l3283,7578r105,l3178,7663r-211,-85xe" filled="f" strokeweight="1pt">
              <v:path arrowok="t"/>
            </v:shape>
            <v:rect id="_x0000_s1143" style="position:absolute;left:1648;top:11211;width:3227;height:40" fillcolor="#233e5f" stroked="f">
              <v:fill opacity="32896f"/>
            </v:rect>
            <v:rect id="_x0000_s1144" style="position:absolute;left:1628;top:9840;width:3227;height:1371" filled="f" strokeweight="1pt"/>
            <v:shape id="_x0000_s1145" style="position:absolute;left:3179;top:9186;width:421;height:540" coordorigin="3179,9186" coordsize="421,540" path="m3495,9186r-211,l3284,9591r-105,l3390,9726r210,-135l3495,9591r,-405xe" fillcolor="#4e6028" stroked="f">
              <v:path arrowok="t"/>
            </v:shape>
            <v:shape id="_x0000_s1146" style="position:absolute;left:3159;top:9146;width:421;height:540" coordorigin="3159,9146" coordsize="421,540" path="m3475,9146r-211,l3264,9551r-105,l3370,9686r210,-135l3475,9551r,-405xe" stroked="f">
              <v:path arrowok="t"/>
            </v:shape>
            <v:shape id="_x0000_s1147" style="position:absolute;left:3159;top:9146;width:421;height:540" coordorigin="3159,9146" coordsize="421,540" path="m3159,9551r105,l3264,9146r211,l3475,9551r105,l3370,9686,3159,9551xe" filled="f" strokeweight="1pt">
              <v:path arrowok="t"/>
            </v:shape>
            <v:rect id="_x0000_s1148" style="position:absolute;left:1658;top:12723;width:3227;height:40" fillcolor="#233e5f" stroked="f">
              <v:fill opacity="32896f"/>
            </v:rect>
            <v:rect id="_x0000_s1149" style="position:absolute;left:1638;top:11812;width:3227;height:911" filled="f" strokeweight="1pt"/>
            <v:shape id="_x0000_s1150" style="position:absolute;left:3179;top:12946;width:421;height:339" coordorigin="3179,12946" coordsize="421,339" path="m3495,12946r-211,l3284,13200r-105,l3390,13285r210,-85l3495,13200r,-254xe" fillcolor="#4e6028" stroked="f">
              <v:path arrowok="t"/>
            </v:shape>
            <v:shape id="_x0000_s1151" style="position:absolute;left:3159;top:12906;width:421;height:339" coordorigin="3159,12906" coordsize="421,339" path="m3475,12906r-211,l3264,13160r-105,l3370,13245r210,-85l3475,13160r,-254xe" stroked="f">
              <v:path arrowok="t"/>
            </v:shape>
            <v:shape id="_x0000_s1152" style="position:absolute;left:3159;top:12906;width:421;height:339" coordorigin="3159,12906" coordsize="421,339" path="m3159,13160r105,l3264,12906r211,l3475,13160r105,l3370,13245r-211,-85xe" filled="f" strokeweight="1pt">
              <v:path arrowok="t"/>
            </v:shape>
            <v:shape id="_x0000_s1153" style="position:absolute;left:5105;top:10706;width:1726;height:2834" coordorigin="5105,10706" coordsize="1726,2834" path="m6831,10706r-1489,l5342,10944r-115,l5227,11188r-122,l5105,13391r49,27l5202,13441r48,21l5297,13486r41,13l5379,13511r40,13l5457,13540r83,-4l5598,13526r41,-11l5669,13504r30,-9l5727,13480r27,-17l5781,13450r25,-16l5831,13415r26,-20l5887,13379r25,-21l5965,13318r25,-22l6020,13277r29,-19l6077,13238r27,-19l6138,13203r34,-20l6207,13164r37,-16l6281,13131r39,-15l6359,13104r40,-10l6446,13091r96,-17l6591,13071r,-220l6639,12838r64,l6703,12604r58,-10l6831,12594r,-1888xe" fillcolor="#964605" stroked="f">
              <v:fill opacity="32896f"/>
              <v:path arrowok="t"/>
            </v:shape>
            <v:shape id="_x0000_s1154" style="position:absolute;left:5085;top:10666;width:1726;height:2834" coordorigin="5085,10666" coordsize="1726,2834" path="m6811,10666r-1489,l5322,10904r-115,l5207,11148r-122,l5085,13351r49,27l5182,13401r48,21l5277,13446r41,13l5359,13471r40,13l5437,13500r83,-4l5578,13486r41,-11l5649,13464r30,-9l5707,13440r27,-17l5761,13410r25,-16l5811,13375r26,-20l5867,13339r25,-21l5945,13278r25,-22l6000,13237r29,-19l6057,13198r27,-19l6118,13163r34,-20l6187,13124r37,-16l6261,13091r39,-15l6339,13064r40,-10l6426,13051r96,-17l6571,13031r,-220l6619,12798r64,l6683,12564r58,-10l6811,12554r,-1888xe" stroked="f">
              <v:path arrowok="t"/>
            </v:shape>
            <v:shape id="_x0000_s1155" style="position:absolute;left:5085;top:10666;width:1726;height:2834" coordorigin="5085,10666" coordsize="1726,2834" o:spt="100" adj="0,,0" path="m5085,13351r49,27l5182,13401r48,21l5277,13446r41,13l5359,13471r40,13l5437,13500r83,-4l5578,13486r41,-11l5649,13464r30,-9l5707,13440r27,-17l5761,13410r25,-16l5811,13375r26,-20l5867,13339r25,-21l5918,13298r27,-20l5970,13256r30,-19l6029,13218r28,-20l6084,13179r34,-16l6152,13143r35,-19l6224,13108r37,-17l6300,13076r39,-12l6379,13054r47,-3l6474,13042r48,-8l6571,13031r,-220l6619,12798r64,l6683,12564r58,-10l6811,12554r,-1888l5322,10666r,238l5207,10904r,244l5085,11148r,2203xm5207,11148r1364,l6571,12811e" filled="f" strokeweight="1pt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EC27C2" w:rsidRDefault="00EC27C2" w:rsidP="00EC27C2">
      <w:pPr>
        <w:pStyle w:val="BodyText"/>
        <w:spacing w:before="5"/>
        <w:rPr>
          <w:sz w:val="29"/>
        </w:rPr>
      </w:pPr>
    </w:p>
    <w:p w:rsidR="00EC27C2" w:rsidRDefault="00EC27C2" w:rsidP="00EC27C2">
      <w:pPr>
        <w:spacing w:before="64"/>
        <w:ind w:left="2547"/>
        <w:rPr>
          <w:rFonts w:ascii="Carlito"/>
          <w:sz w:val="18"/>
        </w:rPr>
      </w:pPr>
      <w:r>
        <w:rPr>
          <w:rFonts w:ascii="Carlito"/>
          <w:sz w:val="18"/>
        </w:rPr>
        <w:t>Selesai</w:t>
      </w:r>
    </w:p>
    <w:p w:rsidR="00EC27C2" w:rsidRDefault="00EC27C2" w:rsidP="00EC27C2">
      <w:pPr>
        <w:rPr>
          <w:rFonts w:ascii="Carlito"/>
          <w:sz w:val="18"/>
        </w:rPr>
        <w:sectPr w:rsidR="00EC27C2">
          <w:type w:val="continuous"/>
          <w:pgSz w:w="11910" w:h="16840"/>
          <w:pgMar w:top="1580" w:right="540" w:bottom="280" w:left="520" w:header="720" w:footer="720" w:gutter="0"/>
          <w:cols w:space="720"/>
        </w:sectPr>
      </w:pPr>
    </w:p>
    <w:p w:rsidR="00EC27C2" w:rsidRDefault="00EC27C2" w:rsidP="00EC27C2">
      <w:pPr>
        <w:pStyle w:val="BodyText"/>
        <w:rPr>
          <w:rFonts w:ascii="Carlito"/>
          <w:sz w:val="20"/>
        </w:rPr>
      </w:pPr>
      <w:r w:rsidRPr="001D03CE">
        <w:lastRenderedPageBreak/>
        <w:pict>
          <v:group id="_x0000_s1174" style="position:absolute;margin-left:82.65pt;margin-top:367.15pt;width:166.1pt;height:297.45pt;z-index:-251633664;mso-position-horizontal-relative:page;mso-position-vertical-relative:page" coordorigin="1653,7343" coordsize="3322,5949">
            <v:rect id="_x0000_s1175" style="position:absolute;left:1683;top:9159;width:3292;height:40" fillcolor="#233e5f" stroked="f">
              <v:fill opacity="32896f"/>
            </v:rect>
            <v:rect id="_x0000_s1176" style="position:absolute;left:1663;top:7745;width:3292;height:1414" filled="f" strokeweight="1pt"/>
            <v:shape id="_x0000_s1177" style="position:absolute;left:3161;top:7393;width:421;height:339" coordorigin="3161,7393" coordsize="421,339" path="m3477,7393r-211,l3266,7647r-105,l3372,7732r210,-85l3477,7647r,-254xe" fillcolor="#4e6028" stroked="f">
              <v:path arrowok="t"/>
            </v:shape>
            <v:shape id="_x0000_s1178" style="position:absolute;left:3141;top:7353;width:421;height:339" coordorigin="3141,7353" coordsize="421,339" path="m3457,7353r-211,l3246,7607r-105,l3352,7692r210,-85l3457,7607r,-254xe" stroked="f">
              <v:path arrowok="t"/>
            </v:shape>
            <v:shape id="_x0000_s1179" style="position:absolute;left:3141;top:7353;width:421;height:339" coordorigin="3141,7353" coordsize="421,339" path="m3141,7607r105,l3246,7353r211,l3457,7607r105,l3352,7692r-211,-85xe" filled="f" strokeweight="1pt">
              <v:path arrowok="t"/>
            </v:shape>
            <v:rect id="_x0000_s1180" style="position:absolute;left:1683;top:10483;width:3292;height:40" fillcolor="#233e5f" stroked="f">
              <v:fill opacity="32896f"/>
            </v:rect>
            <v:rect id="_x0000_s1181" style="position:absolute;left:1663;top:9545;width:3292;height:938" filled="f" strokeweight="1pt"/>
            <v:shape id="_x0000_s1182" style="position:absolute;left:3161;top:9248;width:421;height:339" coordorigin="3161,9248" coordsize="421,339" path="m3477,9248r-211,l3266,9502r-105,l3372,9587r210,-85l3477,9502r,-254xe" fillcolor="#4e6028" stroked="f">
              <v:path arrowok="t"/>
            </v:shape>
            <v:shape id="_x0000_s1183" style="position:absolute;left:3141;top:9208;width:421;height:339" coordorigin="3141,9208" coordsize="421,339" path="m3457,9208r-211,l3246,9462r-105,l3352,9547r210,-85l3457,9462r,-254xe" stroked="f">
              <v:path arrowok="t"/>
            </v:shape>
            <v:shape id="_x0000_s1184" style="position:absolute;left:3141;top:9208;width:421;height:339" coordorigin="3141,9208" coordsize="421,339" path="m3141,9462r105,l3246,9208r211,l3457,9462r105,l3352,9547r-211,-85xe" filled="f" strokeweight="1pt">
              <v:path arrowok="t"/>
            </v:shape>
            <v:rect id="_x0000_s1185" style="position:absolute;left:1906;top:12399;width:2894;height:40" fillcolor="#233e5f" stroked="f">
              <v:fill opacity="32896f"/>
            </v:rect>
            <v:rect id="_x0000_s1186" style="position:absolute;left:1886;top:10813;width:2894;height:1586" filled="f" strokeweight="1pt"/>
            <v:shape id="_x0000_s1187" style="position:absolute;left:3161;top:10518;width:421;height:339" coordorigin="3161,10518" coordsize="421,339" path="m3477,10518r-211,l3266,10772r-105,l3372,10857r210,-85l3477,10772r,-254xe" fillcolor="#4e6028" stroked="f">
              <v:path arrowok="t"/>
            </v:shape>
            <v:shape id="_x0000_s1188" style="position:absolute;left:3141;top:10478;width:421;height:339" coordorigin="3141,10478" coordsize="421,339" path="m3457,10478r-211,l3246,10732r-105,l3352,10817r210,-85l3457,10732r,-254xe" stroked="f">
              <v:path arrowok="t"/>
            </v:shape>
            <v:shape id="_x0000_s1189" style="position:absolute;left:3141;top:10478;width:421;height:339" coordorigin="3141,10478" coordsize="421,339" path="m3141,10732r105,l3246,10478r211,l3457,10732r105,l3352,10817r-211,-85xe" filled="f" strokeweight="1pt">
              <v:path arrowok="t"/>
            </v:shape>
            <v:shape id="_x0000_s1190" style="position:absolute;left:2828;top:12767;width:1037;height:525" coordorigin="2828,12767" coordsize="1037,525" path="m3698,12767r-703,l2942,12780r-46,38l2860,12874r-23,73l2828,13029r9,83l2860,13184r36,57l2942,13279r53,13l3698,13292r99,-51l3833,13184r23,-72l3865,13029r-9,-82l3833,12874r-36,-56l3751,12780r-53,-13xe" fillcolor="#233e5f" stroked="f">
              <v:fill opacity="32896f"/>
              <v:path arrowok="t"/>
            </v:shape>
            <v:shape id="_x0000_s1191" style="position:absolute;left:2808;top:12727;width:1037;height:525" coordorigin="2808,12727" coordsize="1037,525" path="m3678,12727r-703,l2922,12740r-46,38l2840,12834r-23,73l2808,12989r9,83l2840,13144r36,57l2922,13239r53,13l3678,13252r99,-51l3813,13144r23,-72l3845,12989r-9,-82l3813,12834r-36,-56l3731,12740r-53,-13xe" stroked="f">
              <v:path arrowok="t"/>
            </v:shape>
            <v:shape id="_x0000_s1192" style="position:absolute;left:2808;top:12727;width:1037;height:525" coordorigin="2808,12727" coordsize="1037,525" path="m2975,12727r-99,51l2840,12834r-23,73l2808,12989r9,83l2840,13144r36,57l2922,13239r53,13l3678,13252r99,-51l3813,13144r23,-72l3845,12989r-9,-82l3813,12834r-36,-56l3731,12740r-53,-13l2975,12727xe" filled="f" strokeweight="1pt">
              <v:path arrowok="t"/>
            </v:shape>
            <v:shape id="_x0000_s1193" style="position:absolute;left:3161;top:12438;width:421;height:339" coordorigin="3161,12438" coordsize="421,339" path="m3477,12438r-211,l3266,12692r-105,l3372,12777r210,-85l3477,12692r,-254xe" fillcolor="#4e6028" stroked="f">
              <v:path arrowok="t"/>
            </v:shape>
            <v:shape id="_x0000_s1194" style="position:absolute;left:3141;top:12398;width:421;height:339" coordorigin="3141,12398" coordsize="421,339" path="m3457,12398r-211,l3246,12652r-105,l3352,12737r210,-85l3457,12652r,-254xe" stroked="f">
              <v:path arrowok="t"/>
            </v:shape>
            <v:shape id="_x0000_s1195" style="position:absolute;left:3141;top:12398;width:421;height:339" coordorigin="3141,12398" coordsize="421,339" path="m3141,12652r105,l3246,12398r211,l3457,12652r105,l3352,12737r-211,-85xe" filled="f" strokeweight="1pt">
              <v:path arrowok="t"/>
            </v:shape>
            <w10:wrap anchorx="page" anchory="page"/>
          </v:group>
        </w:pict>
      </w:r>
      <w:r w:rsidRPr="001D03CE">
        <w:pict>
          <v:group id="_x0000_s1200" style="position:absolute;margin-left:260.95pt;margin-top:384.75pt;width:79.5pt;height:58.3pt;z-index:-251631616;mso-position-horizontal-relative:page;mso-position-vertical-relative:page" coordorigin="5219,7695" coordsize="1590,1166">
            <v:shape id="_x0000_s1201" style="position:absolute;left:5249;top:7745;width:1560;height:1116" coordorigin="5249,7745" coordsize="1560,1116" path="m6809,7745r-1345,l5464,7839r-104,l5360,7935r-111,l5249,8802r44,11l5380,8830r42,10l5496,8849r37,6l5567,8861r75,-2l5695,8856r37,-5l5759,8847r27,-4l5811,8837r24,-6l5860,8826r22,-7l5929,8804r26,-6l5979,8789r47,-16l6049,8765r27,-7l6152,8735r31,-7l6245,8713r67,-13l6382,8689r79,-5l6548,8678r44,-2l6592,8590r43,-5l6693,8585r,-93l6746,8489r63,l6809,7745xe" fillcolor="#964605" stroked="f">
              <v:fill opacity="32896f"/>
              <v:path arrowok="t"/>
            </v:shape>
            <v:shape id="_x0000_s1202" style="position:absolute;left:5229;top:7705;width:1560;height:1116" coordorigin="5229,7705" coordsize="1560,1116" path="m6789,7705r-1345,l5444,7799r-104,l5340,7895r-111,l5229,8762r44,11l5360,8790r42,10l5476,8809r37,6l5547,8821r75,-2l5675,8816r37,-5l5739,8807r27,-4l5791,8797r24,-6l5840,8786r22,-7l5909,8764r26,-6l5959,8749r47,-16l6029,8725r27,-7l6132,8695r31,-7l6225,8673r67,-13l6362,8649r79,-5l6528,8638r44,-2l6572,8550r43,-5l6673,8545r,-93l6726,8449r63,l6789,7705xe" stroked="f">
              <v:path arrowok="t"/>
            </v:shape>
            <v:shape id="_x0000_s1203" style="position:absolute;left:5229;top:7705;width:1560;height:1116" coordorigin="5229,7705" coordsize="1560,1116" o:spt="100" adj="0,,0" path="m5229,8762r44,11l5317,8782r43,8l5402,8800r37,5l5476,8809r37,6l5547,8821r75,-2l5675,8816r37,-5l5739,8807r27,-4l5791,8797r24,-6l5840,8786r22,-7l5885,8772r24,-8l5935,8758r24,-9l5982,8741r24,-8l6029,8725r27,-7l6082,8710r25,-8l6132,8695r31,-7l6194,8681r31,-8l6259,8667r33,-7l6327,8654r35,-5l6399,8645r42,-1l6485,8641r43,-3l6572,8636r,-86l6615,8545r58,l6673,8452r53,-3l6789,8449r,-744l5444,7705r,94l5340,7799r,96l5229,7895r,867xm5340,7895r1232,l6572,8550m5444,7799r1229,l6673,8452e" filled="f" strokeweight="1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1D03CE">
        <w:pict>
          <v:group id="_x0000_s1204" style="position:absolute;margin-left:93.8pt;margin-top:304.45pt;width:148.2pt;height:56.5pt;z-index:-251630592;mso-position-horizontal-relative:page;mso-position-vertical-relative:page" coordorigin="1876,6089" coordsize="2964,1130">
            <v:rect id="_x0000_s1205" style="position:absolute;left:1906;top:7179;width:2934;height:40" fillcolor="#233e5f" stroked="f">
              <v:fill opacity="32896f"/>
            </v:rect>
            <v:rect id="_x0000_s1206" style="position:absolute;left:1886;top:6099;width:2934;height:1080" filled="f" strokeweight="1pt"/>
            <w10:wrap anchorx="page" anchory="page"/>
          </v:group>
        </w:pict>
      </w:r>
    </w:p>
    <w:p w:rsidR="00EC27C2" w:rsidRDefault="00EC27C2" w:rsidP="00EC27C2">
      <w:pPr>
        <w:pStyle w:val="BodyText"/>
        <w:rPr>
          <w:rFonts w:ascii="Carlito"/>
          <w:sz w:val="20"/>
        </w:rPr>
      </w:pPr>
    </w:p>
    <w:p w:rsidR="00EC27C2" w:rsidRDefault="00EC27C2" w:rsidP="00EC27C2">
      <w:pPr>
        <w:pStyle w:val="BodyText"/>
        <w:spacing w:before="2"/>
        <w:rPr>
          <w:rFonts w:ascii="Carlito"/>
          <w:sz w:val="20"/>
        </w:rPr>
      </w:pPr>
    </w:p>
    <w:p w:rsidR="00EC27C2" w:rsidRDefault="00EC27C2" w:rsidP="00EC27C2">
      <w:pPr>
        <w:spacing w:before="94"/>
        <w:ind w:left="920"/>
        <w:rPr>
          <w:b/>
        </w:rPr>
      </w:pPr>
      <w:r w:rsidRPr="001D03CE">
        <w:pict>
          <v:group id="_x0000_s1156" style="position:absolute;left:0;text-align:left;margin-left:108.85pt;margin-top:57.3pt;width:123.05pt;height:176.35pt;z-index:-251634688;mso-position-horizontal-relative:page" coordorigin="2177,1146" coordsize="2461,3527">
            <v:shape id="_x0000_s1157" style="position:absolute;left:2900;top:1196;width:1037;height:503" coordorigin="2900,1196" coordsize="1037,503" path="m3770,1196r-703,l3014,1209r-46,36l2932,1299r-23,69l2900,1448r9,79l2932,1596r36,55l3014,1687r53,12l3770,1699r99,-48l3905,1596r23,-69l3937,1448r-9,-80l3905,1299r-36,-54l3823,1209r-53,-13xe" fillcolor="#233e5f" stroked="f">
              <v:fill opacity="32896f"/>
              <v:path arrowok="t"/>
            </v:shape>
            <v:shape id="_x0000_s1158" style="position:absolute;left:2880;top:1156;width:1037;height:503" coordorigin="2880,1156" coordsize="1037,503" path="m3750,1156r-703,l2994,1169r-46,36l2912,1259r-23,69l2880,1408r9,79l2912,1556r36,55l2994,1647r53,12l3750,1659r99,-48l3885,1556r23,-69l3917,1408r-9,-80l3885,1259r-36,-54l3803,1169r-53,-13xe" stroked="f">
              <v:path arrowok="t"/>
            </v:shape>
            <v:shape id="_x0000_s1159" style="position:absolute;left:2880;top:1156;width:1037;height:503" coordorigin="2880,1156" coordsize="1037,503" path="m3047,1156r-99,49l2912,1259r-23,69l2880,1408r9,79l2912,1556r36,55l2994,1647r53,12l3750,1659r99,-48l3885,1556r23,-69l3917,1408r-9,-80l3885,1259r-36,-54l3803,1169r-53,-13l3047,1156xe" filled="f" strokeweight="1pt">
              <v:path arrowok="t"/>
            </v:shape>
            <v:shape id="_x0000_s1160" style="position:absolute;left:2603;top:2099;width:1630;height:707" coordorigin="2603,2099" coordsize="1630,707" path="m4233,2099r-1630,l2603,2766r,40l4233,2806r,-40l4233,2099xe" fillcolor="#233e5f" stroked="f">
              <v:fill opacity="32896f"/>
              <v:path arrowok="t"/>
            </v:shape>
            <v:rect id="_x0000_s1161" style="position:absolute;left:2583;top:2059;width:1630;height:707" stroked="f"/>
            <v:rect id="_x0000_s1162" style="position:absolute;left:2583;top:2059;width:1630;height:707" filled="f" strokeweight="1pt"/>
            <v:shape id="_x0000_s1163" style="position:absolute;left:3179;top:1738;width:421;height:339" coordorigin="3179,1738" coordsize="421,339" path="m3495,1738r-211,l3284,1993r-105,l3390,2077r210,-84l3495,1993r,-255xe" fillcolor="#4e6028" stroked="f">
              <v:path arrowok="t"/>
            </v:shape>
            <v:shape id="_x0000_s1164" style="position:absolute;left:3159;top:1698;width:421;height:339" coordorigin="3159,1698" coordsize="421,339" path="m3475,1698r-211,l3264,1953r-105,l3370,2037r210,-84l3475,1953r,-255xe" stroked="f">
              <v:path arrowok="t"/>
            </v:shape>
            <v:shape id="_x0000_s1165" style="position:absolute;left:3159;top:1698;width:421;height:339" coordorigin="3159,1698" coordsize="421,339" path="m3159,1953r105,l3264,1698r211,l3475,1953r105,l3370,2037r-211,-84xe" filled="f" strokeweight="1pt">
              <v:path arrowok="t"/>
            </v:shape>
            <v:rect id="_x0000_s1166" style="position:absolute;left:2207;top:4296;width:2431;height:40" fillcolor="#233e5f" stroked="f">
              <v:fill opacity="32896f"/>
            </v:rect>
            <v:rect id="_x0000_s1167" style="position:absolute;left:2187;top:3128;width:2431;height:1168" filled="f" strokeweight="1pt"/>
            <v:shape id="_x0000_s1168" style="position:absolute;left:3179;top:2821;width:421;height:339" coordorigin="3179,2821" coordsize="421,339" path="m3495,2821r-211,l3284,3076r-105,l3390,3160r210,-84l3495,3076r,-255xe" fillcolor="#4e6028" stroked="f">
              <v:path arrowok="t"/>
            </v:shape>
            <v:shape id="_x0000_s1169" style="position:absolute;left:3159;top:2781;width:421;height:339" coordorigin="3159,2781" coordsize="421,339" path="m3475,2781r-211,l3264,3036r-105,l3370,3120r210,-84l3475,3036r,-255xe" stroked="f">
              <v:path arrowok="t"/>
            </v:shape>
            <v:shape id="_x0000_s1170" style="position:absolute;left:3159;top:2781;width:421;height:339" coordorigin="3159,2781" coordsize="421,339" path="m3159,3036r105,l3264,2781r211,l3475,3036r105,l3370,3120r-211,-84xe" filled="f" strokeweight="1pt">
              <v:path arrowok="t"/>
            </v:shape>
            <v:shape id="_x0000_s1171" style="position:absolute;left:3164;top:4334;width:421;height:339" coordorigin="3164,4334" coordsize="421,339" path="m3480,4334r-211,l3269,4589r-105,l3375,4673r210,-84l3480,4589r,-255xe" fillcolor="#4e6028" stroked="f">
              <v:path arrowok="t"/>
            </v:shape>
            <v:shape id="_x0000_s1172" style="position:absolute;left:3144;top:4294;width:421;height:339" coordorigin="3144,4294" coordsize="421,339" path="m3460,4294r-211,l3249,4549r-105,l3355,4633r210,-84l3460,4549r,-255xe" stroked="f">
              <v:path arrowok="t"/>
            </v:shape>
            <v:shape id="_x0000_s1173" style="position:absolute;left:3144;top:4294;width:421;height:339" coordorigin="3144,4294" coordsize="421,339" path="m3144,4549r105,l3249,4294r211,l3460,4549r105,l3355,4633r-211,-84xe" filled="f" strokeweight="1pt">
              <v:path arrowok="t"/>
            </v:shape>
            <w10:wrap anchorx="page"/>
          </v:group>
        </w:pict>
      </w:r>
      <w:r w:rsidRPr="001D03CE">
        <w:pict>
          <v:group id="_x0000_s1196" style="position:absolute;left:0;text-align:left;margin-left:256.6pt;margin-top:114.05pt;width:86.25pt;height:52.05pt;z-index:-251632640;mso-position-horizontal-relative:page" coordorigin="5132,2281" coordsize="1725,1041">
            <v:shape id="_x0000_s1197" style="position:absolute;left:5162;top:2331;width:1695;height:991" coordorigin="5162,2331" coordsize="1695,991" path="m6857,2331r-1462,l5395,2415r-113,l5282,2500r-120,l5162,3270r48,10l5304,3295r46,9l5431,3312r39,5l5508,3322r81,-1l5646,3318r40,-5l5716,3310r29,-3l5773,3301r26,-6l5825,3291r25,-6l5901,3272r29,-6l5955,3259r51,-14l6031,3237r30,-6l6143,3210r34,-6l6244,3191r73,-12l6393,3170r86,-5l6574,3159r47,-1l6621,3082r47,-5l6731,3077r,-82l6788,2992r69,l6857,2331xe" fillcolor="#964605" stroked="f">
              <v:fill opacity="32896f"/>
              <v:path arrowok="t"/>
            </v:shape>
            <v:shape id="_x0000_s1198" style="position:absolute;left:5142;top:2291;width:1695;height:991" coordorigin="5142,2291" coordsize="1695,991" path="m6837,2291r-1462,l5375,2375r-113,l5262,2460r-120,l5142,3230r48,10l5284,3255r46,9l5411,3272r39,5l5488,3282r81,-1l5626,3278r40,-5l5696,3270r29,-3l5753,3261r26,-6l5805,3251r25,-6l5881,3232r29,-6l5935,3219r51,-14l6011,3197r30,-6l6123,3170r34,-6l6224,3151r73,-12l6373,3130r86,-5l6554,3119r47,-1l6601,3042r47,-5l6711,3037r,-82l6768,2952r69,l6837,2291xe" stroked="f">
              <v:path arrowok="t"/>
            </v:shape>
            <v:shape id="_x0000_s1199" style="position:absolute;left:5142;top:2291;width:1695;height:991" coordorigin="5142,2291" coordsize="1695,991" o:spt="100" adj="0,,0" path="m5142,3230r48,10l5237,3248r47,7l5330,3264r40,4l5411,3272r39,5l5488,3282r81,-1l5626,3278r40,-5l5696,3270r29,-3l5753,3261r26,-6l5805,3251r25,-6l5855,3239r26,-7l5910,3226r25,-7l5961,3212r25,-7l6011,3197r30,-6l6069,3184r27,-7l6123,3170r34,-6l6190,3158r34,-7l6261,3145r36,-6l6335,3134r38,-4l6413,3127r46,-2l6506,3122r48,-3l6601,3118r,-76l6648,3037r63,l6711,2955r57,-3l6837,2952r,-661l5375,2291r,84l5262,2375r,85l5142,2460r,770xm5262,2460r1339,l6601,3042m5375,2375r1336,l6711,2955e" filled="f" strokeweight="1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</w:rPr>
        <w:t>Instruksi Kerja DO administrasi</w:t>
      </w:r>
    </w:p>
    <w:p w:rsidR="00EC27C2" w:rsidRDefault="00EC27C2" w:rsidP="00EC27C2">
      <w:pPr>
        <w:pStyle w:val="BodyText"/>
        <w:spacing w:before="2"/>
        <w:rPr>
          <w:b/>
          <w:sz w:val="21"/>
        </w:rPr>
      </w:pPr>
    </w:p>
    <w:tbl>
      <w:tblPr>
        <w:tblW w:w="0" w:type="auto"/>
        <w:tblInd w:w="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44"/>
        <w:gridCol w:w="1940"/>
        <w:gridCol w:w="3539"/>
      </w:tblGrid>
      <w:tr w:rsidR="00EC27C2" w:rsidTr="00184FDD">
        <w:trPr>
          <w:trHeight w:val="489"/>
        </w:trPr>
        <w:tc>
          <w:tcPr>
            <w:tcW w:w="3644" w:type="dxa"/>
          </w:tcPr>
          <w:p w:rsidR="00EC27C2" w:rsidRDefault="00EC27C2" w:rsidP="00184FDD">
            <w:pPr>
              <w:pStyle w:val="TableParagraph"/>
              <w:spacing w:line="248" w:lineRule="exact"/>
              <w:ind w:left="1202"/>
              <w:rPr>
                <w:b/>
              </w:rPr>
            </w:pPr>
            <w:r>
              <w:rPr>
                <w:b/>
              </w:rPr>
              <w:t>Alur Proses</w:t>
            </w:r>
          </w:p>
        </w:tc>
        <w:tc>
          <w:tcPr>
            <w:tcW w:w="1940" w:type="dxa"/>
          </w:tcPr>
          <w:p w:rsidR="00EC27C2" w:rsidRDefault="00EC27C2" w:rsidP="00184FDD">
            <w:pPr>
              <w:pStyle w:val="TableParagraph"/>
              <w:spacing w:line="248" w:lineRule="exact"/>
              <w:ind w:left="467"/>
              <w:rPr>
                <w:b/>
              </w:rPr>
            </w:pPr>
            <w:r>
              <w:rPr>
                <w:b/>
              </w:rPr>
              <w:t>Dokumen</w:t>
            </w:r>
          </w:p>
        </w:tc>
        <w:tc>
          <w:tcPr>
            <w:tcW w:w="3539" w:type="dxa"/>
          </w:tcPr>
          <w:p w:rsidR="00EC27C2" w:rsidRDefault="00EC27C2" w:rsidP="00184FDD">
            <w:pPr>
              <w:pStyle w:val="TableParagraph"/>
              <w:spacing w:line="248" w:lineRule="exact"/>
              <w:ind w:left="1160"/>
              <w:rPr>
                <w:b/>
              </w:rPr>
            </w:pPr>
            <w:r>
              <w:rPr>
                <w:b/>
              </w:rPr>
              <w:t>Keterangan</w:t>
            </w:r>
          </w:p>
        </w:tc>
      </w:tr>
      <w:tr w:rsidR="00EC27C2" w:rsidTr="00184FDD">
        <w:trPr>
          <w:trHeight w:val="12004"/>
        </w:trPr>
        <w:tc>
          <w:tcPr>
            <w:tcW w:w="3644" w:type="dxa"/>
          </w:tcPr>
          <w:p w:rsidR="00EC27C2" w:rsidRDefault="00EC27C2" w:rsidP="00184FDD">
            <w:pPr>
              <w:pStyle w:val="TableParagraph"/>
              <w:spacing w:before="4"/>
              <w:rPr>
                <w:b/>
                <w:sz w:val="16"/>
              </w:rPr>
            </w:pPr>
          </w:p>
          <w:p w:rsidR="00EC27C2" w:rsidRDefault="00EC27C2" w:rsidP="00184FDD">
            <w:pPr>
              <w:pStyle w:val="TableParagraph"/>
              <w:ind w:right="1471"/>
              <w:jc w:val="right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mulai</w:t>
            </w: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9"/>
              </w:rPr>
            </w:pPr>
          </w:p>
          <w:p w:rsidR="00EC27C2" w:rsidRDefault="00EC27C2" w:rsidP="00184FDD">
            <w:pPr>
              <w:pStyle w:val="TableParagraph"/>
              <w:spacing w:line="276" w:lineRule="auto"/>
              <w:ind w:left="1274" w:right="1505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Mencetak daftar DO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spacing w:before="1" w:line="278" w:lineRule="auto"/>
              <w:ind w:left="899" w:right="636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Kaprodi mengoreksi daftar mahasiswa DO Administrasi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spacing w:before="7"/>
              <w:rPr>
                <w:b/>
                <w:sz w:val="27"/>
              </w:rPr>
            </w:pPr>
          </w:p>
          <w:p w:rsidR="00EC27C2" w:rsidRDefault="00EC27C2" w:rsidP="00EC27C2">
            <w:pPr>
              <w:pStyle w:val="TableParagraph"/>
              <w:spacing w:line="276" w:lineRule="auto"/>
              <w:ind w:left="599" w:right="496"/>
              <w:rPr>
                <w:rFonts w:ascii="Carlito"/>
              </w:rPr>
            </w:pPr>
            <w:r>
              <w:rPr>
                <w:rFonts w:ascii="Carlito"/>
                <w:sz w:val="20"/>
              </w:rPr>
              <w:t>Kaprodi mengembalikan daftar mhs DO Administrasi yang sudah dikoreksi ke</w:t>
            </w:r>
            <w:r>
              <w:rPr>
                <w:rFonts w:ascii="Carlito"/>
              </w:rPr>
              <w:t>Bag.BAAK</w:t>
            </w:r>
          </w:p>
          <w:p w:rsidR="00EC27C2" w:rsidRDefault="00EC27C2" w:rsidP="00184FDD">
            <w:pPr>
              <w:pStyle w:val="TableParagraph"/>
              <w:rPr>
                <w:b/>
              </w:rPr>
            </w:pPr>
          </w:p>
          <w:p w:rsidR="00EC27C2" w:rsidRDefault="00EC27C2" w:rsidP="00184FDD">
            <w:pPr>
              <w:pStyle w:val="TableParagraph"/>
              <w:rPr>
                <w:b/>
              </w:rPr>
            </w:pPr>
          </w:p>
          <w:p w:rsidR="00EC27C2" w:rsidRDefault="00EC27C2" w:rsidP="00184FD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EC27C2" w:rsidRDefault="00EC27C2" w:rsidP="00EC27C2">
            <w:pPr>
              <w:pStyle w:val="TableParagraph"/>
              <w:spacing w:before="1"/>
              <w:ind w:left="376" w:right="101"/>
              <w:rPr>
                <w:rFonts w:ascii="Carlito"/>
                <w:sz w:val="20"/>
              </w:rPr>
            </w:pPr>
            <w:r>
              <w:rPr>
                <w:rFonts w:ascii="Carlito"/>
              </w:rPr>
              <w:t xml:space="preserve">Bag. BAAK </w:t>
            </w:r>
            <w:r>
              <w:rPr>
                <w:rFonts w:ascii="Carlito"/>
                <w:sz w:val="20"/>
              </w:rPr>
              <w:t>mengusulkan daftar DO Administrasi yang sudah direkomendasi oleh prodi mealui waket i kepada ketua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spacing w:before="5"/>
              <w:rPr>
                <w:b/>
                <w:sz w:val="29"/>
              </w:rPr>
            </w:pPr>
          </w:p>
          <w:p w:rsidR="00EC27C2" w:rsidRDefault="00EC27C2" w:rsidP="00EC27C2">
            <w:pPr>
              <w:pStyle w:val="TableParagraph"/>
              <w:spacing w:line="242" w:lineRule="auto"/>
              <w:ind w:left="376" w:right="271"/>
              <w:jc w:val="both"/>
              <w:rPr>
                <w:rFonts w:ascii="Carlito"/>
                <w:sz w:val="20"/>
              </w:rPr>
            </w:pPr>
            <w:r>
              <w:rPr>
                <w:rFonts w:ascii="Carlito"/>
              </w:rPr>
              <w:t xml:space="preserve">Bag. BAAK </w:t>
            </w:r>
            <w:r>
              <w:rPr>
                <w:rFonts w:ascii="Carlito"/>
                <w:sz w:val="20"/>
              </w:rPr>
              <w:t>membuat SK DO Administrasi dan transkrip atas rekomendasi rektor</w:t>
            </w:r>
          </w:p>
          <w:p w:rsidR="00EC27C2" w:rsidRDefault="00EC27C2" w:rsidP="00184FDD">
            <w:pPr>
              <w:pStyle w:val="TableParagraph"/>
              <w:rPr>
                <w:b/>
                <w:sz w:val="20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EC27C2">
            <w:pPr>
              <w:pStyle w:val="TableParagraph"/>
              <w:ind w:left="599" w:right="445"/>
              <w:jc w:val="both"/>
              <w:rPr>
                <w:rFonts w:ascii="Carlito"/>
              </w:rPr>
            </w:pPr>
            <w:r>
              <w:rPr>
                <w:rFonts w:ascii="Carlito"/>
                <w:sz w:val="20"/>
              </w:rPr>
              <w:t xml:space="preserve">Bag. </w:t>
            </w:r>
            <w:r>
              <w:rPr>
                <w:rFonts w:ascii="Carlito"/>
              </w:rPr>
              <w:t xml:space="preserve">BAAK </w:t>
            </w:r>
            <w:r>
              <w:rPr>
                <w:rFonts w:ascii="Carlito"/>
                <w:sz w:val="20"/>
              </w:rPr>
              <w:t xml:space="preserve">mengirimkan SK DO Administrasi kepada orang tua mhs yang bersangkutan dan tembusan ke pihak-pihak terkait dan arsip </w:t>
            </w:r>
            <w:r>
              <w:rPr>
                <w:rFonts w:ascii="Carlito"/>
              </w:rPr>
              <w:t>Bag. AUAK</w:t>
            </w:r>
          </w:p>
          <w:p w:rsidR="00EC27C2" w:rsidRDefault="00EC27C2" w:rsidP="00184FDD">
            <w:pPr>
              <w:pStyle w:val="TableParagraph"/>
              <w:rPr>
                <w:b/>
              </w:rPr>
            </w:pPr>
          </w:p>
          <w:p w:rsidR="00EC27C2" w:rsidRDefault="00EC27C2" w:rsidP="00184FDD">
            <w:pPr>
              <w:pStyle w:val="TableParagraph"/>
              <w:rPr>
                <w:b/>
              </w:rPr>
            </w:pPr>
          </w:p>
          <w:p w:rsidR="00EC27C2" w:rsidRDefault="00EC27C2" w:rsidP="00184FDD">
            <w:pPr>
              <w:pStyle w:val="TableParagraph"/>
              <w:spacing w:before="192"/>
              <w:ind w:right="1503"/>
              <w:jc w:val="right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selesai</w:t>
            </w:r>
          </w:p>
        </w:tc>
        <w:tc>
          <w:tcPr>
            <w:tcW w:w="1940" w:type="dxa"/>
          </w:tcPr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5"/>
              </w:rPr>
            </w:pPr>
          </w:p>
          <w:p w:rsidR="00EC27C2" w:rsidRDefault="00EC27C2" w:rsidP="00184FDD">
            <w:pPr>
              <w:pStyle w:val="TableParagraph"/>
              <w:spacing w:line="276" w:lineRule="auto"/>
              <w:ind w:left="213" w:right="615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Daftar mhs DO Administrasi</w:t>
            </w: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rPr>
                <w:b/>
                <w:sz w:val="18"/>
              </w:rPr>
            </w:pPr>
          </w:p>
          <w:p w:rsidR="00EC27C2" w:rsidRDefault="00EC27C2" w:rsidP="00184FDD">
            <w:pPr>
              <w:pStyle w:val="TableParagraph"/>
              <w:spacing w:before="2"/>
              <w:rPr>
                <w:b/>
                <w:sz w:val="24"/>
              </w:rPr>
            </w:pPr>
          </w:p>
          <w:p w:rsidR="00EC27C2" w:rsidRDefault="00EC27C2" w:rsidP="00184FDD">
            <w:pPr>
              <w:pStyle w:val="TableParagraph"/>
              <w:ind w:left="299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SK DO</w:t>
            </w:r>
          </w:p>
          <w:p w:rsidR="00EC27C2" w:rsidRDefault="00EC27C2" w:rsidP="00184FDD">
            <w:pPr>
              <w:pStyle w:val="TableParagraph"/>
              <w:spacing w:before="33"/>
              <w:ind w:left="299"/>
              <w:rPr>
                <w:rFonts w:ascii="Carlito"/>
                <w:sz w:val="18"/>
              </w:rPr>
            </w:pPr>
            <w:r>
              <w:rPr>
                <w:rFonts w:ascii="Carlito"/>
                <w:sz w:val="18"/>
              </w:rPr>
              <w:t>Administrasi</w:t>
            </w:r>
          </w:p>
        </w:tc>
        <w:tc>
          <w:tcPr>
            <w:tcW w:w="3539" w:type="dxa"/>
          </w:tcPr>
          <w:p w:rsidR="00EC27C2" w:rsidRDefault="00EC27C2" w:rsidP="00184FDD">
            <w:pPr>
              <w:pStyle w:val="TableParagraph"/>
              <w:rPr>
                <w:b/>
                <w:sz w:val="24"/>
              </w:rPr>
            </w:pPr>
          </w:p>
          <w:p w:rsidR="00EC27C2" w:rsidRDefault="00EC27C2" w:rsidP="00EC27C2">
            <w:pPr>
              <w:pStyle w:val="TableParagraph"/>
              <w:spacing w:before="213" w:line="276" w:lineRule="auto"/>
              <w:ind w:left="107" w:right="127"/>
            </w:pPr>
            <w:r>
              <w:t>Melalui jaringan (WEB) petugas Bag. BAAK mencetak daftar mahasiswa yang tidak melakukan DU selama 2 semester atau lebih berturut-turut menurut program studi</w:t>
            </w:r>
          </w:p>
          <w:p w:rsidR="00EC27C2" w:rsidRDefault="00EC27C2" w:rsidP="00EC27C2">
            <w:pPr>
              <w:pStyle w:val="TableParagraph"/>
              <w:spacing w:before="202" w:line="276" w:lineRule="auto"/>
              <w:ind w:left="107" w:right="96"/>
              <w:jc w:val="both"/>
            </w:pPr>
            <w:r>
              <w:t>Dengan dilampiri daftar mhs yang terkena DO adminisrasi Bag. BAAK membuat surat ke kaprodi agar mengoreksi daftar tersebut apabila ada kesalahan</w:t>
            </w:r>
          </w:p>
          <w:p w:rsidR="00EC27C2" w:rsidRDefault="00EC27C2" w:rsidP="00EC27C2">
            <w:pPr>
              <w:pStyle w:val="TableParagraph"/>
              <w:spacing w:before="199" w:line="276" w:lineRule="auto"/>
              <w:ind w:left="107" w:right="100"/>
              <w:jc w:val="both"/>
            </w:pPr>
            <w:r>
              <w:t xml:space="preserve">Dengan dilampiri daftar mhs yang terkena DO administrasi (yang sudah dikoreksi oleh </w:t>
            </w:r>
            <w:r>
              <w:rPr>
                <w:spacing w:val="-3"/>
              </w:rPr>
              <w:t xml:space="preserve">kaprodi) </w:t>
            </w:r>
            <w:r>
              <w:t xml:space="preserve">Bag. BAAK membuat </w:t>
            </w:r>
            <w:r>
              <w:rPr>
                <w:spacing w:val="-4"/>
              </w:rPr>
              <w:t>surat</w:t>
            </w:r>
            <w:r>
              <w:rPr>
                <w:spacing w:val="53"/>
              </w:rPr>
              <w:t xml:space="preserve"> </w:t>
            </w:r>
            <w:r>
              <w:t>permohonan kepada Rektor agar mhs yang ada di daftar tersebut di</w:t>
            </w:r>
            <w:r>
              <w:rPr>
                <w:spacing w:val="-1"/>
              </w:rPr>
              <w:t xml:space="preserve"> </w:t>
            </w:r>
            <w:r>
              <w:t>DO</w:t>
            </w:r>
          </w:p>
          <w:p w:rsidR="00EC27C2" w:rsidRDefault="00EC27C2" w:rsidP="00EC27C2">
            <w:pPr>
              <w:pStyle w:val="TableParagraph"/>
              <w:spacing w:before="200" w:line="276" w:lineRule="auto"/>
              <w:ind w:left="107" w:right="161"/>
            </w:pPr>
            <w:r>
              <w:t>Setelah menerima disposisi dari Waket/Ketua dan Bag. BAAK menerbitkan surat DO Administrasi atas nama Ketua terhadap mahasiswa yang terkena DO Administrasi tersebut</w:t>
            </w:r>
          </w:p>
          <w:p w:rsidR="00EC27C2" w:rsidRDefault="00EC27C2" w:rsidP="00EC27C2">
            <w:pPr>
              <w:pStyle w:val="TableParagraph"/>
              <w:spacing w:before="201" w:line="276" w:lineRule="auto"/>
              <w:ind w:left="107" w:right="223"/>
            </w:pPr>
            <w:r>
              <w:t>Bag. BAAK mengirimkan SK DO Administrasi kepada mhs yang terkena DO melalui surat dan membuat arsipnya untuk disimpan di file mahasiswa</w:t>
            </w:r>
          </w:p>
        </w:tc>
      </w:tr>
    </w:tbl>
    <w:p w:rsidR="00EC27C2" w:rsidRDefault="00EC27C2" w:rsidP="00EC27C2">
      <w:pPr>
        <w:spacing w:line="276" w:lineRule="auto"/>
        <w:sectPr w:rsidR="00EC27C2">
          <w:pgSz w:w="11910" w:h="16840"/>
          <w:pgMar w:top="600" w:right="540" w:bottom="280" w:left="520" w:header="406" w:footer="0" w:gutter="0"/>
          <w:cols w:space="720"/>
        </w:sectPr>
      </w:pPr>
    </w:p>
    <w:p w:rsidR="00EC27C2" w:rsidRDefault="00EC27C2" w:rsidP="00EC27C2">
      <w:pPr>
        <w:pStyle w:val="BodyText"/>
        <w:rPr>
          <w:b/>
          <w:sz w:val="20"/>
        </w:rPr>
      </w:pPr>
    </w:p>
    <w:p w:rsidR="00BF5621" w:rsidRDefault="00BF5621" w:rsidP="00BF5621">
      <w:pPr>
        <w:pStyle w:val="BodyText"/>
        <w:spacing w:before="7"/>
        <w:rPr>
          <w:sz w:val="15"/>
        </w:rPr>
      </w:pPr>
    </w:p>
    <w:sectPr w:rsidR="00BF5621" w:rsidSect="00EC27C2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B62" w:rsidRDefault="00602B62" w:rsidP="00885EC1">
      <w:pPr>
        <w:pStyle w:val="TableParagraph"/>
      </w:pPr>
      <w:r>
        <w:separator/>
      </w:r>
    </w:p>
  </w:endnote>
  <w:endnote w:type="continuationSeparator" w:id="1">
    <w:p w:rsidR="00602B62" w:rsidRDefault="00602B62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B62" w:rsidRDefault="00602B62" w:rsidP="00885EC1">
      <w:pPr>
        <w:pStyle w:val="TableParagraph"/>
      </w:pPr>
      <w:r>
        <w:separator/>
      </w:r>
    </w:p>
  </w:footnote>
  <w:footnote w:type="continuationSeparator" w:id="1">
    <w:p w:rsidR="00602B62" w:rsidRDefault="00602B62" w:rsidP="00885EC1">
      <w:pPr>
        <w:pStyle w:val="Table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C2" w:rsidRDefault="00EC27C2">
    <w:pPr>
      <w:pStyle w:val="BodyText"/>
      <w:spacing w:line="14" w:lineRule="auto"/>
      <w:rPr>
        <w:sz w:val="11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C2" w:rsidRDefault="00EC27C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1">
    <w:nsid w:val="1B9E33EE"/>
    <w:multiLevelType w:val="hybridMultilevel"/>
    <w:tmpl w:val="034CDFE8"/>
    <w:lvl w:ilvl="0" w:tplc="771E1740">
      <w:start w:val="1"/>
      <w:numFmt w:val="upperLetter"/>
      <w:lvlText w:val="%1."/>
      <w:lvlJc w:val="left"/>
      <w:pPr>
        <w:ind w:left="1280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eastAsia="en-US" w:bidi="ar-SA"/>
      </w:rPr>
    </w:lvl>
    <w:lvl w:ilvl="1" w:tplc="66F898AC">
      <w:start w:val="1"/>
      <w:numFmt w:val="decimal"/>
      <w:lvlText w:val="%2."/>
      <w:lvlJc w:val="left"/>
      <w:pPr>
        <w:ind w:left="1640" w:hanging="360"/>
      </w:pPr>
      <w:rPr>
        <w:rFonts w:hint="default"/>
        <w:w w:val="99"/>
        <w:lang w:eastAsia="en-US" w:bidi="ar-SA"/>
      </w:rPr>
    </w:lvl>
    <w:lvl w:ilvl="2" w:tplc="8F180248">
      <w:numFmt w:val="bullet"/>
      <w:lvlText w:val="•"/>
      <w:lvlJc w:val="left"/>
      <w:pPr>
        <w:ind w:left="2662" w:hanging="360"/>
      </w:pPr>
      <w:rPr>
        <w:rFonts w:hint="default"/>
        <w:lang w:eastAsia="en-US" w:bidi="ar-SA"/>
      </w:rPr>
    </w:lvl>
    <w:lvl w:ilvl="3" w:tplc="EABCDDFC">
      <w:numFmt w:val="bullet"/>
      <w:lvlText w:val="•"/>
      <w:lvlJc w:val="left"/>
      <w:pPr>
        <w:ind w:left="3685" w:hanging="360"/>
      </w:pPr>
      <w:rPr>
        <w:rFonts w:hint="default"/>
        <w:lang w:eastAsia="en-US" w:bidi="ar-SA"/>
      </w:rPr>
    </w:lvl>
    <w:lvl w:ilvl="4" w:tplc="8BA849C0">
      <w:numFmt w:val="bullet"/>
      <w:lvlText w:val="•"/>
      <w:lvlJc w:val="left"/>
      <w:pPr>
        <w:ind w:left="4708" w:hanging="360"/>
      </w:pPr>
      <w:rPr>
        <w:rFonts w:hint="default"/>
        <w:lang w:eastAsia="en-US" w:bidi="ar-SA"/>
      </w:rPr>
    </w:lvl>
    <w:lvl w:ilvl="5" w:tplc="D5B07022">
      <w:numFmt w:val="bullet"/>
      <w:lvlText w:val="•"/>
      <w:lvlJc w:val="left"/>
      <w:pPr>
        <w:ind w:left="5731" w:hanging="360"/>
      </w:pPr>
      <w:rPr>
        <w:rFonts w:hint="default"/>
        <w:lang w:eastAsia="en-US" w:bidi="ar-SA"/>
      </w:rPr>
    </w:lvl>
    <w:lvl w:ilvl="6" w:tplc="32AA276E">
      <w:numFmt w:val="bullet"/>
      <w:lvlText w:val="•"/>
      <w:lvlJc w:val="left"/>
      <w:pPr>
        <w:ind w:left="6754" w:hanging="360"/>
      </w:pPr>
      <w:rPr>
        <w:rFonts w:hint="default"/>
        <w:lang w:eastAsia="en-US" w:bidi="ar-SA"/>
      </w:rPr>
    </w:lvl>
    <w:lvl w:ilvl="7" w:tplc="2CEE2BDC">
      <w:numFmt w:val="bullet"/>
      <w:lvlText w:val="•"/>
      <w:lvlJc w:val="left"/>
      <w:pPr>
        <w:ind w:left="7777" w:hanging="360"/>
      </w:pPr>
      <w:rPr>
        <w:rFonts w:hint="default"/>
        <w:lang w:eastAsia="en-US" w:bidi="ar-SA"/>
      </w:rPr>
    </w:lvl>
    <w:lvl w:ilvl="8" w:tplc="04F0E49A">
      <w:numFmt w:val="bullet"/>
      <w:lvlText w:val="•"/>
      <w:lvlJc w:val="left"/>
      <w:pPr>
        <w:ind w:left="8800" w:hanging="360"/>
      </w:pPr>
      <w:rPr>
        <w:rFonts w:hint="default"/>
        <w:lang w:eastAsia="en-US" w:bidi="ar-SA"/>
      </w:rPr>
    </w:lvl>
  </w:abstractNum>
  <w:abstractNum w:abstractNumId="2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3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4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5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6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B62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27C2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3AE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C27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7C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EC27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27C2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6</cp:revision>
  <dcterms:created xsi:type="dcterms:W3CDTF">2020-08-24T09:25:00Z</dcterms:created>
  <dcterms:modified xsi:type="dcterms:W3CDTF">2020-08-25T09:54:00Z</dcterms:modified>
</cp:coreProperties>
</file>