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35"/>
        <w:gridCol w:w="4802"/>
        <w:gridCol w:w="1945"/>
        <w:gridCol w:w="2298"/>
      </w:tblGrid>
      <w:tr w:rsidR="00C36931" w:rsidTr="003C0413">
        <w:trPr>
          <w:trHeight w:val="206"/>
        </w:trPr>
        <w:tc>
          <w:tcPr>
            <w:tcW w:w="1735" w:type="dxa"/>
            <w:vMerge w:val="restart"/>
          </w:tcPr>
          <w:p w:rsidR="00C36931" w:rsidRDefault="00C36931" w:rsidP="00184FDD">
            <w:pPr>
              <w:pStyle w:val="TableParagraph"/>
              <w:ind w:left="227"/>
              <w:rPr>
                <w:sz w:val="20"/>
              </w:rPr>
            </w:pPr>
            <w:r w:rsidRPr="00A52477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l="19050" t="0" r="3810" b="0"/>
                  <wp:wrapSquare wrapText="bothSides"/>
                  <wp:docPr id="4" name="Picture 0" descr="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2" w:type="dxa"/>
            <w:vMerge w:val="restart"/>
          </w:tcPr>
          <w:p w:rsidR="00C36931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>
              <w:rPr>
                <w:b/>
              </w:rPr>
              <w:t>YAYASAN HAJI AGUS SALIM SEKOLAH TINGGI AGAMA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ISLAM </w:t>
            </w:r>
            <w:r w:rsidRPr="00A52477">
              <w:rPr>
                <w:b/>
                <w:sz w:val="18"/>
                <w:szCs w:val="18"/>
              </w:rPr>
              <w:t>(STAI) HAJI AGUS SALIM CIKARANG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>
              <w:rPr>
                <w:sz w:val="16"/>
              </w:rPr>
              <w:t>Nomor SOP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19" w:line="142" w:lineRule="exact"/>
              <w:ind w:left="22"/>
              <w:rPr>
                <w:sz w:val="14"/>
              </w:rPr>
            </w:pPr>
            <w:r>
              <w:rPr>
                <w:sz w:val="14"/>
              </w:rPr>
              <w:t>001/</w:t>
            </w:r>
          </w:p>
        </w:tc>
      </w:tr>
      <w:tr w:rsidR="00C36931" w:rsidTr="003C0413">
        <w:trPr>
          <w:trHeight w:val="237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Pembuatan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before="22" w:line="168" w:lineRule="exact"/>
              <w:ind w:left="3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Revisi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Tanggal Efektif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</w:p>
        </w:tc>
      </w:tr>
      <w:tr w:rsidR="00C3693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>
              <w:rPr>
                <w:sz w:val="16"/>
              </w:rPr>
              <w:t>Disahkan Oleh</w:t>
            </w: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r>
              <w:rPr>
                <w:sz w:val="16"/>
              </w:rPr>
              <w:t>Ketua STAI HAS CIKARANG</w:t>
            </w:r>
          </w:p>
        </w:tc>
      </w:tr>
      <w:tr w:rsidR="00C36931" w:rsidTr="003C0413">
        <w:trPr>
          <w:trHeight w:val="205"/>
        </w:trPr>
        <w:tc>
          <w:tcPr>
            <w:tcW w:w="1735" w:type="dxa"/>
            <w:vMerge/>
            <w:tcBorders>
              <w:top w:val="nil"/>
            </w:tcBorders>
          </w:tcPr>
          <w:p w:rsidR="00C3693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</w:tcPr>
          <w:p w:rsidR="00C36931" w:rsidRDefault="00C36931" w:rsidP="00184FDD">
            <w:pPr>
              <w:pStyle w:val="TableParagraph"/>
              <w:spacing w:before="62" w:line="100" w:lineRule="exact"/>
              <w:ind w:left="217"/>
              <w:rPr>
                <w:b/>
                <w:sz w:val="10"/>
              </w:rPr>
            </w:pPr>
            <w:r>
              <w:rPr>
                <w:b/>
                <w:sz w:val="10"/>
              </w:rPr>
              <w:t>Kp. Kali ulu Rt. 01/03 Ds. Tanjungsari Kec. Cikarang Utara Kab. Bekasi</w:t>
            </w:r>
          </w:p>
        </w:tc>
        <w:tc>
          <w:tcPr>
            <w:tcW w:w="1945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8" w:type="dxa"/>
          </w:tcPr>
          <w:p w:rsidR="00C3693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Tr="003C0413">
        <w:trPr>
          <w:trHeight w:val="314"/>
        </w:trPr>
        <w:tc>
          <w:tcPr>
            <w:tcW w:w="10780" w:type="dxa"/>
            <w:gridSpan w:val="4"/>
          </w:tcPr>
          <w:p w:rsidR="00C36931" w:rsidRDefault="00D6255D" w:rsidP="00184FDD">
            <w:pPr>
              <w:pStyle w:val="TableParagraph"/>
              <w:spacing w:line="258" w:lineRule="exact"/>
              <w:ind w:left="945" w:right="9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SOP PROSEDUR PENYUSUNAN SKRIPSI</w:t>
            </w:r>
          </w:p>
        </w:tc>
      </w:tr>
    </w:tbl>
    <w:p w:rsidR="00A82E1A" w:rsidRDefault="00A82E1A" w:rsidP="00C36931"/>
    <w:p w:rsidR="00D6255D" w:rsidRDefault="00D6255D" w:rsidP="00D6255D">
      <w:pPr>
        <w:pStyle w:val="BodyText"/>
        <w:spacing w:before="9"/>
        <w:rPr>
          <w:sz w:val="15"/>
        </w:rPr>
      </w:pPr>
    </w:p>
    <w:p w:rsidR="00D6255D" w:rsidRDefault="00D6255D" w:rsidP="00D6255D">
      <w:pPr>
        <w:pStyle w:val="Heading6"/>
        <w:numPr>
          <w:ilvl w:val="0"/>
          <w:numId w:val="7"/>
        </w:numPr>
        <w:tabs>
          <w:tab w:val="left" w:pos="1348"/>
        </w:tabs>
        <w:spacing w:before="92"/>
        <w:ind w:hanging="361"/>
      </w:pPr>
      <w:r>
        <w:t>Tujuan</w:t>
      </w:r>
    </w:p>
    <w:p w:rsidR="00D6255D" w:rsidRDefault="00D6255D" w:rsidP="00D6255D">
      <w:pPr>
        <w:pStyle w:val="BodyText"/>
        <w:spacing w:before="1"/>
        <w:rPr>
          <w:b/>
          <w:sz w:val="21"/>
        </w:rPr>
      </w:pPr>
    </w:p>
    <w:p w:rsidR="00D6255D" w:rsidRDefault="00D6255D" w:rsidP="00D6255D">
      <w:pPr>
        <w:pStyle w:val="BodyText"/>
        <w:spacing w:line="276" w:lineRule="auto"/>
        <w:ind w:left="920" w:right="902" w:firstLine="719"/>
        <w:jc w:val="both"/>
      </w:pPr>
      <w:r>
        <w:t>Tujuan disusunannya SOP penulisan skripsi ini secara umum adalah memberikan gambaran tentang mekanisme dalam penulisan Skripsi, sehingga dihasilkan skripsi/tugas  akhir yang  dapat dipertanggungjawabkan secara ilmiah  dan berkualitas. Secara rinci tujuan khusus dari SOP ini antara</w:t>
      </w:r>
      <w:r>
        <w:rPr>
          <w:spacing w:val="56"/>
        </w:rPr>
        <w:t xml:space="preserve"> </w:t>
      </w:r>
      <w:r>
        <w:t>lain: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200"/>
        <w:ind w:hanging="361"/>
        <w:rPr>
          <w:sz w:val="24"/>
        </w:rPr>
      </w:pPr>
      <w:r>
        <w:rPr>
          <w:sz w:val="24"/>
        </w:rPr>
        <w:t>Menentukan syarat-syarat yang harus dipenuhi dalam penulisan</w:t>
      </w:r>
      <w:r>
        <w:rPr>
          <w:spacing w:val="-9"/>
          <w:sz w:val="24"/>
        </w:rPr>
        <w:t xml:space="preserve"> </w:t>
      </w:r>
      <w:r>
        <w:rPr>
          <w:sz w:val="24"/>
        </w:rPr>
        <w:t>skripsi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25"/>
        <w:ind w:hanging="361"/>
        <w:rPr>
          <w:sz w:val="24"/>
        </w:rPr>
      </w:pPr>
      <w:r>
        <w:rPr>
          <w:sz w:val="24"/>
        </w:rPr>
        <w:t>Pengajuan judul/masalah skripsi (kriteria rumusan masalah,</w:t>
      </w:r>
      <w:r>
        <w:rPr>
          <w:spacing w:val="-5"/>
          <w:sz w:val="24"/>
        </w:rPr>
        <w:t xml:space="preserve"> </w:t>
      </w:r>
      <w:r>
        <w:rPr>
          <w:sz w:val="24"/>
        </w:rPr>
        <w:t>dll)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10"/>
        <w:ind w:hanging="361"/>
        <w:rPr>
          <w:sz w:val="24"/>
        </w:rPr>
      </w:pPr>
      <w:r>
        <w:rPr>
          <w:sz w:val="24"/>
        </w:rPr>
        <w:t>Menentukan aturan/rujukan sistematika penulisan</w:t>
      </w:r>
      <w:r>
        <w:rPr>
          <w:spacing w:val="-3"/>
          <w:sz w:val="24"/>
        </w:rPr>
        <w:t xml:space="preserve"> </w:t>
      </w:r>
      <w:r>
        <w:rPr>
          <w:sz w:val="24"/>
        </w:rPr>
        <w:t>skripsi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11"/>
        <w:ind w:hanging="361"/>
        <w:rPr>
          <w:sz w:val="24"/>
        </w:rPr>
      </w:pPr>
      <w:r>
        <w:rPr>
          <w:sz w:val="24"/>
        </w:rPr>
        <w:t>Menentukan pembimbing (Pembimbing I dan pembimbing</w:t>
      </w:r>
      <w:r>
        <w:rPr>
          <w:spacing w:val="-11"/>
          <w:sz w:val="24"/>
        </w:rPr>
        <w:t xml:space="preserve"> </w:t>
      </w:r>
      <w:r>
        <w:rPr>
          <w:sz w:val="24"/>
        </w:rPr>
        <w:t>II)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10"/>
        <w:ind w:hanging="361"/>
        <w:rPr>
          <w:sz w:val="24"/>
        </w:rPr>
      </w:pPr>
      <w:r>
        <w:rPr>
          <w:sz w:val="24"/>
        </w:rPr>
        <w:t>Alur dan prosedur dalam penulisan dan bimibingan</w:t>
      </w:r>
      <w:r>
        <w:rPr>
          <w:spacing w:val="-7"/>
          <w:sz w:val="24"/>
        </w:rPr>
        <w:t xml:space="preserve"> </w:t>
      </w:r>
      <w:r>
        <w:rPr>
          <w:sz w:val="24"/>
        </w:rPr>
        <w:t>skripsi</w:t>
      </w:r>
    </w:p>
    <w:p w:rsidR="00D6255D" w:rsidRDefault="00D6255D" w:rsidP="00D6255D">
      <w:pPr>
        <w:pStyle w:val="BodyText"/>
        <w:spacing w:before="8"/>
        <w:rPr>
          <w:sz w:val="21"/>
        </w:rPr>
      </w:pPr>
    </w:p>
    <w:p w:rsidR="00D6255D" w:rsidRDefault="00D6255D" w:rsidP="00D6255D">
      <w:pPr>
        <w:pStyle w:val="Heading6"/>
        <w:numPr>
          <w:ilvl w:val="0"/>
          <w:numId w:val="7"/>
        </w:numPr>
        <w:tabs>
          <w:tab w:val="left" w:pos="1348"/>
        </w:tabs>
        <w:ind w:hanging="361"/>
      </w:pPr>
      <w:r>
        <w:t>Defenisi</w:t>
      </w:r>
    </w:p>
    <w:p w:rsidR="00D6255D" w:rsidRDefault="00D6255D" w:rsidP="00D6255D">
      <w:pPr>
        <w:pStyle w:val="BodyText"/>
        <w:spacing w:before="17" w:line="254" w:lineRule="auto"/>
        <w:ind w:left="920" w:right="1004" w:firstLine="719"/>
      </w:pPr>
      <w:r>
        <w:t>Untuk memberikan gambaran proses yang dilakukan dalam penyusunan skripsi ini, maka perlu dikemukan beberapa hal sebagai berikut: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  <w:tab w:val="left" w:pos="2544"/>
          <w:tab w:val="left" w:pos="3874"/>
          <w:tab w:val="left" w:pos="5111"/>
          <w:tab w:val="left" w:pos="7481"/>
          <w:tab w:val="left" w:pos="8344"/>
        </w:tabs>
        <w:spacing w:before="35" w:line="288" w:lineRule="auto"/>
        <w:ind w:right="899"/>
        <w:rPr>
          <w:sz w:val="24"/>
        </w:rPr>
      </w:pPr>
      <w:r>
        <w:rPr>
          <w:sz w:val="24"/>
        </w:rPr>
        <w:t>Syarat</w:t>
      </w:r>
      <w:r>
        <w:rPr>
          <w:sz w:val="24"/>
        </w:rPr>
        <w:tab/>
        <w:t>pengajuan</w:t>
      </w:r>
      <w:r>
        <w:rPr>
          <w:sz w:val="24"/>
        </w:rPr>
        <w:tab/>
        <w:t>penulisan</w:t>
      </w:r>
      <w:r>
        <w:rPr>
          <w:sz w:val="24"/>
        </w:rPr>
        <w:tab/>
        <w:t>skripsi</w:t>
      </w:r>
      <w:r>
        <w:rPr>
          <w:spacing w:val="37"/>
          <w:sz w:val="24"/>
        </w:rPr>
        <w:t xml:space="preserve"> </w:t>
      </w:r>
      <w:r>
        <w:rPr>
          <w:sz w:val="24"/>
        </w:rPr>
        <w:t>:</w:t>
      </w:r>
      <w:r>
        <w:rPr>
          <w:spacing w:val="38"/>
          <w:sz w:val="24"/>
        </w:rPr>
        <w:t xml:space="preserve"> </w:t>
      </w:r>
      <w:r>
        <w:rPr>
          <w:sz w:val="24"/>
        </w:rPr>
        <w:t>Mahasiswa</w:t>
      </w:r>
      <w:r>
        <w:rPr>
          <w:sz w:val="24"/>
        </w:rPr>
        <w:tab/>
        <w:t>sudah</w:t>
      </w:r>
      <w:r>
        <w:rPr>
          <w:sz w:val="24"/>
        </w:rPr>
        <w:tab/>
      </w:r>
      <w:r>
        <w:rPr>
          <w:spacing w:val="-3"/>
          <w:sz w:val="24"/>
        </w:rPr>
        <w:t xml:space="preserve">menyelesaikan </w:t>
      </w:r>
      <w:r>
        <w:rPr>
          <w:sz w:val="24"/>
        </w:rPr>
        <w:t>minimal 144 selesai menempuh perkuliahan di semester</w:t>
      </w:r>
      <w:r>
        <w:rPr>
          <w:spacing w:val="-6"/>
          <w:sz w:val="24"/>
        </w:rPr>
        <w:t xml:space="preserve"> </w:t>
      </w:r>
      <w:r>
        <w:rPr>
          <w:sz w:val="24"/>
        </w:rPr>
        <w:t>6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2"/>
        <w:ind w:hanging="361"/>
        <w:rPr>
          <w:sz w:val="24"/>
        </w:rPr>
      </w:pPr>
      <w:r>
        <w:rPr>
          <w:sz w:val="24"/>
        </w:rPr>
        <w:t>Alur penulisan</w:t>
      </w:r>
      <w:r>
        <w:rPr>
          <w:spacing w:val="-1"/>
          <w:sz w:val="24"/>
        </w:rPr>
        <w:t xml:space="preserve"> </w:t>
      </w:r>
      <w:r>
        <w:rPr>
          <w:sz w:val="24"/>
        </w:rPr>
        <w:t>skripsi</w:t>
      </w:r>
    </w:p>
    <w:p w:rsidR="00D6255D" w:rsidRDefault="00D6255D" w:rsidP="00D6255D">
      <w:pPr>
        <w:pStyle w:val="BodyText"/>
        <w:spacing w:before="58"/>
        <w:ind w:left="1640"/>
      </w:pPr>
      <w:r>
        <w:t>Alur penulisan skripsi mahasiswa dapat dilihat pada diagram berikut:</w:t>
      </w:r>
    </w:p>
    <w:p w:rsidR="00D6255D" w:rsidRDefault="00D6255D" w:rsidP="00D6255D">
      <w:pPr>
        <w:pStyle w:val="Heading6"/>
        <w:numPr>
          <w:ilvl w:val="0"/>
          <w:numId w:val="7"/>
        </w:numPr>
        <w:tabs>
          <w:tab w:val="left" w:pos="1348"/>
        </w:tabs>
        <w:spacing w:before="79"/>
        <w:ind w:hanging="361"/>
      </w:pPr>
      <w:r>
        <w:t>Ruang Lingkup</w:t>
      </w:r>
    </w:p>
    <w:p w:rsidR="00D6255D" w:rsidRDefault="00D6255D" w:rsidP="00D6255D">
      <w:pPr>
        <w:pStyle w:val="BodyText"/>
        <w:spacing w:before="84"/>
        <w:ind w:left="920"/>
      </w:pPr>
      <w:r>
        <w:t>SOP ini meliputi prosedur penunjukan pembimbing skripsi</w:t>
      </w:r>
    </w:p>
    <w:p w:rsidR="00D6255D" w:rsidRDefault="00D6255D" w:rsidP="00D6255D">
      <w:pPr>
        <w:pStyle w:val="Heading6"/>
        <w:numPr>
          <w:ilvl w:val="0"/>
          <w:numId w:val="7"/>
        </w:numPr>
        <w:tabs>
          <w:tab w:val="left" w:pos="1348"/>
        </w:tabs>
        <w:spacing w:before="84"/>
        <w:ind w:hanging="361"/>
      </w:pPr>
      <w:r>
        <w:t>Unit</w:t>
      </w:r>
      <w:r>
        <w:rPr>
          <w:spacing w:val="-1"/>
        </w:rPr>
        <w:t xml:space="preserve"> </w:t>
      </w:r>
      <w:r>
        <w:t>Terkait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15"/>
        <w:ind w:hanging="361"/>
        <w:rPr>
          <w:sz w:val="24"/>
        </w:rPr>
      </w:pPr>
      <w:r>
        <w:rPr>
          <w:sz w:val="24"/>
        </w:rPr>
        <w:t>Waket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23"/>
        <w:ind w:hanging="361"/>
        <w:rPr>
          <w:sz w:val="24"/>
        </w:rPr>
      </w:pPr>
      <w:r>
        <w:rPr>
          <w:sz w:val="24"/>
        </w:rPr>
        <w:t>Prodi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25"/>
        <w:ind w:hanging="361"/>
        <w:rPr>
          <w:sz w:val="24"/>
        </w:rPr>
      </w:pPr>
      <w:r>
        <w:rPr>
          <w:sz w:val="24"/>
        </w:rPr>
        <w:t>Bag.</w:t>
      </w:r>
      <w:r>
        <w:rPr>
          <w:spacing w:val="-1"/>
          <w:sz w:val="24"/>
        </w:rPr>
        <w:t xml:space="preserve"> </w:t>
      </w:r>
      <w:r>
        <w:rPr>
          <w:sz w:val="24"/>
        </w:rPr>
        <w:t>BAAK dan BAUK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25"/>
        <w:ind w:hanging="361"/>
        <w:rPr>
          <w:sz w:val="24"/>
        </w:rPr>
      </w:pPr>
      <w:r>
        <w:rPr>
          <w:sz w:val="24"/>
        </w:rPr>
        <w:t>Dosen</w:t>
      </w:r>
      <w:r>
        <w:rPr>
          <w:spacing w:val="-1"/>
          <w:sz w:val="24"/>
        </w:rPr>
        <w:t xml:space="preserve"> </w:t>
      </w:r>
      <w:r>
        <w:rPr>
          <w:sz w:val="24"/>
        </w:rPr>
        <w:t>Pembimbing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22"/>
        <w:ind w:hanging="361"/>
        <w:rPr>
          <w:sz w:val="24"/>
        </w:rPr>
      </w:pPr>
      <w:r>
        <w:rPr>
          <w:sz w:val="24"/>
        </w:rPr>
        <w:t>Mahasiswa</w:t>
      </w:r>
    </w:p>
    <w:p w:rsidR="00D6255D" w:rsidRDefault="00D6255D" w:rsidP="00D6255D">
      <w:pPr>
        <w:pStyle w:val="Heading6"/>
        <w:numPr>
          <w:ilvl w:val="0"/>
          <w:numId w:val="7"/>
        </w:numPr>
        <w:tabs>
          <w:tab w:val="left" w:pos="1348"/>
        </w:tabs>
        <w:spacing w:before="63"/>
        <w:ind w:hanging="361"/>
      </w:pPr>
      <w:r>
        <w:t>Dokumen</w:t>
      </w:r>
      <w:r>
        <w:rPr>
          <w:spacing w:val="-1"/>
        </w:rPr>
        <w:t xml:space="preserve"> </w:t>
      </w:r>
      <w:r>
        <w:t>Terkait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93"/>
        <w:ind w:hanging="361"/>
        <w:rPr>
          <w:sz w:val="24"/>
        </w:rPr>
      </w:pPr>
      <w:r>
        <w:rPr>
          <w:sz w:val="24"/>
        </w:rPr>
        <w:t>Formulir pengajuan judul</w:t>
      </w:r>
      <w:r>
        <w:rPr>
          <w:spacing w:val="-3"/>
          <w:sz w:val="24"/>
        </w:rPr>
        <w:t xml:space="preserve"> </w:t>
      </w:r>
      <w:r>
        <w:rPr>
          <w:sz w:val="24"/>
        </w:rPr>
        <w:t>skripsi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11"/>
        <w:ind w:hanging="361"/>
        <w:rPr>
          <w:sz w:val="24"/>
        </w:rPr>
      </w:pPr>
      <w:r>
        <w:rPr>
          <w:sz w:val="24"/>
        </w:rPr>
        <w:t>SK</w:t>
      </w:r>
      <w:r>
        <w:rPr>
          <w:spacing w:val="-1"/>
          <w:sz w:val="24"/>
        </w:rPr>
        <w:t xml:space="preserve"> </w:t>
      </w:r>
      <w:r>
        <w:rPr>
          <w:sz w:val="24"/>
        </w:rPr>
        <w:t>Pembimbing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10"/>
        <w:ind w:hanging="361"/>
        <w:rPr>
          <w:sz w:val="24"/>
        </w:rPr>
      </w:pPr>
      <w:r>
        <w:rPr>
          <w:sz w:val="24"/>
        </w:rPr>
        <w:t>Lembar</w:t>
      </w:r>
      <w:r>
        <w:rPr>
          <w:spacing w:val="-1"/>
          <w:sz w:val="24"/>
        </w:rPr>
        <w:t xml:space="preserve"> </w:t>
      </w:r>
      <w:r>
        <w:rPr>
          <w:sz w:val="24"/>
        </w:rPr>
        <w:t>konsultasi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11"/>
        <w:ind w:hanging="361"/>
        <w:rPr>
          <w:sz w:val="24"/>
        </w:rPr>
      </w:pPr>
      <w:r>
        <w:rPr>
          <w:sz w:val="24"/>
        </w:rPr>
        <w:t>Lembar</w:t>
      </w:r>
      <w:r>
        <w:rPr>
          <w:spacing w:val="-4"/>
          <w:sz w:val="24"/>
        </w:rPr>
        <w:t xml:space="preserve"> </w:t>
      </w:r>
      <w:r>
        <w:rPr>
          <w:sz w:val="24"/>
        </w:rPr>
        <w:t>pengesahan</w:t>
      </w:r>
    </w:p>
    <w:p w:rsidR="00D6255D" w:rsidRDefault="00D6255D" w:rsidP="00D6255D">
      <w:pPr>
        <w:rPr>
          <w:sz w:val="24"/>
        </w:rPr>
        <w:sectPr w:rsidR="00D6255D">
          <w:pgSz w:w="11910" w:h="16840"/>
          <w:pgMar w:top="580" w:right="540" w:bottom="280" w:left="520" w:header="456" w:footer="0" w:gutter="0"/>
          <w:cols w:space="720"/>
        </w:sectPr>
      </w:pPr>
    </w:p>
    <w:p w:rsidR="00D6255D" w:rsidRDefault="00D6255D" w:rsidP="00D6255D">
      <w:pPr>
        <w:pStyle w:val="BodyText"/>
        <w:rPr>
          <w:sz w:val="20"/>
        </w:rPr>
      </w:pPr>
      <w:r w:rsidRPr="001D03CE">
        <w:lastRenderedPageBreak/>
        <w:pict>
          <v:group id="_x0000_s1037" style="position:absolute;margin-left:189pt;margin-top:379.45pt;width:53.2pt;height:37.35pt;z-index:-251654144;mso-position-horizontal-relative:page;mso-position-vertical-relative:page" coordorigin="3780,7589" coordsize="1064,747">
            <v:line id="_x0000_s1038" style="position:absolute" from="3996,7821" to="3996,8335"/>
            <v:shape id="_x0000_s1039" style="position:absolute;left:3783;top:7624;width:463;height:249" coordorigin="3783,7624" coordsize="463,249" path="m4205,7624r-381,l3808,7627r-13,9l3786,7649r-3,17l3783,7831r3,17l3795,7861r13,9l3824,7873r381,l4221,7870r13,-9l4243,7848r3,-17l4246,7666r-3,-17l4234,7636r-13,-9l4205,7624xe" stroked="f">
              <v:path arrowok="t"/>
            </v:shape>
            <v:shape id="_x0000_s1040" style="position:absolute;left:3783;top:7624;width:463;height:249" coordorigin="3783,7624" coordsize="463,249" path="m3824,7624r-16,3l3795,7636r-9,13l3783,7666r,165l3786,7848r9,13l3808,7870r16,3l4205,7873r16,-3l4234,7861r9,-13l4246,7831r,-165l4243,7649r-9,-13l4221,7627r-16,-3l3824,7624xe" filled="f" strokeweight=".25pt">
              <v:path arrowok="t"/>
            </v:shape>
            <v:shape id="_x0000_s1041" style="position:absolute;left:4266;top:7588;width:578;height:163" coordorigin="4266,7589" coordsize="578,163" o:spt="100" adj="0,,0" path="m4406,7589r-130,75l4276,7664r,12l4276,7676r130,75l4412,7750r5,-10l4416,7734r-96,-55l4291,7679r,-18l4320,7661r96,-55l4417,7600r-5,-10l4406,7589xm4276,7676r4,4l4283,7680r-7,-4xm4840,7660r-517,l4306,7670r17,10l4840,7680r4,-4l4844,7664r-4,-4xm4291,7661r,18l4306,7670r-15,-9xm4306,7670r-15,9l4320,7679r-14,-9xm4276,7664r-10,6l4276,7676r,l4276,7664r,xm4320,7661r-29,l4306,7670r14,-9xm4283,7660r-3,l4276,7664r7,-4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1D03CE">
        <w:pict>
          <v:group id="_x0000_s1042" style="position:absolute;margin-left:230.75pt;margin-top:324.55pt;width:157.75pt;height:49.55pt;z-index:-251653120;mso-position-horizontal-relative:page;mso-position-vertical-relative:page" coordorigin="4615,6491" coordsize="3155,991">
            <v:shape id="_x0000_s1043" style="position:absolute;left:4618;top:6494;width:3150;height:349" coordorigin="4618,6494" coordsize="3150,349" o:spt="100" adj="0,,0" path="m7346,6594r-16,3l7317,6606r-9,13l7305,6636r,165l7308,6818r9,13l7330,6840r16,3l7726,6843r17,-3l7756,6831r9,-13l7768,6801r,-165l7765,6619r-9,-13l7743,6597r-17,-3l7346,6594xm4659,6494r-16,3l4630,6506r-9,13l4618,6535r,166l4621,6718r9,13l4643,6740r16,3l5040,6743r16,-3l5069,6731r9,-13l5081,6701r,-166l5078,6519r-9,-13l5056,6497r-16,-3l4659,6494xe" filled="f" strokeweight=".25pt">
              <v:stroke joinstyle="round"/>
              <v:formulas/>
              <v:path arrowok="t" o:connecttype="segments"/>
            </v:shape>
            <v:shape id="_x0000_s1044" style="position:absolute;left:5048;top:6498;width:2219;height:163" coordorigin="5048,6498" coordsize="2219,163" o:spt="100" adj="0,,0" path="m7250,6589r-40,l7122,6641r-4,3l7116,6650r3,5l7122,6660r6,1l7132,6658r118,-69xm7210,6569r-2152,12l5052,6581r-4,4l5048,6597r5,4l5058,6601r2152,-12l7227,6579r-17,-10xm7227,6579r-17,10l7250,6589r2,-1l7242,6588r-15,-9xm7256,6585r-6,4l7253,6589r3,-4xm7242,6571r-15,8l7242,6588r,-17xm7252,6571r-10,l7242,6588r10,l7256,6585r1,l7257,6573r-5,-2xm7257,6573r,12l7256,6585r11,-6l7257,6573xm7249,6569r-39,l7227,6579r15,-8l7252,6571r-3,-2xm7252,6569r-3,l7257,6573r-5,-4xm7127,6498r-6,2l7115,6510r2,6l7210,6569r39,l7127,6498xe" fillcolor="black" stroked="f">
              <v:stroke joinstyle="round"/>
              <v:formulas/>
              <v:path arrowok="t" o:connecttype="segments"/>
            </v:shape>
            <v:line id="_x0000_s1045" style="position:absolute" from="4821,6742" to="4821,7482"/>
            <w10:wrap anchorx="page" anchory="page"/>
          </v:group>
        </w:pict>
      </w:r>
      <w:r w:rsidRPr="001D03CE">
        <w:pict>
          <v:group id="_x0000_s1046" style="position:absolute;margin-left:188.8pt;margin-top:452.85pt;width:53.4pt;height:32.3pt;z-index:-251652096;mso-position-horizontal-relative:page;mso-position-vertical-relative:page" coordorigin="3776,9057" coordsize="1068,646">
            <v:shape id="_x0000_s1047" style="position:absolute;left:3779;top:9060;width:463;height:249" coordorigin="3779,9060" coordsize="463,249" path="m3820,9060r-16,3l3791,9072r-9,13l3779,9102r,165l3782,9284r9,13l3804,9306r16,3l4201,9309r16,-3l4230,9297r9,-13l4242,9267r,-165l4239,9085r-9,-13l4217,9063r-16,-3l3820,9060xe" filled="f" strokeweight=".25pt">
              <v:path arrowok="t"/>
            </v:shape>
            <v:shape id="_x0000_s1048" style="position:absolute;left:4265;top:9095;width:579;height:163" coordorigin="4265,9095" coordsize="579,163" o:spt="100" adj="0,,0" path="m4322,9167r-40,l4275,9171r,l4275,9182r1,1l4405,9258r6,-1l4417,9247r-2,-6l4322,9187r-37,l4322,9187r-2,-1l4290,9186r,-18l4320,9168r2,-1xm4276,9183r3,4l4282,9187r-6,-4xm4322,9187r-37,l4322,9187r,xm4840,9166r-518,1l4305,9177r17,10l4840,9186r4,-4l4844,9170r-4,-4xm4290,9168r,18l4305,9177r-15,-9xm4305,9177r-15,9l4320,9186r-15,-9xm4275,9171r-10,6l4276,9183r-1,-1l4275,9171r,xm4320,9168r-30,l4305,9177r15,-9xm4282,9167r-3,l4275,9171r7,-4xm4405,9095r-5,3l4282,9167r40,l4410,9115r5,-2l4416,9106r-2,-4l4411,9097r-6,-2xe" fillcolor="black" stroked="f">
              <v:stroke joinstyle="round"/>
              <v:formulas/>
              <v:path arrowok="t" o:connecttype="segments"/>
            </v:shape>
            <v:line id="_x0000_s1049" style="position:absolute" from="3996,9328" to="3996,9703"/>
            <w10:wrap anchorx="page" anchory="page"/>
          </v:group>
        </w:pict>
      </w:r>
      <w:r w:rsidRPr="001D03CE">
        <w:pict>
          <v:group id="_x0000_s1050" style="position:absolute;margin-left:199.65pt;margin-top:412.7pt;width:54.1pt;height:36.9pt;z-index:-251651072;mso-position-horizontal-relative:page;mso-position-vertical-relative:page" coordorigin="3993,8254" coordsize="1082,738">
            <v:shape id="_x0000_s1051" style="position:absolute;left:4609;top:8257;width:463;height:249" coordorigin="4609,8257" coordsize="463,249" path="m4650,8257r-16,3l4621,8269r-9,13l4609,8299r,165l4612,8481r9,13l4634,8503r16,3l5031,8506r16,-3l5060,8494r9,-13l5072,8464r,-165l5069,8282r-9,-13l5047,8260r-16,-3l4650,8257xe" filled="f" strokeweight=".25pt">
              <v:path arrowok="t"/>
            </v:shape>
            <v:shape id="_x0000_s1052" style="position:absolute;left:3993;top:8414;width:553;height:163" coordorigin="3993,8415" coordsize="553,163" o:spt="100" adj="0,,0" path="m4506,8496r-110,64l4395,8566r5,10l4406,8577r125,-72l4521,8505r-15,-9xm4489,8486r-492,l3993,8490r,12l3997,8506r492,l4506,8496r-17,-10xm4536,8502r-7,4l4532,8506r4,-4xm4521,8487r-15,9l4521,8505r,-18xm4531,8487r-10,l4521,8505r10,l4536,8502r,l4536,8490r,l4531,8487xm4536,8490r,l4536,8502r,l4546,8496r-10,-6xm4406,8415r-6,1l4395,8426r1,6l4506,8496r15,-9l4531,8487r-125,-72xm4532,8486r-3,l4536,8490r-4,-4xe" fillcolor="black" stroked="f">
              <v:stroke joinstyle="round"/>
              <v:formulas/>
              <v:path arrowok="t" o:connecttype="segments"/>
            </v:shape>
            <v:line id="_x0000_s1053" style="position:absolute" from="4833,8504" to="4833,8992"/>
            <w10:wrap anchorx="page" anchory="page"/>
          </v:group>
        </w:pict>
      </w:r>
      <w:r w:rsidRPr="001D03CE">
        <w:pict>
          <v:group id="_x0000_s1054" style="position:absolute;margin-left:199.85pt;margin-top:489.95pt;width:192.2pt;height:30.65pt;z-index:-251650048;mso-position-horizontal-relative:page;mso-position-vertical-relative:page" coordorigin="3997,9799" coordsize="3844,613">
            <v:shape id="_x0000_s1055" style="position:absolute;left:7375;top:9802;width:463;height:249" coordorigin="7375,9802" coordsize="463,249" path="m7416,9802r-16,3l7387,9814r-9,13l7375,9844r,165l7378,10026r9,13l7400,10048r16,3l7797,10051r16,-3l7826,10039r9,-13l7838,10009r,-165l7835,9827r-9,-13l7813,9805r-16,-3l7416,9802xe" filled="f" strokeweight=".25pt">
              <v:path arrowok="t"/>
            </v:shape>
            <v:shape id="_x0000_s1056" style="position:absolute;left:3997;top:9877;width:3358;height:163" coordorigin="3997,9878" coordsize="3358,163" o:spt="100" adj="0,,0" path="m7315,9959r-110,64l7204,10029r5,10l7215,10040r125,-72l7330,9968r-15,-9xm7298,9949r-3297,l3997,9953r,12l4001,9969r3297,l7315,9959r-17,-10xm7345,9965r-7,4l7341,9969r4,-4xm7330,9950r-15,9l7330,9968r,-18xm7340,9950r-10,l7330,9968r10,l7345,9965r,l7345,9953r,l7340,9950xm7345,9953r,l7345,9965r,l7355,9959r-10,-6xm7215,9878r-6,1l7204,9889r1,6l7315,9959r15,-9l7340,9950r-125,-72xm7341,9949r-3,l7345,9953r-4,-4xe" fillcolor="black" stroked="f">
              <v:stroke joinstyle="round"/>
              <v:formulas/>
              <v:path arrowok="t" o:connecttype="segments"/>
            </v:shape>
            <v:line id="_x0000_s1057" style="position:absolute" from="7621,10024" to="7621,10412"/>
            <w10:wrap anchorx="page" anchory="page"/>
          </v:group>
        </w:pict>
      </w:r>
      <w:r w:rsidRPr="001D03CE">
        <w:pict>
          <v:group id="_x0000_s1058" style="position:absolute;margin-left:228.55pt;margin-top:522.9pt;width:153.3pt;height:12.7pt;z-index:-251649024;mso-position-horizontal-relative:page;mso-position-vertical-relative:page" coordorigin="4571,10458" coordsize="3066,254">
            <v:shape id="_x0000_s1059" style="position:absolute;left:4574;top:10460;width:463;height:249" coordorigin="4574,10460" coordsize="463,249" path="m4615,10460r-16,3l4586,10472r-9,13l4574,10502r,166l4577,10684r9,13l4599,10706r16,3l4996,10709r16,-3l5025,10697r9,-13l5037,10668r,-166l5034,10485r-9,-13l5012,10463r-16,-3l4615,10460xe" filled="f" strokeweight=".25pt">
              <v:path arrowok="t"/>
            </v:shape>
            <v:shape id="_x0000_s1060" style="position:absolute;left:5055;top:10483;width:2582;height:163" coordorigin="5055,10484" coordsize="2582,163" o:spt="100" adj="0,,0" path="m5195,10484r-130,75l5065,10559r,12l5065,10571r130,75l5201,10645r5,-10l5205,10629r-96,-55l5080,10574r,-18l5109,10556r96,-55l5206,10495r-5,-10l5195,10484xm5065,10571r4,4l5072,10575r-7,-4xm7633,10555r-2521,l5095,10565r17,10l7633,10575r4,-4l7637,10559r-4,-4xm5080,10556r,18l5095,10565r-15,-9xm5095,10565r-15,9l5109,10574r-14,-9xm5065,10559r-10,6l5065,10571r,l5065,10559r,xm5109,10556r-29,l5095,10565r14,-9xm5072,10555r-3,l5065,10559r7,-4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D6255D" w:rsidRDefault="00D6255D" w:rsidP="00D6255D">
      <w:pPr>
        <w:pStyle w:val="BodyText"/>
        <w:rPr>
          <w:sz w:val="20"/>
        </w:rPr>
      </w:pPr>
    </w:p>
    <w:p w:rsidR="00D6255D" w:rsidRDefault="00D6255D" w:rsidP="00D6255D">
      <w:pPr>
        <w:pStyle w:val="BodyText"/>
        <w:rPr>
          <w:sz w:val="29"/>
        </w:rPr>
      </w:pPr>
    </w:p>
    <w:p w:rsidR="00D6255D" w:rsidRDefault="00D6255D" w:rsidP="00D6255D">
      <w:pPr>
        <w:pStyle w:val="Heading6"/>
        <w:numPr>
          <w:ilvl w:val="0"/>
          <w:numId w:val="7"/>
        </w:numPr>
        <w:tabs>
          <w:tab w:val="left" w:pos="1348"/>
        </w:tabs>
        <w:spacing w:before="93"/>
        <w:ind w:hanging="361"/>
        <w:jc w:val="both"/>
      </w:pPr>
      <w:r>
        <w:t>Referensi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before="14"/>
        <w:ind w:right="893"/>
        <w:jc w:val="both"/>
        <w:rPr>
          <w:sz w:val="20"/>
        </w:rPr>
      </w:pPr>
      <w:r>
        <w:t>Keputusan DIRJEND Pendidikan Islam Nomor : 110 Tahun 2017 Tentang Izin Penyelenggara Program Studi Pada Program Sarjana Perguruan Tinggi Keagamaan Swasta Tahun</w:t>
      </w:r>
      <w:r>
        <w:rPr>
          <w:spacing w:val="-1"/>
        </w:rPr>
        <w:t xml:space="preserve"> </w:t>
      </w:r>
      <w:r>
        <w:t>2016.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ind w:right="903"/>
        <w:jc w:val="both"/>
        <w:rPr>
          <w:sz w:val="20"/>
        </w:rPr>
      </w:pPr>
      <w:r>
        <w:t>STATUTA Sekolah Tinggi Agama Islam (STAI) Haji Agus Salim Cikarang Nomor : ……….</w:t>
      </w:r>
    </w:p>
    <w:p w:rsidR="00D6255D" w:rsidRDefault="00D6255D" w:rsidP="00D6255D">
      <w:pPr>
        <w:pStyle w:val="ListParagraph"/>
        <w:numPr>
          <w:ilvl w:val="1"/>
          <w:numId w:val="7"/>
        </w:numPr>
        <w:tabs>
          <w:tab w:val="left" w:pos="1641"/>
        </w:tabs>
        <w:spacing w:line="274" w:lineRule="exact"/>
        <w:ind w:hanging="361"/>
        <w:rPr>
          <w:sz w:val="20"/>
        </w:rPr>
      </w:pPr>
      <w:r>
        <w:rPr>
          <w:sz w:val="24"/>
        </w:rPr>
        <w:t>Pedoman</w:t>
      </w:r>
      <w:r>
        <w:rPr>
          <w:spacing w:val="-1"/>
          <w:sz w:val="24"/>
        </w:rPr>
        <w:t xml:space="preserve"> </w:t>
      </w:r>
      <w:r>
        <w:rPr>
          <w:sz w:val="24"/>
        </w:rPr>
        <w:t>Akademik</w:t>
      </w:r>
    </w:p>
    <w:p w:rsidR="00D6255D" w:rsidRDefault="00D6255D" w:rsidP="00D6255D">
      <w:pPr>
        <w:pStyle w:val="BodyText"/>
        <w:spacing w:before="4"/>
        <w:rPr>
          <w:sz w:val="20"/>
        </w:rPr>
      </w:pPr>
    </w:p>
    <w:p w:rsidR="00D6255D" w:rsidRDefault="00D6255D" w:rsidP="00D6255D">
      <w:pPr>
        <w:pStyle w:val="Heading6"/>
        <w:numPr>
          <w:ilvl w:val="0"/>
          <w:numId w:val="7"/>
        </w:numPr>
        <w:tabs>
          <w:tab w:val="left" w:pos="1348"/>
        </w:tabs>
        <w:ind w:hanging="361"/>
        <w:jc w:val="both"/>
      </w:pPr>
      <w:r>
        <w:pict>
          <v:group id="_x0000_s1026" style="position:absolute;left:0;text-align:left;margin-left:179.8pt;margin-top:69.25pt;width:153.85pt;height:73.2pt;z-index:-251655168;mso-position-horizontal-relative:page" coordorigin="3596,1385" coordsize="3077,1464">
            <v:line id="_x0000_s1027" style="position:absolute" from="5434,2192" to="4821,2192"/>
            <v:shape id="_x0000_s1028" style="position:absolute;left:5395;top:2063;width:463;height:249" coordorigin="5395,2063" coordsize="463,249" path="m5817,2063r-381,l5420,2067r-13,8l5398,2089r-3,16l5395,2271r3,16l5407,2300r13,9l5436,2312r381,l5833,2309r13,-9l5855,2287r3,-16l5858,2105r-3,-16l5846,2075r-13,-8l5817,2063xe" stroked="f">
              <v:path arrowok="t"/>
            </v:shape>
            <v:shape id="_x0000_s1029" style="position:absolute;left:5395;top:2063;width:463;height:249" coordorigin="5395,2063" coordsize="463,249" path="m5436,2063r-16,4l5407,2075r-9,14l5395,2105r,166l5398,2287r9,13l5420,2309r16,3l5817,2312r16,-3l5846,2300r9,-13l5858,2271r,-166l5855,2089r-9,-14l5833,2067r-16,-4l5436,2063xe" filled="f" strokeweight=".25pt">
              <v:path arrowok="t"/>
            </v:shape>
            <v:shape id="_x0000_s1030" style="position:absolute;left:5898;top:2122;width:578;height:163" coordorigin="5898,2123" coordsize="578,163" o:spt="100" adj="0,,0" path="m6038,2123r-130,75l5908,2199r,11l5908,2210r130,76l6044,2284r5,-9l6048,2269r-96,-56l5923,2213r,-17l5952,2196r96,-56l6049,2134r-5,-9l6038,2123xm5908,2210r4,4l5915,2214r-7,-4xm6472,2194r-517,l5938,2204r17,10l6472,2214r4,-4l6476,2199r-4,-5xm5923,2196r,17l5938,2204r-15,-8xm5938,2204r-15,9l5952,2213r-14,-9xm5908,2198r-10,6l5908,2210r,l5908,2199r,-1xm5952,2196r-29,l5938,2204r14,-8xm5915,2194r-3,l5908,2198r7,-4xe" fillcolor="black" stroked="f">
              <v:stroke joinstyle="round"/>
              <v:formulas/>
              <v:path arrowok="t" o:connecttype="segments"/>
            </v:shape>
            <v:shape id="_x0000_s1031" style="position:absolute;left:3599;top:1391;width:1463;height:262" coordorigin="3599,1391" coordsize="1463,262" o:spt="100" adj="0,,0" path="m3643,1391r-17,4l3612,1404r-10,14l3599,1435r,175l3602,1627r10,14l3626,1650r17,3l4256,1653r17,-3l4287,1641r10,-14l4300,1610r,-175l4297,1418r-10,-14l4273,1395r-17,-4l3643,1391xm4640,1396r-16,4l4611,1408r-9,14l4599,1438r,166l4602,1620r9,13l4624,1642r16,3l5020,1645r17,-3l5050,1633r9,-13l5062,1604r,-166l5059,1422r-9,-14l5037,1400r-17,-4l4640,1396xe" filled="f" strokeweight=".25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4285;top:1454;width:291;height:163">
              <v:imagedata r:id="rId8" o:title=""/>
            </v:shape>
            <v:shape id="_x0000_s1033" style="position:absolute;left:6208;top:1387;width:463;height:249" coordorigin="6208,1387" coordsize="463,249" path="m6249,1387r-16,4l6220,1399r-9,14l6208,1429r,166l6211,1611r9,13l6233,1633r16,3l6630,1636r16,-3l6659,1624r9,-13l6671,1595r,-166l6668,1413r-9,-14l6646,1391r-16,-4l6249,1387xe" filled="f" strokeweight=".25pt">
              <v:path arrowok="t"/>
            </v:shape>
            <v:shape id="_x0000_s1034" style="position:absolute;left:5074;top:1462;width:1117;height:163" coordorigin="5074,1463" coordsize="1117,163" o:spt="100" adj="0,,0" path="m6151,1544r-110,65l6040,1615r5,9l6051,1626r125,-73l6166,1553r-15,-9xm6134,1534r-1056,l5074,1539r,11l5078,1554r1056,l6151,1544r-17,-10xm6181,1550r-7,4l6177,1554r4,-4xm6166,1536r-15,8l6166,1553r,-17xm6176,1536r-10,l6166,1553r10,l6181,1550r,l6181,1539r,-1l6176,1536xm6181,1538r,1l6181,1550r,l6191,1544r-10,-6xm6051,1463r-6,2l6040,1474r1,6l6151,1544r15,-8l6176,1536r-125,-73xm6177,1534r-3,l6181,1538r-4,-4xe" fillcolor="black" stroked="f">
              <v:stroke joinstyle="round"/>
              <v:formulas/>
              <v:path arrowok="t" o:connecttype="segments"/>
            </v:shape>
            <v:line id="_x0000_s1035" style="position:absolute" from="6449,1662" to="6449,2200"/>
            <v:shape id="_x0000_s1036" style="position:absolute;left:4739;top:2169;width:163;height:679" coordorigin="4740,2169" coordsize="163,679" o:spt="100" adj="0,,0" path="m4827,2838r-12,l4821,2848r6,-10xm4815,2838r,l4815,2838r,xm4811,2791r,40l4815,2838r,l4827,2838r,l4831,2831r,-8l4812,2823r9,-14l4811,2791xm4827,2838r,l4827,2838r,xm4831,2831r-4,7l4831,2834r,-3xm4811,2831r,3l4815,2838r-4,-7xm4751,2697r-10,6l4740,2709r71,122l4811,2791r-54,-92l4751,2697xm4891,2697r-6,2l4831,2791r,40l4902,2709r-1,-6l4891,2697xm4821,2809r-9,14l4830,2823r-9,-14xm4831,2791r-10,18l4830,2823r1,l4831,2791xm4827,2169r-12,l4811,2174r,617l4821,2809r10,-18l4831,2174r-4,-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Bagan Alir</w:t>
      </w:r>
      <w:r>
        <w:rPr>
          <w:spacing w:val="1"/>
        </w:rPr>
        <w:t xml:space="preserve"> </w:t>
      </w:r>
      <w:r>
        <w:t>Prosedur</w:t>
      </w:r>
    </w:p>
    <w:p w:rsidR="00D6255D" w:rsidRDefault="00D6255D" w:rsidP="00D6255D">
      <w:pPr>
        <w:pStyle w:val="BodyText"/>
        <w:spacing w:before="10" w:after="1"/>
        <w:rPr>
          <w:b/>
          <w:sz w:val="21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36"/>
        <w:gridCol w:w="1011"/>
        <w:gridCol w:w="722"/>
        <w:gridCol w:w="869"/>
        <w:gridCol w:w="821"/>
        <w:gridCol w:w="1347"/>
        <w:gridCol w:w="967"/>
        <w:gridCol w:w="1241"/>
      </w:tblGrid>
      <w:tr w:rsidR="00D6255D" w:rsidTr="00184FDD">
        <w:trPr>
          <w:trHeight w:val="253"/>
        </w:trPr>
        <w:tc>
          <w:tcPr>
            <w:tcW w:w="2136" w:type="dxa"/>
            <w:tcBorders>
              <w:bottom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1" w:type="dxa"/>
            <w:tcBorders>
              <w:right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  <w:tcBorders>
              <w:left w:val="nil"/>
              <w:right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  <w:tcBorders>
              <w:left w:val="nil"/>
              <w:right w:val="nil"/>
            </w:tcBorders>
          </w:tcPr>
          <w:p w:rsidR="00D6255D" w:rsidRDefault="00D6255D" w:rsidP="00184FDD">
            <w:pPr>
              <w:pStyle w:val="TableParagraph"/>
              <w:spacing w:before="53" w:line="180" w:lineRule="exact"/>
              <w:ind w:left="499"/>
              <w:rPr>
                <w:b/>
                <w:sz w:val="16"/>
              </w:rPr>
            </w:pPr>
            <w:r>
              <w:rPr>
                <w:b/>
                <w:sz w:val="16"/>
              </w:rPr>
              <w:t>Unit</w:t>
            </w:r>
          </w:p>
        </w:tc>
        <w:tc>
          <w:tcPr>
            <w:tcW w:w="821" w:type="dxa"/>
            <w:tcBorders>
              <w:left w:val="nil"/>
              <w:right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  <w:tcBorders>
              <w:left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  <w:tcBorders>
              <w:bottom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bottom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55D" w:rsidTr="00184FDD">
        <w:trPr>
          <w:trHeight w:val="201"/>
        </w:trPr>
        <w:tc>
          <w:tcPr>
            <w:tcW w:w="2136" w:type="dxa"/>
            <w:tcBorders>
              <w:top w:val="nil"/>
              <w:bottom w:val="nil"/>
            </w:tcBorders>
          </w:tcPr>
          <w:p w:rsidR="00D6255D" w:rsidRDefault="00D6255D" w:rsidP="00184FDD">
            <w:pPr>
              <w:pStyle w:val="TableParagraph"/>
              <w:spacing w:before="46" w:line="135" w:lineRule="exact"/>
              <w:ind w:left="707" w:right="70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Kegiatan</w:t>
            </w:r>
          </w:p>
        </w:tc>
        <w:tc>
          <w:tcPr>
            <w:tcW w:w="1011" w:type="dxa"/>
            <w:vMerge w:val="restart"/>
          </w:tcPr>
          <w:p w:rsidR="00D6255D" w:rsidRDefault="00D6255D" w:rsidP="00184FDD">
            <w:pPr>
              <w:pStyle w:val="TableParagraph"/>
              <w:spacing w:before="2" w:line="252" w:lineRule="exact"/>
              <w:ind w:left="458" w:right="101" w:hanging="334"/>
              <w:rPr>
                <w:b/>
                <w:sz w:val="16"/>
              </w:rPr>
            </w:pPr>
            <w:r>
              <w:rPr>
                <w:b/>
                <w:sz w:val="16"/>
              </w:rPr>
              <w:t>Mahasisw a</w:t>
            </w:r>
          </w:p>
        </w:tc>
        <w:tc>
          <w:tcPr>
            <w:tcW w:w="722" w:type="dxa"/>
            <w:vMerge w:val="restart"/>
          </w:tcPr>
          <w:p w:rsidR="00D6255D" w:rsidRDefault="00D6255D" w:rsidP="00184FDD">
            <w:pPr>
              <w:pStyle w:val="TableParagraph"/>
              <w:spacing w:before="2" w:line="252" w:lineRule="exact"/>
              <w:ind w:left="186" w:right="159"/>
              <w:rPr>
                <w:b/>
                <w:sz w:val="16"/>
              </w:rPr>
            </w:pPr>
            <w:r>
              <w:rPr>
                <w:b/>
                <w:sz w:val="16"/>
              </w:rPr>
              <w:t>Bag. AKA</w:t>
            </w:r>
          </w:p>
        </w:tc>
        <w:tc>
          <w:tcPr>
            <w:tcW w:w="869" w:type="dxa"/>
            <w:tcBorders>
              <w:bottom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1" w:type="dxa"/>
            <w:tcBorders>
              <w:bottom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7" w:type="dxa"/>
            <w:vMerge w:val="restart"/>
          </w:tcPr>
          <w:p w:rsidR="00D6255D" w:rsidRDefault="00D6255D" w:rsidP="00184FDD">
            <w:pPr>
              <w:pStyle w:val="TableParagraph"/>
              <w:spacing w:before="2" w:line="252" w:lineRule="exact"/>
              <w:ind w:left="264" w:right="235" w:firstLine="165"/>
              <w:rPr>
                <w:b/>
                <w:sz w:val="16"/>
              </w:rPr>
            </w:pPr>
            <w:r>
              <w:rPr>
                <w:b/>
                <w:sz w:val="16"/>
              </w:rPr>
              <w:t>Dosen Pebimbing</w:t>
            </w:r>
          </w:p>
        </w:tc>
        <w:tc>
          <w:tcPr>
            <w:tcW w:w="967" w:type="dxa"/>
            <w:tcBorders>
              <w:top w:val="nil"/>
              <w:bottom w:val="nil"/>
            </w:tcBorders>
          </w:tcPr>
          <w:p w:rsidR="00D6255D" w:rsidRDefault="00D6255D" w:rsidP="00184FDD">
            <w:pPr>
              <w:pStyle w:val="TableParagraph"/>
              <w:spacing w:before="46" w:line="135" w:lineRule="exact"/>
              <w:ind w:left="244"/>
              <w:rPr>
                <w:b/>
                <w:sz w:val="16"/>
              </w:rPr>
            </w:pPr>
            <w:r>
              <w:rPr>
                <w:b/>
                <w:sz w:val="16"/>
              </w:rPr>
              <w:t>Waktu</w:t>
            </w:r>
          </w:p>
        </w:tc>
        <w:tc>
          <w:tcPr>
            <w:tcW w:w="1241" w:type="dxa"/>
            <w:tcBorders>
              <w:top w:val="nil"/>
              <w:bottom w:val="nil"/>
            </w:tcBorders>
          </w:tcPr>
          <w:p w:rsidR="00D6255D" w:rsidRDefault="00D6255D" w:rsidP="00184FDD">
            <w:pPr>
              <w:pStyle w:val="TableParagraph"/>
              <w:spacing w:before="46" w:line="135" w:lineRule="exact"/>
              <w:ind w:left="254"/>
              <w:rPr>
                <w:b/>
                <w:sz w:val="16"/>
              </w:rPr>
            </w:pPr>
            <w:r>
              <w:rPr>
                <w:b/>
                <w:sz w:val="16"/>
              </w:rPr>
              <w:t>Dokumen</w:t>
            </w:r>
          </w:p>
        </w:tc>
      </w:tr>
      <w:tr w:rsidR="00D6255D" w:rsidTr="00184FDD">
        <w:trPr>
          <w:trHeight w:val="294"/>
        </w:trPr>
        <w:tc>
          <w:tcPr>
            <w:tcW w:w="2136" w:type="dxa"/>
            <w:tcBorders>
              <w:top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1" w:type="dxa"/>
            <w:vMerge/>
            <w:tcBorders>
              <w:top w:val="nil"/>
            </w:tcBorders>
          </w:tcPr>
          <w:p w:rsidR="00D6255D" w:rsidRDefault="00D6255D" w:rsidP="00184FDD">
            <w:pPr>
              <w:rPr>
                <w:sz w:val="2"/>
                <w:szCs w:val="2"/>
              </w:rPr>
            </w:pPr>
          </w:p>
        </w:tc>
        <w:tc>
          <w:tcPr>
            <w:tcW w:w="722" w:type="dxa"/>
            <w:vMerge/>
            <w:tcBorders>
              <w:top w:val="nil"/>
            </w:tcBorders>
          </w:tcPr>
          <w:p w:rsidR="00D6255D" w:rsidRDefault="00D6255D" w:rsidP="00184FDD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tcBorders>
              <w:top w:val="nil"/>
            </w:tcBorders>
          </w:tcPr>
          <w:p w:rsidR="00D6255D" w:rsidRDefault="00D6255D" w:rsidP="00184FDD">
            <w:pPr>
              <w:pStyle w:val="TableParagraph"/>
              <w:spacing w:line="151" w:lineRule="exact"/>
              <w:ind w:left="199"/>
              <w:rPr>
                <w:b/>
                <w:sz w:val="16"/>
              </w:rPr>
            </w:pPr>
            <w:r>
              <w:rPr>
                <w:b/>
                <w:sz w:val="16"/>
              </w:rPr>
              <w:t>Waket</w:t>
            </w:r>
          </w:p>
        </w:tc>
        <w:tc>
          <w:tcPr>
            <w:tcW w:w="821" w:type="dxa"/>
            <w:tcBorders>
              <w:top w:val="nil"/>
            </w:tcBorders>
          </w:tcPr>
          <w:p w:rsidR="00D6255D" w:rsidRDefault="00D6255D" w:rsidP="00184FDD">
            <w:pPr>
              <w:pStyle w:val="TableParagraph"/>
              <w:spacing w:line="151" w:lineRule="exact"/>
              <w:ind w:left="206"/>
              <w:rPr>
                <w:b/>
                <w:sz w:val="16"/>
              </w:rPr>
            </w:pPr>
            <w:r>
              <w:rPr>
                <w:b/>
                <w:sz w:val="16"/>
              </w:rPr>
              <w:t>Prodi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:rsidR="00D6255D" w:rsidRDefault="00D6255D" w:rsidP="00184FDD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tcBorders>
              <w:top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1" w:type="dxa"/>
            <w:tcBorders>
              <w:top w:val="nil"/>
            </w:tcBorders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55D" w:rsidTr="00184FDD">
        <w:trPr>
          <w:trHeight w:val="369"/>
        </w:trPr>
        <w:tc>
          <w:tcPr>
            <w:tcW w:w="2136" w:type="dxa"/>
          </w:tcPr>
          <w:p w:rsidR="00D6255D" w:rsidRDefault="00D6255D" w:rsidP="00184FDD">
            <w:pPr>
              <w:pStyle w:val="TableParagraph"/>
              <w:spacing w:before="3" w:line="182" w:lineRule="exact"/>
              <w:ind w:left="107" w:right="184"/>
              <w:rPr>
                <w:sz w:val="16"/>
              </w:rPr>
            </w:pPr>
            <w:r>
              <w:rPr>
                <w:sz w:val="16"/>
              </w:rPr>
              <w:t>Mahasiswa menyerahkan judul skripsi</w:t>
            </w:r>
          </w:p>
        </w:tc>
        <w:tc>
          <w:tcPr>
            <w:tcW w:w="101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</w:tcPr>
          <w:p w:rsidR="00D6255D" w:rsidRDefault="00D6255D" w:rsidP="00184FDD">
            <w:pPr>
              <w:pStyle w:val="TableParagraph"/>
              <w:spacing w:before="53"/>
              <w:ind w:left="110"/>
              <w:rPr>
                <w:sz w:val="16"/>
              </w:rPr>
            </w:pPr>
            <w:r>
              <w:rPr>
                <w:sz w:val="16"/>
              </w:rPr>
              <w:t>1 hari</w:t>
            </w:r>
          </w:p>
        </w:tc>
        <w:tc>
          <w:tcPr>
            <w:tcW w:w="1241" w:type="dxa"/>
          </w:tcPr>
          <w:p w:rsidR="00D6255D" w:rsidRDefault="00D6255D" w:rsidP="00184FDD">
            <w:pPr>
              <w:pStyle w:val="TableParagraph"/>
              <w:spacing w:before="53"/>
              <w:ind w:left="108"/>
              <w:rPr>
                <w:sz w:val="16"/>
              </w:rPr>
            </w:pPr>
            <w:r>
              <w:rPr>
                <w:sz w:val="16"/>
              </w:rPr>
              <w:t>Persyaratan</w:t>
            </w:r>
          </w:p>
        </w:tc>
      </w:tr>
      <w:tr w:rsidR="00D6255D" w:rsidTr="00184FDD">
        <w:trPr>
          <w:trHeight w:val="750"/>
        </w:trPr>
        <w:tc>
          <w:tcPr>
            <w:tcW w:w="2136" w:type="dxa"/>
          </w:tcPr>
          <w:p w:rsidR="00D6255D" w:rsidRDefault="00D6255D" w:rsidP="00184FDD">
            <w:pPr>
              <w:pStyle w:val="TableParagraph"/>
              <w:ind w:left="107" w:right="317"/>
              <w:rPr>
                <w:sz w:val="16"/>
              </w:rPr>
            </w:pPr>
            <w:r>
              <w:rPr>
                <w:sz w:val="16"/>
              </w:rPr>
              <w:t>Prodi menetapkan judul skripsi &amp; dosen pembimbing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dengan</w:t>
            </w:r>
          </w:p>
          <w:p w:rsidR="00D6255D" w:rsidRDefault="00D6255D" w:rsidP="00184FDD">
            <w:pPr>
              <w:pStyle w:val="TableParagraph"/>
              <w:spacing w:line="180" w:lineRule="exact"/>
              <w:ind w:left="107"/>
              <w:rPr>
                <w:sz w:val="16"/>
              </w:rPr>
            </w:pPr>
            <w:r>
              <w:rPr>
                <w:sz w:val="16"/>
              </w:rPr>
              <w:t>mengetahui Waket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01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</w:tcPr>
          <w:p w:rsidR="00D6255D" w:rsidRDefault="00D6255D" w:rsidP="00184FDD">
            <w:pPr>
              <w:pStyle w:val="TableParagraph"/>
              <w:spacing w:before="53"/>
              <w:ind w:left="110"/>
              <w:rPr>
                <w:sz w:val="16"/>
              </w:rPr>
            </w:pPr>
            <w:r>
              <w:rPr>
                <w:sz w:val="16"/>
              </w:rPr>
              <w:t>1 Minggu</w:t>
            </w:r>
          </w:p>
        </w:tc>
        <w:tc>
          <w:tcPr>
            <w:tcW w:w="1241" w:type="dxa"/>
          </w:tcPr>
          <w:p w:rsidR="00D6255D" w:rsidRDefault="00D6255D" w:rsidP="00184FDD">
            <w:pPr>
              <w:pStyle w:val="TableParagraph"/>
              <w:spacing w:before="53"/>
              <w:ind w:left="108"/>
              <w:rPr>
                <w:sz w:val="16"/>
              </w:rPr>
            </w:pPr>
            <w:r>
              <w:rPr>
                <w:sz w:val="16"/>
              </w:rPr>
              <w:t>Dokumen</w:t>
            </w:r>
          </w:p>
        </w:tc>
      </w:tr>
      <w:tr w:rsidR="00D6255D" w:rsidTr="00184FDD">
        <w:trPr>
          <w:trHeight w:val="1288"/>
        </w:trPr>
        <w:tc>
          <w:tcPr>
            <w:tcW w:w="2136" w:type="dxa"/>
          </w:tcPr>
          <w:p w:rsidR="00D6255D" w:rsidRDefault="00D6255D" w:rsidP="00184FDD">
            <w:pPr>
              <w:pStyle w:val="TableParagraph"/>
              <w:ind w:left="107" w:right="771"/>
              <w:rPr>
                <w:sz w:val="16"/>
              </w:rPr>
            </w:pPr>
            <w:r>
              <w:rPr>
                <w:sz w:val="16"/>
              </w:rPr>
              <w:t>Bagian akademik membuat dan menyerahkan</w:t>
            </w:r>
          </w:p>
          <w:p w:rsidR="00D6255D" w:rsidRDefault="00D6255D" w:rsidP="00184FDD">
            <w:pPr>
              <w:pStyle w:val="TableParagraph"/>
              <w:ind w:left="107" w:right="315"/>
              <w:jc w:val="both"/>
              <w:rPr>
                <w:sz w:val="16"/>
              </w:rPr>
            </w:pPr>
            <w:r>
              <w:rPr>
                <w:sz w:val="16"/>
              </w:rPr>
              <w:t>SK pembimbing kepada dosen pembimbing dan mahasiswa dengan</w:t>
            </w:r>
          </w:p>
          <w:p w:rsidR="00D6255D" w:rsidRDefault="00D6255D" w:rsidP="00184FDD">
            <w:pPr>
              <w:pStyle w:val="TableParagraph"/>
              <w:spacing w:line="166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persetujuan ketua</w:t>
            </w:r>
          </w:p>
        </w:tc>
        <w:tc>
          <w:tcPr>
            <w:tcW w:w="101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</w:tcPr>
          <w:p w:rsidR="00D6255D" w:rsidRDefault="00D6255D" w:rsidP="00184FDD">
            <w:pPr>
              <w:pStyle w:val="TableParagraph"/>
              <w:spacing w:before="53"/>
              <w:ind w:left="110"/>
              <w:rPr>
                <w:sz w:val="16"/>
              </w:rPr>
            </w:pPr>
            <w:r>
              <w:rPr>
                <w:sz w:val="16"/>
              </w:rPr>
              <w:t>2 Minggu</w:t>
            </w:r>
          </w:p>
        </w:tc>
        <w:tc>
          <w:tcPr>
            <w:tcW w:w="1241" w:type="dxa"/>
          </w:tcPr>
          <w:p w:rsidR="00D6255D" w:rsidRDefault="00D6255D" w:rsidP="00184FDD">
            <w:pPr>
              <w:pStyle w:val="TableParagraph"/>
              <w:spacing w:before="53"/>
              <w:ind w:left="108"/>
              <w:rPr>
                <w:sz w:val="16"/>
              </w:rPr>
            </w:pPr>
            <w:r>
              <w:rPr>
                <w:sz w:val="16"/>
              </w:rPr>
              <w:t>SK</w:t>
            </w:r>
          </w:p>
          <w:p w:rsidR="00D6255D" w:rsidRDefault="00D6255D" w:rsidP="00184FDD">
            <w:pPr>
              <w:pStyle w:val="TableParagraph"/>
              <w:spacing w:before="68"/>
              <w:ind w:left="108"/>
              <w:rPr>
                <w:sz w:val="16"/>
              </w:rPr>
            </w:pPr>
            <w:r>
              <w:rPr>
                <w:sz w:val="16"/>
              </w:rPr>
              <w:t>pembimbing</w:t>
            </w:r>
          </w:p>
        </w:tc>
      </w:tr>
      <w:tr w:rsidR="00D6255D" w:rsidTr="00184FDD">
        <w:trPr>
          <w:trHeight w:val="751"/>
        </w:trPr>
        <w:tc>
          <w:tcPr>
            <w:tcW w:w="2136" w:type="dxa"/>
          </w:tcPr>
          <w:p w:rsidR="00D6255D" w:rsidRDefault="00D6255D" w:rsidP="00184FDD">
            <w:pPr>
              <w:pStyle w:val="TableParagraph"/>
              <w:ind w:left="107" w:right="184"/>
              <w:rPr>
                <w:sz w:val="16"/>
              </w:rPr>
            </w:pPr>
            <w:r>
              <w:rPr>
                <w:sz w:val="16"/>
              </w:rPr>
              <w:t>Mahasiswa melakukan Proses kunsultasi dan</w:t>
            </w:r>
          </w:p>
          <w:p w:rsidR="00D6255D" w:rsidRDefault="00D6255D" w:rsidP="00184FDD">
            <w:pPr>
              <w:pStyle w:val="TableParagraph"/>
              <w:spacing w:before="2" w:line="182" w:lineRule="exact"/>
              <w:ind w:left="107" w:right="184"/>
              <w:rPr>
                <w:sz w:val="16"/>
              </w:rPr>
            </w:pPr>
            <w:r>
              <w:rPr>
                <w:sz w:val="16"/>
              </w:rPr>
              <w:t>Bimbingan degang dosen pembimbing</w:t>
            </w:r>
          </w:p>
        </w:tc>
        <w:tc>
          <w:tcPr>
            <w:tcW w:w="101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</w:tcPr>
          <w:p w:rsidR="00D6255D" w:rsidRDefault="00D6255D" w:rsidP="00184FDD">
            <w:pPr>
              <w:pStyle w:val="TableParagraph"/>
              <w:spacing w:before="51"/>
              <w:ind w:left="110"/>
              <w:rPr>
                <w:sz w:val="16"/>
              </w:rPr>
            </w:pPr>
            <w:r>
              <w:rPr>
                <w:sz w:val="16"/>
              </w:rPr>
              <w:t>2 Bulan</w:t>
            </w:r>
          </w:p>
        </w:tc>
        <w:tc>
          <w:tcPr>
            <w:tcW w:w="1241" w:type="dxa"/>
          </w:tcPr>
          <w:p w:rsidR="00D6255D" w:rsidRDefault="00D6255D" w:rsidP="00184FDD">
            <w:pPr>
              <w:pStyle w:val="TableParagraph"/>
              <w:spacing w:before="51"/>
              <w:ind w:left="108"/>
              <w:rPr>
                <w:sz w:val="16"/>
              </w:rPr>
            </w:pPr>
            <w:r>
              <w:rPr>
                <w:sz w:val="16"/>
              </w:rPr>
              <w:t>Proposal</w:t>
            </w:r>
          </w:p>
        </w:tc>
      </w:tr>
      <w:tr w:rsidR="00D6255D" w:rsidTr="00184FDD">
        <w:trPr>
          <w:trHeight w:val="736"/>
        </w:trPr>
        <w:tc>
          <w:tcPr>
            <w:tcW w:w="2136" w:type="dxa"/>
          </w:tcPr>
          <w:p w:rsidR="00D6255D" w:rsidRDefault="00D6255D" w:rsidP="00184FDD">
            <w:pPr>
              <w:pStyle w:val="TableParagraph"/>
              <w:ind w:left="107" w:right="184"/>
              <w:rPr>
                <w:sz w:val="16"/>
              </w:rPr>
            </w:pPr>
            <w:r>
              <w:rPr>
                <w:sz w:val="16"/>
              </w:rPr>
              <w:t>Bagian akademik mengatur jadwal seminar</w:t>
            </w:r>
          </w:p>
          <w:p w:rsidR="00D6255D" w:rsidRDefault="00D6255D" w:rsidP="00184FDD">
            <w:pPr>
              <w:pStyle w:val="TableParagraph"/>
              <w:spacing w:before="2" w:line="182" w:lineRule="exact"/>
              <w:ind w:left="107" w:right="184"/>
              <w:rPr>
                <w:sz w:val="16"/>
              </w:rPr>
            </w:pPr>
            <w:r>
              <w:rPr>
                <w:sz w:val="16"/>
              </w:rPr>
              <w:t>dan mengeluarkan jadwalnya</w:t>
            </w:r>
          </w:p>
        </w:tc>
        <w:tc>
          <w:tcPr>
            <w:tcW w:w="101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</w:tcPr>
          <w:p w:rsidR="00D6255D" w:rsidRDefault="00D6255D" w:rsidP="00184FDD">
            <w:pPr>
              <w:pStyle w:val="TableParagraph"/>
              <w:spacing w:before="51"/>
              <w:ind w:left="110"/>
              <w:rPr>
                <w:sz w:val="16"/>
              </w:rPr>
            </w:pPr>
            <w:r>
              <w:rPr>
                <w:sz w:val="16"/>
              </w:rPr>
              <w:t>1 Minggu</w:t>
            </w:r>
          </w:p>
        </w:tc>
        <w:tc>
          <w:tcPr>
            <w:tcW w:w="1241" w:type="dxa"/>
          </w:tcPr>
          <w:p w:rsidR="00D6255D" w:rsidRDefault="00D6255D" w:rsidP="00184FDD">
            <w:pPr>
              <w:pStyle w:val="TableParagraph"/>
              <w:spacing w:before="51"/>
              <w:ind w:left="108"/>
              <w:rPr>
                <w:sz w:val="16"/>
              </w:rPr>
            </w:pPr>
            <w:r>
              <w:rPr>
                <w:sz w:val="16"/>
              </w:rPr>
              <w:t>Proposal</w:t>
            </w:r>
          </w:p>
        </w:tc>
      </w:tr>
      <w:tr w:rsidR="00D6255D" w:rsidTr="00184FDD">
        <w:trPr>
          <w:trHeight w:val="736"/>
        </w:trPr>
        <w:tc>
          <w:tcPr>
            <w:tcW w:w="2136" w:type="dxa"/>
          </w:tcPr>
          <w:p w:rsidR="00D6255D" w:rsidRDefault="00D6255D" w:rsidP="00184FDD">
            <w:pPr>
              <w:pStyle w:val="TableParagraph"/>
              <w:ind w:left="107" w:right="86"/>
              <w:rPr>
                <w:sz w:val="16"/>
              </w:rPr>
            </w:pPr>
            <w:r>
              <w:rPr>
                <w:sz w:val="16"/>
              </w:rPr>
              <w:t>Mahasiswa melakukan penelitian bimbingan skipsi</w:t>
            </w:r>
          </w:p>
          <w:p w:rsidR="00D6255D" w:rsidRDefault="00D6255D" w:rsidP="00184FDD">
            <w:pPr>
              <w:pStyle w:val="TableParagraph"/>
              <w:spacing w:before="2" w:line="182" w:lineRule="exact"/>
              <w:ind w:left="107" w:right="993"/>
              <w:rPr>
                <w:sz w:val="16"/>
              </w:rPr>
            </w:pPr>
            <w:r>
              <w:rPr>
                <w:sz w:val="16"/>
              </w:rPr>
              <w:t>kepada dosen pembimbing</w:t>
            </w:r>
          </w:p>
        </w:tc>
        <w:tc>
          <w:tcPr>
            <w:tcW w:w="101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</w:tcPr>
          <w:p w:rsidR="00D6255D" w:rsidRDefault="00D6255D" w:rsidP="00184FDD">
            <w:pPr>
              <w:pStyle w:val="TableParagraph"/>
              <w:spacing w:before="51"/>
              <w:ind w:left="110"/>
              <w:rPr>
                <w:sz w:val="16"/>
              </w:rPr>
            </w:pPr>
            <w:r>
              <w:rPr>
                <w:sz w:val="16"/>
              </w:rPr>
              <w:t>3 Bulan</w:t>
            </w:r>
          </w:p>
        </w:tc>
        <w:tc>
          <w:tcPr>
            <w:tcW w:w="1241" w:type="dxa"/>
          </w:tcPr>
          <w:p w:rsidR="00D6255D" w:rsidRDefault="00D6255D" w:rsidP="00184FDD">
            <w:pPr>
              <w:pStyle w:val="TableParagraph"/>
              <w:spacing w:before="51"/>
              <w:ind w:left="108"/>
              <w:rPr>
                <w:sz w:val="16"/>
              </w:rPr>
            </w:pPr>
            <w:r>
              <w:rPr>
                <w:sz w:val="16"/>
              </w:rPr>
              <w:t>Skripsi</w:t>
            </w:r>
          </w:p>
        </w:tc>
      </w:tr>
      <w:tr w:rsidR="00D6255D" w:rsidTr="00184FDD">
        <w:trPr>
          <w:trHeight w:val="570"/>
        </w:trPr>
        <w:tc>
          <w:tcPr>
            <w:tcW w:w="2136" w:type="dxa"/>
          </w:tcPr>
          <w:p w:rsidR="00D6255D" w:rsidRDefault="00D6255D" w:rsidP="00184FDD">
            <w:pPr>
              <w:pStyle w:val="TableParagraph"/>
              <w:ind w:left="107" w:right="291"/>
              <w:rPr>
                <w:sz w:val="16"/>
              </w:rPr>
            </w:pPr>
            <w:r>
              <w:rPr>
                <w:sz w:val="16"/>
              </w:rPr>
              <w:t>Dosen pembimbing menyetujui skripsi untuk disidangkan</w:t>
            </w:r>
          </w:p>
        </w:tc>
        <w:tc>
          <w:tcPr>
            <w:tcW w:w="101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</w:tcPr>
          <w:p w:rsidR="00D6255D" w:rsidRDefault="00D6255D" w:rsidP="00184FDD">
            <w:pPr>
              <w:pStyle w:val="TableParagraph"/>
              <w:spacing w:before="51"/>
              <w:ind w:left="110"/>
              <w:rPr>
                <w:sz w:val="16"/>
              </w:rPr>
            </w:pPr>
            <w:r>
              <w:rPr>
                <w:sz w:val="16"/>
              </w:rPr>
              <w:t>1 hari</w:t>
            </w:r>
          </w:p>
        </w:tc>
        <w:tc>
          <w:tcPr>
            <w:tcW w:w="1241" w:type="dxa"/>
          </w:tcPr>
          <w:p w:rsidR="00D6255D" w:rsidRDefault="00D6255D" w:rsidP="00184FDD">
            <w:pPr>
              <w:pStyle w:val="TableParagraph"/>
              <w:spacing w:before="51"/>
              <w:ind w:left="108"/>
              <w:rPr>
                <w:sz w:val="16"/>
              </w:rPr>
            </w:pPr>
            <w:r>
              <w:rPr>
                <w:sz w:val="16"/>
              </w:rPr>
              <w:t>Skripsi</w:t>
            </w:r>
          </w:p>
        </w:tc>
      </w:tr>
      <w:tr w:rsidR="00D6255D" w:rsidTr="00184FDD">
        <w:trPr>
          <w:trHeight w:val="736"/>
        </w:trPr>
        <w:tc>
          <w:tcPr>
            <w:tcW w:w="2136" w:type="dxa"/>
          </w:tcPr>
          <w:p w:rsidR="00D6255D" w:rsidRDefault="00D6255D" w:rsidP="00184FDD">
            <w:pPr>
              <w:pStyle w:val="TableParagraph"/>
              <w:ind w:left="107" w:right="317"/>
              <w:rPr>
                <w:sz w:val="16"/>
              </w:rPr>
            </w:pPr>
            <w:r>
              <w:rPr>
                <w:sz w:val="16"/>
              </w:rPr>
              <w:t>Bagian akademik mengatur jadwal Ujian dan Diujikan atau</w:t>
            </w:r>
          </w:p>
          <w:p w:rsidR="00D6255D" w:rsidRDefault="00D6255D" w:rsidP="00184FDD">
            <w:pPr>
              <w:pStyle w:val="TableParagraph"/>
              <w:spacing w:line="166" w:lineRule="exact"/>
              <w:ind w:left="107"/>
              <w:rPr>
                <w:sz w:val="16"/>
              </w:rPr>
            </w:pPr>
            <w:r>
              <w:rPr>
                <w:sz w:val="16"/>
              </w:rPr>
              <w:t>Disidangkan</w:t>
            </w:r>
          </w:p>
        </w:tc>
        <w:tc>
          <w:tcPr>
            <w:tcW w:w="101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2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7" w:type="dxa"/>
          </w:tcPr>
          <w:p w:rsidR="00D6255D" w:rsidRDefault="00D6255D" w:rsidP="00184FD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7" w:type="dxa"/>
          </w:tcPr>
          <w:p w:rsidR="00D6255D" w:rsidRDefault="00D6255D" w:rsidP="00184FDD">
            <w:pPr>
              <w:pStyle w:val="TableParagraph"/>
              <w:spacing w:before="53"/>
              <w:ind w:left="110"/>
              <w:rPr>
                <w:sz w:val="16"/>
              </w:rPr>
            </w:pPr>
            <w:r>
              <w:rPr>
                <w:sz w:val="16"/>
              </w:rPr>
              <w:t>2 Bulan</w:t>
            </w:r>
          </w:p>
        </w:tc>
        <w:tc>
          <w:tcPr>
            <w:tcW w:w="1241" w:type="dxa"/>
          </w:tcPr>
          <w:p w:rsidR="00D6255D" w:rsidRDefault="00D6255D" w:rsidP="00184FDD">
            <w:pPr>
              <w:pStyle w:val="TableParagraph"/>
              <w:spacing w:before="53"/>
              <w:ind w:left="108"/>
              <w:rPr>
                <w:sz w:val="16"/>
              </w:rPr>
            </w:pPr>
            <w:r>
              <w:rPr>
                <w:sz w:val="16"/>
              </w:rPr>
              <w:t>Skripsi</w:t>
            </w:r>
          </w:p>
        </w:tc>
      </w:tr>
    </w:tbl>
    <w:p w:rsidR="00D6255D" w:rsidRDefault="00D6255D" w:rsidP="00D6255D">
      <w:pPr>
        <w:rPr>
          <w:sz w:val="16"/>
        </w:rPr>
        <w:sectPr w:rsidR="00D6255D">
          <w:pgSz w:w="11910" w:h="16840"/>
          <w:pgMar w:top="600" w:right="540" w:bottom="280" w:left="520" w:header="456" w:footer="0" w:gutter="0"/>
          <w:cols w:space="720"/>
        </w:sectPr>
      </w:pPr>
    </w:p>
    <w:p w:rsidR="00D6255D" w:rsidRDefault="00D6255D" w:rsidP="00D6255D">
      <w:pPr>
        <w:pStyle w:val="BodyText"/>
        <w:rPr>
          <w:b/>
          <w:sz w:val="20"/>
        </w:rPr>
      </w:pPr>
    </w:p>
    <w:p w:rsidR="00D6255D" w:rsidRDefault="00D6255D" w:rsidP="00C36931"/>
    <w:sectPr w:rsidR="00D6255D" w:rsidSect="00D6255D">
      <w:pgSz w:w="11910" w:h="16840"/>
      <w:pgMar w:top="900" w:right="540" w:bottom="280" w:left="520" w:header="8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41F" w:rsidRDefault="00E2341F" w:rsidP="00885EC1">
      <w:pPr>
        <w:pStyle w:val="TableParagraph"/>
      </w:pPr>
      <w:r>
        <w:separator/>
      </w:r>
    </w:p>
  </w:endnote>
  <w:endnote w:type="continuationSeparator" w:id="1">
    <w:p w:rsidR="00E2341F" w:rsidRDefault="00E2341F" w:rsidP="00885EC1">
      <w:pPr>
        <w:pStyle w:val="Table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41F" w:rsidRDefault="00E2341F" w:rsidP="00885EC1">
      <w:pPr>
        <w:pStyle w:val="TableParagraph"/>
      </w:pPr>
      <w:r>
        <w:separator/>
      </w:r>
    </w:p>
  </w:footnote>
  <w:footnote w:type="continuationSeparator" w:id="1">
    <w:p w:rsidR="00E2341F" w:rsidRDefault="00E2341F" w:rsidP="00885EC1">
      <w:pPr>
        <w:pStyle w:val="TableParagraph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745B9"/>
    <w:multiLevelType w:val="hybridMultilevel"/>
    <w:tmpl w:val="3530E812"/>
    <w:lvl w:ilvl="0" w:tplc="9F62F1C8">
      <w:start w:val="1"/>
      <w:numFmt w:val="decimal"/>
      <w:lvlText w:val="%1."/>
      <w:lvlJc w:val="left"/>
      <w:pPr>
        <w:ind w:left="1278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0E63348">
      <w:start w:val="1"/>
      <w:numFmt w:val="upperLetter"/>
      <w:lvlText w:val="%2."/>
      <w:lvlJc w:val="left"/>
      <w:pPr>
        <w:ind w:left="1347" w:hanging="360"/>
        <w:jc w:val="left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2" w:tplc="AE54823E">
      <w:start w:val="1"/>
      <w:numFmt w:val="decimal"/>
      <w:lvlText w:val="%3."/>
      <w:lvlJc w:val="left"/>
      <w:pPr>
        <w:ind w:left="1640" w:hanging="360"/>
        <w:jc w:val="left"/>
      </w:pPr>
      <w:rPr>
        <w:rFonts w:hint="default"/>
        <w:spacing w:val="-1"/>
        <w:w w:val="99"/>
        <w:lang w:eastAsia="en-US" w:bidi="ar-SA"/>
      </w:rPr>
    </w:lvl>
    <w:lvl w:ilvl="3" w:tplc="ED94E4F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4" w:tplc="B6F44740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5" w:tplc="B812263C">
      <w:numFmt w:val="bullet"/>
      <w:lvlText w:val="•"/>
      <w:lvlJc w:val="left"/>
      <w:pPr>
        <w:ind w:left="2951" w:hanging="360"/>
      </w:pPr>
      <w:rPr>
        <w:rFonts w:hint="default"/>
        <w:lang w:eastAsia="en-US" w:bidi="ar-SA"/>
      </w:rPr>
    </w:lvl>
    <w:lvl w:ilvl="6" w:tplc="47D29BAA">
      <w:numFmt w:val="bullet"/>
      <w:lvlText w:val="•"/>
      <w:lvlJc w:val="left"/>
      <w:pPr>
        <w:ind w:left="3607" w:hanging="360"/>
      </w:pPr>
      <w:rPr>
        <w:rFonts w:hint="default"/>
        <w:lang w:eastAsia="en-US" w:bidi="ar-SA"/>
      </w:rPr>
    </w:lvl>
    <w:lvl w:ilvl="7" w:tplc="50148622">
      <w:numFmt w:val="bullet"/>
      <w:lvlText w:val="•"/>
      <w:lvlJc w:val="left"/>
      <w:pPr>
        <w:ind w:left="4263" w:hanging="360"/>
      </w:pPr>
      <w:rPr>
        <w:rFonts w:hint="default"/>
        <w:lang w:eastAsia="en-US" w:bidi="ar-SA"/>
      </w:rPr>
    </w:lvl>
    <w:lvl w:ilvl="8" w:tplc="62C20D90">
      <w:numFmt w:val="bullet"/>
      <w:lvlText w:val="•"/>
      <w:lvlJc w:val="left"/>
      <w:pPr>
        <w:ind w:left="4919" w:hanging="360"/>
      </w:pPr>
      <w:rPr>
        <w:rFonts w:hint="default"/>
        <w:lang w:eastAsia="en-US" w:bidi="ar-SA"/>
      </w:rPr>
    </w:lvl>
  </w:abstractNum>
  <w:abstractNum w:abstractNumId="1">
    <w:nsid w:val="46020F0C"/>
    <w:multiLevelType w:val="hybridMultilevel"/>
    <w:tmpl w:val="F5487BA6"/>
    <w:lvl w:ilvl="0" w:tplc="EF6216C6">
      <w:start w:val="9"/>
      <w:numFmt w:val="decimal"/>
      <w:lvlText w:val="%1."/>
      <w:lvlJc w:val="left"/>
      <w:pPr>
        <w:ind w:left="3496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32BF48">
      <w:numFmt w:val="bullet"/>
      <w:lvlText w:val="•"/>
      <w:lvlJc w:val="left"/>
      <w:pPr>
        <w:ind w:left="4234" w:hanging="358"/>
      </w:pPr>
      <w:rPr>
        <w:rFonts w:hint="default"/>
        <w:lang w:eastAsia="en-US" w:bidi="ar-SA"/>
      </w:rPr>
    </w:lvl>
    <w:lvl w:ilvl="2" w:tplc="9E0A975E">
      <w:numFmt w:val="bullet"/>
      <w:lvlText w:val="•"/>
      <w:lvlJc w:val="left"/>
      <w:pPr>
        <w:ind w:left="4969" w:hanging="358"/>
      </w:pPr>
      <w:rPr>
        <w:rFonts w:hint="default"/>
        <w:lang w:eastAsia="en-US" w:bidi="ar-SA"/>
      </w:rPr>
    </w:lvl>
    <w:lvl w:ilvl="3" w:tplc="6F94159A">
      <w:numFmt w:val="bullet"/>
      <w:lvlText w:val="•"/>
      <w:lvlJc w:val="left"/>
      <w:pPr>
        <w:ind w:left="5703" w:hanging="358"/>
      </w:pPr>
      <w:rPr>
        <w:rFonts w:hint="default"/>
        <w:lang w:eastAsia="en-US" w:bidi="ar-SA"/>
      </w:rPr>
    </w:lvl>
    <w:lvl w:ilvl="4" w:tplc="0EE23E56">
      <w:numFmt w:val="bullet"/>
      <w:lvlText w:val="•"/>
      <w:lvlJc w:val="left"/>
      <w:pPr>
        <w:ind w:left="6438" w:hanging="358"/>
      </w:pPr>
      <w:rPr>
        <w:rFonts w:hint="default"/>
        <w:lang w:eastAsia="en-US" w:bidi="ar-SA"/>
      </w:rPr>
    </w:lvl>
    <w:lvl w:ilvl="5" w:tplc="ED8A771E">
      <w:numFmt w:val="bullet"/>
      <w:lvlText w:val="•"/>
      <w:lvlJc w:val="left"/>
      <w:pPr>
        <w:ind w:left="7173" w:hanging="358"/>
      </w:pPr>
      <w:rPr>
        <w:rFonts w:hint="default"/>
        <w:lang w:eastAsia="en-US" w:bidi="ar-SA"/>
      </w:rPr>
    </w:lvl>
    <w:lvl w:ilvl="6" w:tplc="46FCA356">
      <w:numFmt w:val="bullet"/>
      <w:lvlText w:val="•"/>
      <w:lvlJc w:val="left"/>
      <w:pPr>
        <w:ind w:left="7907" w:hanging="358"/>
      </w:pPr>
      <w:rPr>
        <w:rFonts w:hint="default"/>
        <w:lang w:eastAsia="en-US" w:bidi="ar-SA"/>
      </w:rPr>
    </w:lvl>
    <w:lvl w:ilvl="7" w:tplc="C658C58A">
      <w:numFmt w:val="bullet"/>
      <w:lvlText w:val="•"/>
      <w:lvlJc w:val="left"/>
      <w:pPr>
        <w:ind w:left="8642" w:hanging="358"/>
      </w:pPr>
      <w:rPr>
        <w:rFonts w:hint="default"/>
        <w:lang w:eastAsia="en-US" w:bidi="ar-SA"/>
      </w:rPr>
    </w:lvl>
    <w:lvl w:ilvl="8" w:tplc="B882057E">
      <w:numFmt w:val="bullet"/>
      <w:lvlText w:val="•"/>
      <w:lvlJc w:val="left"/>
      <w:pPr>
        <w:ind w:left="9377" w:hanging="358"/>
      </w:pPr>
      <w:rPr>
        <w:rFonts w:hint="default"/>
        <w:lang w:eastAsia="en-US" w:bidi="ar-SA"/>
      </w:rPr>
    </w:lvl>
  </w:abstractNum>
  <w:abstractNum w:abstractNumId="2">
    <w:nsid w:val="56C80A8B"/>
    <w:multiLevelType w:val="hybridMultilevel"/>
    <w:tmpl w:val="4EA0AEA2"/>
    <w:lvl w:ilvl="0" w:tplc="E9422BE4">
      <w:start w:val="1"/>
      <w:numFmt w:val="lowerLetter"/>
      <w:lvlText w:val="%1."/>
      <w:lvlJc w:val="left"/>
      <w:pPr>
        <w:ind w:left="5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B208372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2" w:tplc="21D2EAFA">
      <w:numFmt w:val="bullet"/>
      <w:lvlText w:val="•"/>
      <w:lvlJc w:val="left"/>
      <w:pPr>
        <w:ind w:left="1861" w:hanging="360"/>
      </w:pPr>
      <w:rPr>
        <w:rFonts w:hint="default"/>
        <w:lang w:eastAsia="en-US" w:bidi="ar-SA"/>
      </w:rPr>
    </w:lvl>
    <w:lvl w:ilvl="3" w:tplc="30C0A0E4">
      <w:numFmt w:val="bullet"/>
      <w:lvlText w:val="•"/>
      <w:lvlJc w:val="left"/>
      <w:pPr>
        <w:ind w:left="2522" w:hanging="360"/>
      </w:pPr>
      <w:rPr>
        <w:rFonts w:hint="default"/>
        <w:lang w:eastAsia="en-US" w:bidi="ar-SA"/>
      </w:rPr>
    </w:lvl>
    <w:lvl w:ilvl="4" w:tplc="C096B588">
      <w:numFmt w:val="bullet"/>
      <w:lvlText w:val="•"/>
      <w:lvlJc w:val="left"/>
      <w:pPr>
        <w:ind w:left="3182" w:hanging="360"/>
      </w:pPr>
      <w:rPr>
        <w:rFonts w:hint="default"/>
        <w:lang w:eastAsia="en-US" w:bidi="ar-SA"/>
      </w:rPr>
    </w:lvl>
    <w:lvl w:ilvl="5" w:tplc="94202C72">
      <w:numFmt w:val="bullet"/>
      <w:lvlText w:val="•"/>
      <w:lvlJc w:val="left"/>
      <w:pPr>
        <w:ind w:left="3843" w:hanging="360"/>
      </w:pPr>
      <w:rPr>
        <w:rFonts w:hint="default"/>
        <w:lang w:eastAsia="en-US" w:bidi="ar-SA"/>
      </w:rPr>
    </w:lvl>
    <w:lvl w:ilvl="6" w:tplc="9C6C7652">
      <w:numFmt w:val="bullet"/>
      <w:lvlText w:val="•"/>
      <w:lvlJc w:val="left"/>
      <w:pPr>
        <w:ind w:left="4504" w:hanging="360"/>
      </w:pPr>
      <w:rPr>
        <w:rFonts w:hint="default"/>
        <w:lang w:eastAsia="en-US" w:bidi="ar-SA"/>
      </w:rPr>
    </w:lvl>
    <w:lvl w:ilvl="7" w:tplc="9F06139E">
      <w:numFmt w:val="bullet"/>
      <w:lvlText w:val="•"/>
      <w:lvlJc w:val="left"/>
      <w:pPr>
        <w:ind w:left="5164" w:hanging="360"/>
      </w:pPr>
      <w:rPr>
        <w:rFonts w:hint="default"/>
        <w:lang w:eastAsia="en-US" w:bidi="ar-SA"/>
      </w:rPr>
    </w:lvl>
    <w:lvl w:ilvl="8" w:tplc="D8E2F380">
      <w:numFmt w:val="bullet"/>
      <w:lvlText w:val="•"/>
      <w:lvlJc w:val="left"/>
      <w:pPr>
        <w:ind w:left="5825" w:hanging="360"/>
      </w:pPr>
      <w:rPr>
        <w:rFonts w:hint="default"/>
        <w:lang w:eastAsia="en-US" w:bidi="ar-SA"/>
      </w:rPr>
    </w:lvl>
  </w:abstractNum>
  <w:abstractNum w:abstractNumId="3">
    <w:nsid w:val="5A5A05CD"/>
    <w:multiLevelType w:val="hybridMultilevel"/>
    <w:tmpl w:val="6C2406DA"/>
    <w:lvl w:ilvl="0" w:tplc="220EB608">
      <w:start w:val="1"/>
      <w:numFmt w:val="decimal"/>
      <w:lvlText w:val="%1.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C6FE9EC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2" w:tplc="169A5276">
      <w:numFmt w:val="bullet"/>
      <w:lvlText w:val="•"/>
      <w:lvlJc w:val="left"/>
      <w:pPr>
        <w:ind w:left="3601" w:hanging="360"/>
      </w:pPr>
      <w:rPr>
        <w:rFonts w:hint="default"/>
        <w:lang w:eastAsia="en-US" w:bidi="ar-SA"/>
      </w:rPr>
    </w:lvl>
    <w:lvl w:ilvl="3" w:tplc="D25CAE64">
      <w:numFmt w:val="bullet"/>
      <w:lvlText w:val="•"/>
      <w:lvlJc w:val="left"/>
      <w:pPr>
        <w:ind w:left="4551" w:hanging="360"/>
      </w:pPr>
      <w:rPr>
        <w:rFonts w:hint="default"/>
        <w:lang w:eastAsia="en-US" w:bidi="ar-SA"/>
      </w:rPr>
    </w:lvl>
    <w:lvl w:ilvl="4" w:tplc="D86C64F6">
      <w:numFmt w:val="bullet"/>
      <w:lvlText w:val="•"/>
      <w:lvlJc w:val="left"/>
      <w:pPr>
        <w:ind w:left="5502" w:hanging="360"/>
      </w:pPr>
      <w:rPr>
        <w:rFonts w:hint="default"/>
        <w:lang w:eastAsia="en-US" w:bidi="ar-SA"/>
      </w:rPr>
    </w:lvl>
    <w:lvl w:ilvl="5" w:tplc="B78E5B1A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6" w:tplc="4EAEB73E">
      <w:numFmt w:val="bullet"/>
      <w:lvlText w:val="•"/>
      <w:lvlJc w:val="left"/>
      <w:pPr>
        <w:ind w:left="7403" w:hanging="360"/>
      </w:pPr>
      <w:rPr>
        <w:rFonts w:hint="default"/>
        <w:lang w:eastAsia="en-US" w:bidi="ar-SA"/>
      </w:rPr>
    </w:lvl>
    <w:lvl w:ilvl="7" w:tplc="62E4564E">
      <w:numFmt w:val="bullet"/>
      <w:lvlText w:val="•"/>
      <w:lvlJc w:val="left"/>
      <w:pPr>
        <w:ind w:left="8354" w:hanging="360"/>
      </w:pPr>
      <w:rPr>
        <w:rFonts w:hint="default"/>
        <w:lang w:eastAsia="en-US" w:bidi="ar-SA"/>
      </w:rPr>
    </w:lvl>
    <w:lvl w:ilvl="8" w:tplc="78EA2008">
      <w:numFmt w:val="bullet"/>
      <w:lvlText w:val="•"/>
      <w:lvlJc w:val="left"/>
      <w:pPr>
        <w:ind w:left="9305" w:hanging="360"/>
      </w:pPr>
      <w:rPr>
        <w:rFonts w:hint="default"/>
        <w:lang w:eastAsia="en-US" w:bidi="ar-SA"/>
      </w:rPr>
    </w:lvl>
  </w:abstractNum>
  <w:abstractNum w:abstractNumId="4">
    <w:nsid w:val="61C62CEB"/>
    <w:multiLevelType w:val="hybridMultilevel"/>
    <w:tmpl w:val="E53CD27A"/>
    <w:lvl w:ilvl="0" w:tplc="1AE8984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3"/>
        <w:szCs w:val="23"/>
        <w:lang w:eastAsia="en-US" w:bidi="ar-SA"/>
      </w:rPr>
    </w:lvl>
    <w:lvl w:ilvl="1" w:tplc="703AFEE8">
      <w:start w:val="1"/>
      <w:numFmt w:val="upperLetter"/>
      <w:lvlText w:val="%2."/>
      <w:lvlJc w:val="left"/>
      <w:pPr>
        <w:ind w:left="1347" w:hanging="360"/>
      </w:pPr>
      <w:rPr>
        <w:rFonts w:ascii="Arial" w:eastAsia="Arial" w:hAnsi="Arial" w:cs="Arial" w:hint="default"/>
        <w:w w:val="100"/>
        <w:sz w:val="24"/>
        <w:szCs w:val="24"/>
        <w:lang w:eastAsia="en-US" w:bidi="ar-SA"/>
      </w:rPr>
    </w:lvl>
    <w:lvl w:ilvl="2" w:tplc="939072B0">
      <w:start w:val="1"/>
      <w:numFmt w:val="decimal"/>
      <w:lvlText w:val="%3."/>
      <w:lvlJc w:val="left"/>
      <w:pPr>
        <w:ind w:left="1772" w:hanging="425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244CDC38">
      <w:numFmt w:val="bullet"/>
      <w:lvlText w:val="•"/>
      <w:lvlJc w:val="left"/>
      <w:pPr>
        <w:ind w:left="1780" w:hanging="425"/>
      </w:pPr>
      <w:rPr>
        <w:rFonts w:hint="default"/>
        <w:lang w:eastAsia="en-US" w:bidi="ar-SA"/>
      </w:rPr>
    </w:lvl>
    <w:lvl w:ilvl="4" w:tplc="EDCC62AE">
      <w:numFmt w:val="bullet"/>
      <w:lvlText w:val="•"/>
      <w:lvlJc w:val="left"/>
      <w:pPr>
        <w:ind w:left="3075" w:hanging="425"/>
      </w:pPr>
      <w:rPr>
        <w:rFonts w:hint="default"/>
        <w:lang w:eastAsia="en-US" w:bidi="ar-SA"/>
      </w:rPr>
    </w:lvl>
    <w:lvl w:ilvl="5" w:tplc="4D6EFA32">
      <w:numFmt w:val="bullet"/>
      <w:lvlText w:val="•"/>
      <w:lvlJc w:val="left"/>
      <w:pPr>
        <w:ind w:left="4370" w:hanging="425"/>
      </w:pPr>
      <w:rPr>
        <w:rFonts w:hint="default"/>
        <w:lang w:eastAsia="en-US" w:bidi="ar-SA"/>
      </w:rPr>
    </w:lvl>
    <w:lvl w:ilvl="6" w:tplc="DD96531E">
      <w:numFmt w:val="bullet"/>
      <w:lvlText w:val="•"/>
      <w:lvlJc w:val="left"/>
      <w:pPr>
        <w:ind w:left="5665" w:hanging="425"/>
      </w:pPr>
      <w:rPr>
        <w:rFonts w:hint="default"/>
        <w:lang w:eastAsia="en-US" w:bidi="ar-SA"/>
      </w:rPr>
    </w:lvl>
    <w:lvl w:ilvl="7" w:tplc="FAA65AF6">
      <w:numFmt w:val="bullet"/>
      <w:lvlText w:val="•"/>
      <w:lvlJc w:val="left"/>
      <w:pPr>
        <w:ind w:left="6960" w:hanging="425"/>
      </w:pPr>
      <w:rPr>
        <w:rFonts w:hint="default"/>
        <w:lang w:eastAsia="en-US" w:bidi="ar-SA"/>
      </w:rPr>
    </w:lvl>
    <w:lvl w:ilvl="8" w:tplc="2202E752">
      <w:numFmt w:val="bullet"/>
      <w:lvlText w:val="•"/>
      <w:lvlJc w:val="left"/>
      <w:pPr>
        <w:ind w:left="8256" w:hanging="425"/>
      </w:pPr>
      <w:rPr>
        <w:rFonts w:hint="default"/>
        <w:lang w:eastAsia="en-US" w:bidi="ar-SA"/>
      </w:rPr>
    </w:lvl>
  </w:abstractNum>
  <w:abstractNum w:abstractNumId="5">
    <w:nsid w:val="74344A6F"/>
    <w:multiLevelType w:val="hybridMultilevel"/>
    <w:tmpl w:val="72DE0BBA"/>
    <w:lvl w:ilvl="0" w:tplc="31281CFA">
      <w:start w:val="1"/>
      <w:numFmt w:val="upperLetter"/>
      <w:lvlText w:val="%1."/>
      <w:lvlJc w:val="left"/>
      <w:pPr>
        <w:ind w:left="1347" w:hanging="360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1" w:tplc="00B80AD8">
      <w:start w:val="1"/>
      <w:numFmt w:val="decimal"/>
      <w:lvlText w:val="%2."/>
      <w:lvlJc w:val="left"/>
      <w:pPr>
        <w:ind w:left="1640" w:hanging="360"/>
      </w:pPr>
      <w:rPr>
        <w:rFonts w:hint="default"/>
        <w:spacing w:val="-1"/>
        <w:w w:val="99"/>
        <w:lang w:eastAsia="en-US" w:bidi="ar-SA"/>
      </w:rPr>
    </w:lvl>
    <w:lvl w:ilvl="2" w:tplc="42DE968E">
      <w:numFmt w:val="bullet"/>
      <w:lvlText w:val="•"/>
      <w:lvlJc w:val="left"/>
      <w:pPr>
        <w:ind w:left="2662" w:hanging="360"/>
      </w:pPr>
      <w:rPr>
        <w:rFonts w:hint="default"/>
        <w:lang w:eastAsia="en-US" w:bidi="ar-SA"/>
      </w:rPr>
    </w:lvl>
    <w:lvl w:ilvl="3" w:tplc="571EB0AC">
      <w:numFmt w:val="bullet"/>
      <w:lvlText w:val="•"/>
      <w:lvlJc w:val="left"/>
      <w:pPr>
        <w:ind w:left="3685" w:hanging="360"/>
      </w:pPr>
      <w:rPr>
        <w:rFonts w:hint="default"/>
        <w:lang w:eastAsia="en-US" w:bidi="ar-SA"/>
      </w:rPr>
    </w:lvl>
    <w:lvl w:ilvl="4" w:tplc="63AA0DE4">
      <w:numFmt w:val="bullet"/>
      <w:lvlText w:val="•"/>
      <w:lvlJc w:val="left"/>
      <w:pPr>
        <w:ind w:left="4708" w:hanging="360"/>
      </w:pPr>
      <w:rPr>
        <w:rFonts w:hint="default"/>
        <w:lang w:eastAsia="en-US" w:bidi="ar-SA"/>
      </w:rPr>
    </w:lvl>
    <w:lvl w:ilvl="5" w:tplc="4DAC2744">
      <w:numFmt w:val="bullet"/>
      <w:lvlText w:val="•"/>
      <w:lvlJc w:val="left"/>
      <w:pPr>
        <w:ind w:left="5731" w:hanging="360"/>
      </w:pPr>
      <w:rPr>
        <w:rFonts w:hint="default"/>
        <w:lang w:eastAsia="en-US" w:bidi="ar-SA"/>
      </w:rPr>
    </w:lvl>
    <w:lvl w:ilvl="6" w:tplc="DCD802A4">
      <w:numFmt w:val="bullet"/>
      <w:lvlText w:val="•"/>
      <w:lvlJc w:val="left"/>
      <w:pPr>
        <w:ind w:left="6754" w:hanging="360"/>
      </w:pPr>
      <w:rPr>
        <w:rFonts w:hint="default"/>
        <w:lang w:eastAsia="en-US" w:bidi="ar-SA"/>
      </w:rPr>
    </w:lvl>
    <w:lvl w:ilvl="7" w:tplc="D0886D96">
      <w:numFmt w:val="bullet"/>
      <w:lvlText w:val="•"/>
      <w:lvlJc w:val="left"/>
      <w:pPr>
        <w:ind w:left="7777" w:hanging="360"/>
      </w:pPr>
      <w:rPr>
        <w:rFonts w:hint="default"/>
        <w:lang w:eastAsia="en-US" w:bidi="ar-SA"/>
      </w:rPr>
    </w:lvl>
    <w:lvl w:ilvl="8" w:tplc="B68E1A88">
      <w:numFmt w:val="bullet"/>
      <w:lvlText w:val="•"/>
      <w:lvlJc w:val="left"/>
      <w:pPr>
        <w:ind w:left="8800" w:hanging="360"/>
      </w:pPr>
      <w:rPr>
        <w:rFonts w:hint="default"/>
        <w:lang w:eastAsia="en-US" w:bidi="ar-SA"/>
      </w:rPr>
    </w:lvl>
  </w:abstractNum>
  <w:abstractNum w:abstractNumId="6">
    <w:nsid w:val="7EF25F53"/>
    <w:multiLevelType w:val="hybridMultilevel"/>
    <w:tmpl w:val="5A866152"/>
    <w:lvl w:ilvl="0" w:tplc="06B82FF8">
      <w:start w:val="1"/>
      <w:numFmt w:val="decimal"/>
      <w:lvlText w:val="%1."/>
      <w:lvlJc w:val="left"/>
      <w:pPr>
        <w:ind w:left="495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93BE7366">
      <w:numFmt w:val="bullet"/>
      <w:lvlText w:val="•"/>
      <w:lvlJc w:val="left"/>
      <w:pPr>
        <w:ind w:left="1164" w:hanging="358"/>
      </w:pPr>
      <w:rPr>
        <w:rFonts w:hint="default"/>
        <w:lang w:eastAsia="en-US" w:bidi="ar-SA"/>
      </w:rPr>
    </w:lvl>
    <w:lvl w:ilvl="2" w:tplc="6DE6A19E">
      <w:numFmt w:val="bullet"/>
      <w:lvlText w:val="•"/>
      <w:lvlJc w:val="left"/>
      <w:pPr>
        <w:ind w:left="1829" w:hanging="358"/>
      </w:pPr>
      <w:rPr>
        <w:rFonts w:hint="default"/>
        <w:lang w:eastAsia="en-US" w:bidi="ar-SA"/>
      </w:rPr>
    </w:lvl>
    <w:lvl w:ilvl="3" w:tplc="948A1F6C">
      <w:numFmt w:val="bullet"/>
      <w:lvlText w:val="•"/>
      <w:lvlJc w:val="left"/>
      <w:pPr>
        <w:ind w:left="2494" w:hanging="358"/>
      </w:pPr>
      <w:rPr>
        <w:rFonts w:hint="default"/>
        <w:lang w:eastAsia="en-US" w:bidi="ar-SA"/>
      </w:rPr>
    </w:lvl>
    <w:lvl w:ilvl="4" w:tplc="FAF079A8">
      <w:numFmt w:val="bullet"/>
      <w:lvlText w:val="•"/>
      <w:lvlJc w:val="left"/>
      <w:pPr>
        <w:ind w:left="3158" w:hanging="358"/>
      </w:pPr>
      <w:rPr>
        <w:rFonts w:hint="default"/>
        <w:lang w:eastAsia="en-US" w:bidi="ar-SA"/>
      </w:rPr>
    </w:lvl>
    <w:lvl w:ilvl="5" w:tplc="8AE4AF86">
      <w:numFmt w:val="bullet"/>
      <w:lvlText w:val="•"/>
      <w:lvlJc w:val="left"/>
      <w:pPr>
        <w:ind w:left="3823" w:hanging="358"/>
      </w:pPr>
      <w:rPr>
        <w:rFonts w:hint="default"/>
        <w:lang w:eastAsia="en-US" w:bidi="ar-SA"/>
      </w:rPr>
    </w:lvl>
    <w:lvl w:ilvl="6" w:tplc="42E6CC9E">
      <w:numFmt w:val="bullet"/>
      <w:lvlText w:val="•"/>
      <w:lvlJc w:val="left"/>
      <w:pPr>
        <w:ind w:left="4488" w:hanging="358"/>
      </w:pPr>
      <w:rPr>
        <w:rFonts w:hint="default"/>
        <w:lang w:eastAsia="en-US" w:bidi="ar-SA"/>
      </w:rPr>
    </w:lvl>
    <w:lvl w:ilvl="7" w:tplc="709227D4">
      <w:numFmt w:val="bullet"/>
      <w:lvlText w:val="•"/>
      <w:lvlJc w:val="left"/>
      <w:pPr>
        <w:ind w:left="5152" w:hanging="358"/>
      </w:pPr>
      <w:rPr>
        <w:rFonts w:hint="default"/>
        <w:lang w:eastAsia="en-US" w:bidi="ar-SA"/>
      </w:rPr>
    </w:lvl>
    <w:lvl w:ilvl="8" w:tplc="7B14506C">
      <w:numFmt w:val="bullet"/>
      <w:lvlText w:val="•"/>
      <w:lvlJc w:val="left"/>
      <w:pPr>
        <w:ind w:left="5817" w:hanging="358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A82E1A"/>
    <w:rsid w:val="0000048F"/>
    <w:rsid w:val="0000120D"/>
    <w:rsid w:val="00001EB6"/>
    <w:rsid w:val="00002E47"/>
    <w:rsid w:val="00003C8D"/>
    <w:rsid w:val="00004B0C"/>
    <w:rsid w:val="00005546"/>
    <w:rsid w:val="000073D8"/>
    <w:rsid w:val="00007ADF"/>
    <w:rsid w:val="00007CAB"/>
    <w:rsid w:val="00010652"/>
    <w:rsid w:val="0001115B"/>
    <w:rsid w:val="00011ACD"/>
    <w:rsid w:val="00013A04"/>
    <w:rsid w:val="000140D9"/>
    <w:rsid w:val="00014399"/>
    <w:rsid w:val="00014E61"/>
    <w:rsid w:val="00015000"/>
    <w:rsid w:val="00015F50"/>
    <w:rsid w:val="00016D96"/>
    <w:rsid w:val="000174CF"/>
    <w:rsid w:val="00020008"/>
    <w:rsid w:val="00020305"/>
    <w:rsid w:val="0002244E"/>
    <w:rsid w:val="000238D0"/>
    <w:rsid w:val="0002608C"/>
    <w:rsid w:val="000307E7"/>
    <w:rsid w:val="00030928"/>
    <w:rsid w:val="00030D87"/>
    <w:rsid w:val="00031A73"/>
    <w:rsid w:val="0003206C"/>
    <w:rsid w:val="00032551"/>
    <w:rsid w:val="000329DE"/>
    <w:rsid w:val="00032BFD"/>
    <w:rsid w:val="00034E8A"/>
    <w:rsid w:val="0003579E"/>
    <w:rsid w:val="00035F25"/>
    <w:rsid w:val="000367B1"/>
    <w:rsid w:val="0003690B"/>
    <w:rsid w:val="00040D84"/>
    <w:rsid w:val="000420CB"/>
    <w:rsid w:val="0004427F"/>
    <w:rsid w:val="00047037"/>
    <w:rsid w:val="000470D2"/>
    <w:rsid w:val="00047381"/>
    <w:rsid w:val="000506A1"/>
    <w:rsid w:val="00053A3B"/>
    <w:rsid w:val="00054673"/>
    <w:rsid w:val="00055C7B"/>
    <w:rsid w:val="00056209"/>
    <w:rsid w:val="0005646B"/>
    <w:rsid w:val="00056A1D"/>
    <w:rsid w:val="00056EBB"/>
    <w:rsid w:val="00057266"/>
    <w:rsid w:val="0006048E"/>
    <w:rsid w:val="00060DD7"/>
    <w:rsid w:val="00062084"/>
    <w:rsid w:val="00062EFA"/>
    <w:rsid w:val="00063329"/>
    <w:rsid w:val="00063918"/>
    <w:rsid w:val="00063CCE"/>
    <w:rsid w:val="00063D7D"/>
    <w:rsid w:val="000648FE"/>
    <w:rsid w:val="00065756"/>
    <w:rsid w:val="00066151"/>
    <w:rsid w:val="000661F5"/>
    <w:rsid w:val="000665BC"/>
    <w:rsid w:val="00067170"/>
    <w:rsid w:val="00072CC1"/>
    <w:rsid w:val="00072D2F"/>
    <w:rsid w:val="00072F17"/>
    <w:rsid w:val="00073540"/>
    <w:rsid w:val="0007409B"/>
    <w:rsid w:val="0007563F"/>
    <w:rsid w:val="00075D0F"/>
    <w:rsid w:val="0007734A"/>
    <w:rsid w:val="00080C59"/>
    <w:rsid w:val="00081E7C"/>
    <w:rsid w:val="000825A2"/>
    <w:rsid w:val="00082D59"/>
    <w:rsid w:val="00083255"/>
    <w:rsid w:val="00083EC7"/>
    <w:rsid w:val="00084F1F"/>
    <w:rsid w:val="00085451"/>
    <w:rsid w:val="000856F2"/>
    <w:rsid w:val="0008640D"/>
    <w:rsid w:val="00091809"/>
    <w:rsid w:val="0009234F"/>
    <w:rsid w:val="00095844"/>
    <w:rsid w:val="000A15BA"/>
    <w:rsid w:val="000A3092"/>
    <w:rsid w:val="000A5809"/>
    <w:rsid w:val="000A5D07"/>
    <w:rsid w:val="000A6AD2"/>
    <w:rsid w:val="000A705B"/>
    <w:rsid w:val="000B02B5"/>
    <w:rsid w:val="000B17EF"/>
    <w:rsid w:val="000B2085"/>
    <w:rsid w:val="000B265A"/>
    <w:rsid w:val="000B2D22"/>
    <w:rsid w:val="000B3BCD"/>
    <w:rsid w:val="000B3ECD"/>
    <w:rsid w:val="000B4D99"/>
    <w:rsid w:val="000C0765"/>
    <w:rsid w:val="000C19EE"/>
    <w:rsid w:val="000C2292"/>
    <w:rsid w:val="000C2D5A"/>
    <w:rsid w:val="000C2FE8"/>
    <w:rsid w:val="000D2573"/>
    <w:rsid w:val="000D2A77"/>
    <w:rsid w:val="000E4BED"/>
    <w:rsid w:val="000E4FA5"/>
    <w:rsid w:val="000E5733"/>
    <w:rsid w:val="000E58B4"/>
    <w:rsid w:val="000E5EED"/>
    <w:rsid w:val="000E7605"/>
    <w:rsid w:val="000F10E9"/>
    <w:rsid w:val="000F1FEA"/>
    <w:rsid w:val="000F3F45"/>
    <w:rsid w:val="000F40D1"/>
    <w:rsid w:val="000F6FD2"/>
    <w:rsid w:val="000F74FD"/>
    <w:rsid w:val="000F759A"/>
    <w:rsid w:val="000F7638"/>
    <w:rsid w:val="000F7BDD"/>
    <w:rsid w:val="00100CD0"/>
    <w:rsid w:val="00103C97"/>
    <w:rsid w:val="00104BCC"/>
    <w:rsid w:val="00104DA3"/>
    <w:rsid w:val="00105840"/>
    <w:rsid w:val="00105A73"/>
    <w:rsid w:val="0010628E"/>
    <w:rsid w:val="00106F18"/>
    <w:rsid w:val="00107BA4"/>
    <w:rsid w:val="00111D3F"/>
    <w:rsid w:val="00111DAE"/>
    <w:rsid w:val="00115975"/>
    <w:rsid w:val="001240A9"/>
    <w:rsid w:val="0012596F"/>
    <w:rsid w:val="00132E32"/>
    <w:rsid w:val="00133B65"/>
    <w:rsid w:val="00137C41"/>
    <w:rsid w:val="001404F3"/>
    <w:rsid w:val="00140D22"/>
    <w:rsid w:val="00141178"/>
    <w:rsid w:val="0014152C"/>
    <w:rsid w:val="0014239A"/>
    <w:rsid w:val="0014639D"/>
    <w:rsid w:val="001506CB"/>
    <w:rsid w:val="00150B95"/>
    <w:rsid w:val="001513F7"/>
    <w:rsid w:val="00151670"/>
    <w:rsid w:val="0015484F"/>
    <w:rsid w:val="00157FCE"/>
    <w:rsid w:val="001604C2"/>
    <w:rsid w:val="001607B8"/>
    <w:rsid w:val="00161192"/>
    <w:rsid w:val="00161679"/>
    <w:rsid w:val="00161FBA"/>
    <w:rsid w:val="00164CA0"/>
    <w:rsid w:val="00166215"/>
    <w:rsid w:val="00166E0C"/>
    <w:rsid w:val="00166FAE"/>
    <w:rsid w:val="00175FBB"/>
    <w:rsid w:val="0017688E"/>
    <w:rsid w:val="00177012"/>
    <w:rsid w:val="0017755C"/>
    <w:rsid w:val="00177A41"/>
    <w:rsid w:val="0018490F"/>
    <w:rsid w:val="00185D3D"/>
    <w:rsid w:val="001868EF"/>
    <w:rsid w:val="001905F2"/>
    <w:rsid w:val="0019089E"/>
    <w:rsid w:val="0019120D"/>
    <w:rsid w:val="00191299"/>
    <w:rsid w:val="001915F1"/>
    <w:rsid w:val="0019214B"/>
    <w:rsid w:val="00192526"/>
    <w:rsid w:val="00195570"/>
    <w:rsid w:val="0019663B"/>
    <w:rsid w:val="001A0658"/>
    <w:rsid w:val="001A105C"/>
    <w:rsid w:val="001A1D9B"/>
    <w:rsid w:val="001A2A12"/>
    <w:rsid w:val="001A79B1"/>
    <w:rsid w:val="001B14AA"/>
    <w:rsid w:val="001B3325"/>
    <w:rsid w:val="001B4114"/>
    <w:rsid w:val="001B51EE"/>
    <w:rsid w:val="001B7AA8"/>
    <w:rsid w:val="001C0480"/>
    <w:rsid w:val="001C1403"/>
    <w:rsid w:val="001C33CF"/>
    <w:rsid w:val="001C4B69"/>
    <w:rsid w:val="001C573F"/>
    <w:rsid w:val="001C618B"/>
    <w:rsid w:val="001C6B4D"/>
    <w:rsid w:val="001D055F"/>
    <w:rsid w:val="001D1038"/>
    <w:rsid w:val="001D2DA1"/>
    <w:rsid w:val="001D3470"/>
    <w:rsid w:val="001D3801"/>
    <w:rsid w:val="001D427C"/>
    <w:rsid w:val="001D4C4B"/>
    <w:rsid w:val="001D55EA"/>
    <w:rsid w:val="001D6A2E"/>
    <w:rsid w:val="001D6FA9"/>
    <w:rsid w:val="001D7534"/>
    <w:rsid w:val="001D7770"/>
    <w:rsid w:val="001D78E7"/>
    <w:rsid w:val="001E3060"/>
    <w:rsid w:val="001E374D"/>
    <w:rsid w:val="001E4CC1"/>
    <w:rsid w:val="001E740E"/>
    <w:rsid w:val="001E7E56"/>
    <w:rsid w:val="001F01E3"/>
    <w:rsid w:val="001F170C"/>
    <w:rsid w:val="001F1A0B"/>
    <w:rsid w:val="001F1D0A"/>
    <w:rsid w:val="001F3541"/>
    <w:rsid w:val="001F43BE"/>
    <w:rsid w:val="001F4ABB"/>
    <w:rsid w:val="001F5C41"/>
    <w:rsid w:val="001F6F59"/>
    <w:rsid w:val="001F74DF"/>
    <w:rsid w:val="001F77F5"/>
    <w:rsid w:val="001F7FB0"/>
    <w:rsid w:val="001F7FDB"/>
    <w:rsid w:val="002032A8"/>
    <w:rsid w:val="00204DC6"/>
    <w:rsid w:val="0020558C"/>
    <w:rsid w:val="00205F75"/>
    <w:rsid w:val="00205FC6"/>
    <w:rsid w:val="00210DB6"/>
    <w:rsid w:val="00211D69"/>
    <w:rsid w:val="00212C46"/>
    <w:rsid w:val="002131DA"/>
    <w:rsid w:val="0021440B"/>
    <w:rsid w:val="00217CD1"/>
    <w:rsid w:val="00220439"/>
    <w:rsid w:val="00221A83"/>
    <w:rsid w:val="00222264"/>
    <w:rsid w:val="002222DA"/>
    <w:rsid w:val="0022312E"/>
    <w:rsid w:val="00225961"/>
    <w:rsid w:val="002307F5"/>
    <w:rsid w:val="00230BB8"/>
    <w:rsid w:val="00231177"/>
    <w:rsid w:val="0023188C"/>
    <w:rsid w:val="0023207E"/>
    <w:rsid w:val="002330C8"/>
    <w:rsid w:val="0023544D"/>
    <w:rsid w:val="002367C0"/>
    <w:rsid w:val="00236D81"/>
    <w:rsid w:val="00237724"/>
    <w:rsid w:val="0024117C"/>
    <w:rsid w:val="002419D4"/>
    <w:rsid w:val="00241BFB"/>
    <w:rsid w:val="0024253C"/>
    <w:rsid w:val="0024398A"/>
    <w:rsid w:val="00243B62"/>
    <w:rsid w:val="00245ABA"/>
    <w:rsid w:val="00250298"/>
    <w:rsid w:val="00250B47"/>
    <w:rsid w:val="0025178C"/>
    <w:rsid w:val="00251D07"/>
    <w:rsid w:val="0026053C"/>
    <w:rsid w:val="0026079E"/>
    <w:rsid w:val="0026093F"/>
    <w:rsid w:val="00261228"/>
    <w:rsid w:val="00262E17"/>
    <w:rsid w:val="002636B7"/>
    <w:rsid w:val="00263896"/>
    <w:rsid w:val="00263DEF"/>
    <w:rsid w:val="0026448E"/>
    <w:rsid w:val="00265EB2"/>
    <w:rsid w:val="002674B0"/>
    <w:rsid w:val="00270448"/>
    <w:rsid w:val="00272A2B"/>
    <w:rsid w:val="00272E18"/>
    <w:rsid w:val="00273DE6"/>
    <w:rsid w:val="00275F1A"/>
    <w:rsid w:val="002779A1"/>
    <w:rsid w:val="00281541"/>
    <w:rsid w:val="00284AAC"/>
    <w:rsid w:val="00284E8B"/>
    <w:rsid w:val="002912BA"/>
    <w:rsid w:val="002937E3"/>
    <w:rsid w:val="00296E18"/>
    <w:rsid w:val="002A207E"/>
    <w:rsid w:val="002A55A7"/>
    <w:rsid w:val="002A78BC"/>
    <w:rsid w:val="002B1BCC"/>
    <w:rsid w:val="002B2068"/>
    <w:rsid w:val="002B3441"/>
    <w:rsid w:val="002B4128"/>
    <w:rsid w:val="002B4377"/>
    <w:rsid w:val="002B54B7"/>
    <w:rsid w:val="002B597C"/>
    <w:rsid w:val="002B762E"/>
    <w:rsid w:val="002C037F"/>
    <w:rsid w:val="002C11BC"/>
    <w:rsid w:val="002C178E"/>
    <w:rsid w:val="002C216B"/>
    <w:rsid w:val="002C248E"/>
    <w:rsid w:val="002C2551"/>
    <w:rsid w:val="002C43C6"/>
    <w:rsid w:val="002C6A89"/>
    <w:rsid w:val="002C6EEA"/>
    <w:rsid w:val="002C7E0F"/>
    <w:rsid w:val="002D15E5"/>
    <w:rsid w:val="002D4427"/>
    <w:rsid w:val="002D5773"/>
    <w:rsid w:val="002D6AB5"/>
    <w:rsid w:val="002D7576"/>
    <w:rsid w:val="002E0E64"/>
    <w:rsid w:val="002E10C9"/>
    <w:rsid w:val="002E56C0"/>
    <w:rsid w:val="002E6452"/>
    <w:rsid w:val="002E77AE"/>
    <w:rsid w:val="002F09B0"/>
    <w:rsid w:val="002F2B49"/>
    <w:rsid w:val="002F49B1"/>
    <w:rsid w:val="002F5E6C"/>
    <w:rsid w:val="002F694A"/>
    <w:rsid w:val="002F7093"/>
    <w:rsid w:val="002F7811"/>
    <w:rsid w:val="002F7A4F"/>
    <w:rsid w:val="002F7E72"/>
    <w:rsid w:val="003004FD"/>
    <w:rsid w:val="003006B9"/>
    <w:rsid w:val="0030106E"/>
    <w:rsid w:val="00301243"/>
    <w:rsid w:val="003015E1"/>
    <w:rsid w:val="003059D7"/>
    <w:rsid w:val="003067EA"/>
    <w:rsid w:val="00306F24"/>
    <w:rsid w:val="00307877"/>
    <w:rsid w:val="00307E62"/>
    <w:rsid w:val="0031164C"/>
    <w:rsid w:val="00312ADD"/>
    <w:rsid w:val="003134C9"/>
    <w:rsid w:val="003136BD"/>
    <w:rsid w:val="0031409E"/>
    <w:rsid w:val="0031426D"/>
    <w:rsid w:val="003142A8"/>
    <w:rsid w:val="0031443F"/>
    <w:rsid w:val="0031661E"/>
    <w:rsid w:val="00317655"/>
    <w:rsid w:val="003210D0"/>
    <w:rsid w:val="00321277"/>
    <w:rsid w:val="00321CC5"/>
    <w:rsid w:val="003222E5"/>
    <w:rsid w:val="00323991"/>
    <w:rsid w:val="00324247"/>
    <w:rsid w:val="00324382"/>
    <w:rsid w:val="003248FC"/>
    <w:rsid w:val="00325374"/>
    <w:rsid w:val="00325BC0"/>
    <w:rsid w:val="00326D8E"/>
    <w:rsid w:val="00327076"/>
    <w:rsid w:val="00327C76"/>
    <w:rsid w:val="00330152"/>
    <w:rsid w:val="003315D3"/>
    <w:rsid w:val="003325BC"/>
    <w:rsid w:val="00333C88"/>
    <w:rsid w:val="00333EEF"/>
    <w:rsid w:val="00334884"/>
    <w:rsid w:val="0033633A"/>
    <w:rsid w:val="003368BE"/>
    <w:rsid w:val="00336B5D"/>
    <w:rsid w:val="00336F8D"/>
    <w:rsid w:val="00340FCA"/>
    <w:rsid w:val="0034194C"/>
    <w:rsid w:val="00341FF6"/>
    <w:rsid w:val="003436E7"/>
    <w:rsid w:val="003445B2"/>
    <w:rsid w:val="0034491C"/>
    <w:rsid w:val="003449C1"/>
    <w:rsid w:val="003477AD"/>
    <w:rsid w:val="0035074E"/>
    <w:rsid w:val="00350871"/>
    <w:rsid w:val="00350DA9"/>
    <w:rsid w:val="00352977"/>
    <w:rsid w:val="003554BE"/>
    <w:rsid w:val="00355717"/>
    <w:rsid w:val="00357D93"/>
    <w:rsid w:val="00360164"/>
    <w:rsid w:val="00360AC5"/>
    <w:rsid w:val="00360C73"/>
    <w:rsid w:val="00361FD9"/>
    <w:rsid w:val="00362373"/>
    <w:rsid w:val="003629E8"/>
    <w:rsid w:val="00363120"/>
    <w:rsid w:val="00363AAA"/>
    <w:rsid w:val="00364957"/>
    <w:rsid w:val="003655DE"/>
    <w:rsid w:val="003708A7"/>
    <w:rsid w:val="0037161B"/>
    <w:rsid w:val="00371E7C"/>
    <w:rsid w:val="003724BF"/>
    <w:rsid w:val="003737E4"/>
    <w:rsid w:val="00374C56"/>
    <w:rsid w:val="003762FC"/>
    <w:rsid w:val="0037745C"/>
    <w:rsid w:val="00377864"/>
    <w:rsid w:val="003836AE"/>
    <w:rsid w:val="00384B2F"/>
    <w:rsid w:val="003872F7"/>
    <w:rsid w:val="00387848"/>
    <w:rsid w:val="00387F7C"/>
    <w:rsid w:val="00390263"/>
    <w:rsid w:val="0039103C"/>
    <w:rsid w:val="00393DAC"/>
    <w:rsid w:val="003941A1"/>
    <w:rsid w:val="00395D9D"/>
    <w:rsid w:val="00396F93"/>
    <w:rsid w:val="00397FA5"/>
    <w:rsid w:val="003A09CA"/>
    <w:rsid w:val="003A2588"/>
    <w:rsid w:val="003A2C8C"/>
    <w:rsid w:val="003A356E"/>
    <w:rsid w:val="003A3C3B"/>
    <w:rsid w:val="003A42CF"/>
    <w:rsid w:val="003A580F"/>
    <w:rsid w:val="003A5997"/>
    <w:rsid w:val="003A7650"/>
    <w:rsid w:val="003B0F37"/>
    <w:rsid w:val="003B1703"/>
    <w:rsid w:val="003B19F0"/>
    <w:rsid w:val="003B2BE9"/>
    <w:rsid w:val="003B378D"/>
    <w:rsid w:val="003B454F"/>
    <w:rsid w:val="003B6EFD"/>
    <w:rsid w:val="003C0372"/>
    <w:rsid w:val="003C0413"/>
    <w:rsid w:val="003C1E01"/>
    <w:rsid w:val="003C24BB"/>
    <w:rsid w:val="003C2BB5"/>
    <w:rsid w:val="003D1883"/>
    <w:rsid w:val="003D2078"/>
    <w:rsid w:val="003D240A"/>
    <w:rsid w:val="003D563F"/>
    <w:rsid w:val="003D567D"/>
    <w:rsid w:val="003F096C"/>
    <w:rsid w:val="003F4B71"/>
    <w:rsid w:val="003F69A3"/>
    <w:rsid w:val="003F7259"/>
    <w:rsid w:val="00400DB8"/>
    <w:rsid w:val="00405A1B"/>
    <w:rsid w:val="00407A8C"/>
    <w:rsid w:val="00410206"/>
    <w:rsid w:val="004108B1"/>
    <w:rsid w:val="00410D3F"/>
    <w:rsid w:val="00412256"/>
    <w:rsid w:val="004126EE"/>
    <w:rsid w:val="00413EA5"/>
    <w:rsid w:val="00415483"/>
    <w:rsid w:val="0041636D"/>
    <w:rsid w:val="00416822"/>
    <w:rsid w:val="00417710"/>
    <w:rsid w:val="00417A5A"/>
    <w:rsid w:val="00417ABB"/>
    <w:rsid w:val="00420A3C"/>
    <w:rsid w:val="00421C5F"/>
    <w:rsid w:val="004229AF"/>
    <w:rsid w:val="004229B8"/>
    <w:rsid w:val="004229E3"/>
    <w:rsid w:val="00423337"/>
    <w:rsid w:val="00424838"/>
    <w:rsid w:val="00425E57"/>
    <w:rsid w:val="00425F48"/>
    <w:rsid w:val="004266EB"/>
    <w:rsid w:val="00427735"/>
    <w:rsid w:val="004279A0"/>
    <w:rsid w:val="004279CB"/>
    <w:rsid w:val="0043243D"/>
    <w:rsid w:val="004338B4"/>
    <w:rsid w:val="00433DCB"/>
    <w:rsid w:val="004354F3"/>
    <w:rsid w:val="00435B15"/>
    <w:rsid w:val="004362FD"/>
    <w:rsid w:val="004368B7"/>
    <w:rsid w:val="00437445"/>
    <w:rsid w:val="00442DC6"/>
    <w:rsid w:val="004446F3"/>
    <w:rsid w:val="004459E6"/>
    <w:rsid w:val="00445B85"/>
    <w:rsid w:val="00446060"/>
    <w:rsid w:val="00446D8F"/>
    <w:rsid w:val="00451A95"/>
    <w:rsid w:val="00451D05"/>
    <w:rsid w:val="00451ECB"/>
    <w:rsid w:val="00452CCA"/>
    <w:rsid w:val="00454F12"/>
    <w:rsid w:val="00455E7F"/>
    <w:rsid w:val="004563B6"/>
    <w:rsid w:val="00456B68"/>
    <w:rsid w:val="00456DB3"/>
    <w:rsid w:val="004602D8"/>
    <w:rsid w:val="0046044D"/>
    <w:rsid w:val="00460E26"/>
    <w:rsid w:val="00462F4C"/>
    <w:rsid w:val="00463A94"/>
    <w:rsid w:val="00463BBA"/>
    <w:rsid w:val="00465942"/>
    <w:rsid w:val="00470475"/>
    <w:rsid w:val="004728FC"/>
    <w:rsid w:val="00474B75"/>
    <w:rsid w:val="00475F72"/>
    <w:rsid w:val="004814E0"/>
    <w:rsid w:val="00481558"/>
    <w:rsid w:val="00484486"/>
    <w:rsid w:val="004844AD"/>
    <w:rsid w:val="0048554F"/>
    <w:rsid w:val="00485840"/>
    <w:rsid w:val="00486165"/>
    <w:rsid w:val="0048791C"/>
    <w:rsid w:val="00492EDD"/>
    <w:rsid w:val="004941E3"/>
    <w:rsid w:val="004955FF"/>
    <w:rsid w:val="004A0151"/>
    <w:rsid w:val="004A1E40"/>
    <w:rsid w:val="004A5332"/>
    <w:rsid w:val="004A5A00"/>
    <w:rsid w:val="004A6057"/>
    <w:rsid w:val="004A6196"/>
    <w:rsid w:val="004A6DE2"/>
    <w:rsid w:val="004A755E"/>
    <w:rsid w:val="004A789C"/>
    <w:rsid w:val="004A7D8B"/>
    <w:rsid w:val="004B17CB"/>
    <w:rsid w:val="004B2426"/>
    <w:rsid w:val="004B3EA0"/>
    <w:rsid w:val="004B4E7A"/>
    <w:rsid w:val="004B6FF8"/>
    <w:rsid w:val="004B7793"/>
    <w:rsid w:val="004C37C7"/>
    <w:rsid w:val="004C6AD1"/>
    <w:rsid w:val="004D2124"/>
    <w:rsid w:val="004D3BCB"/>
    <w:rsid w:val="004D4260"/>
    <w:rsid w:val="004D4CFB"/>
    <w:rsid w:val="004D5827"/>
    <w:rsid w:val="004D6A7E"/>
    <w:rsid w:val="004D6C25"/>
    <w:rsid w:val="004D75B1"/>
    <w:rsid w:val="004D7A04"/>
    <w:rsid w:val="004E1903"/>
    <w:rsid w:val="004E2E34"/>
    <w:rsid w:val="004E7F61"/>
    <w:rsid w:val="004F03A5"/>
    <w:rsid w:val="004F0485"/>
    <w:rsid w:val="004F075D"/>
    <w:rsid w:val="004F14C0"/>
    <w:rsid w:val="004F1818"/>
    <w:rsid w:val="004F2C55"/>
    <w:rsid w:val="004F43B2"/>
    <w:rsid w:val="004F5A95"/>
    <w:rsid w:val="0050373D"/>
    <w:rsid w:val="00503768"/>
    <w:rsid w:val="00504475"/>
    <w:rsid w:val="005068CB"/>
    <w:rsid w:val="00507D81"/>
    <w:rsid w:val="00510209"/>
    <w:rsid w:val="0051051F"/>
    <w:rsid w:val="005105F2"/>
    <w:rsid w:val="00511B57"/>
    <w:rsid w:val="00512475"/>
    <w:rsid w:val="005129A2"/>
    <w:rsid w:val="00512DBF"/>
    <w:rsid w:val="005130F3"/>
    <w:rsid w:val="0051763F"/>
    <w:rsid w:val="00520402"/>
    <w:rsid w:val="00523266"/>
    <w:rsid w:val="0052571C"/>
    <w:rsid w:val="005268C7"/>
    <w:rsid w:val="00526AF4"/>
    <w:rsid w:val="00530EA6"/>
    <w:rsid w:val="00531750"/>
    <w:rsid w:val="00531E60"/>
    <w:rsid w:val="005326FD"/>
    <w:rsid w:val="005335BD"/>
    <w:rsid w:val="005336C5"/>
    <w:rsid w:val="00536F08"/>
    <w:rsid w:val="00537189"/>
    <w:rsid w:val="00540493"/>
    <w:rsid w:val="00542CEC"/>
    <w:rsid w:val="00543ED2"/>
    <w:rsid w:val="00543F06"/>
    <w:rsid w:val="005440EF"/>
    <w:rsid w:val="00544393"/>
    <w:rsid w:val="0054564F"/>
    <w:rsid w:val="005513D7"/>
    <w:rsid w:val="00551F1F"/>
    <w:rsid w:val="00553882"/>
    <w:rsid w:val="00553B39"/>
    <w:rsid w:val="005542A9"/>
    <w:rsid w:val="0055566C"/>
    <w:rsid w:val="005604EE"/>
    <w:rsid w:val="0056092A"/>
    <w:rsid w:val="005615DF"/>
    <w:rsid w:val="00562702"/>
    <w:rsid w:val="00565A72"/>
    <w:rsid w:val="00565C79"/>
    <w:rsid w:val="00566442"/>
    <w:rsid w:val="005664A9"/>
    <w:rsid w:val="0057012C"/>
    <w:rsid w:val="0057060E"/>
    <w:rsid w:val="0057210D"/>
    <w:rsid w:val="00574232"/>
    <w:rsid w:val="005758C2"/>
    <w:rsid w:val="00576100"/>
    <w:rsid w:val="00576CC9"/>
    <w:rsid w:val="00580D25"/>
    <w:rsid w:val="00581F0B"/>
    <w:rsid w:val="00582D45"/>
    <w:rsid w:val="00585254"/>
    <w:rsid w:val="005862D6"/>
    <w:rsid w:val="0058702A"/>
    <w:rsid w:val="00587EA9"/>
    <w:rsid w:val="00590B29"/>
    <w:rsid w:val="00594D15"/>
    <w:rsid w:val="00595341"/>
    <w:rsid w:val="0059538B"/>
    <w:rsid w:val="005969B8"/>
    <w:rsid w:val="00597D1A"/>
    <w:rsid w:val="005A1674"/>
    <w:rsid w:val="005A26E1"/>
    <w:rsid w:val="005A4622"/>
    <w:rsid w:val="005A5984"/>
    <w:rsid w:val="005A7975"/>
    <w:rsid w:val="005B140C"/>
    <w:rsid w:val="005B18E0"/>
    <w:rsid w:val="005B20DB"/>
    <w:rsid w:val="005B4DFB"/>
    <w:rsid w:val="005C0806"/>
    <w:rsid w:val="005C1533"/>
    <w:rsid w:val="005C1F3D"/>
    <w:rsid w:val="005C2821"/>
    <w:rsid w:val="005C3777"/>
    <w:rsid w:val="005C5505"/>
    <w:rsid w:val="005C57B1"/>
    <w:rsid w:val="005C6B53"/>
    <w:rsid w:val="005C7B94"/>
    <w:rsid w:val="005D00B7"/>
    <w:rsid w:val="005D0E30"/>
    <w:rsid w:val="005D2B24"/>
    <w:rsid w:val="005D41B7"/>
    <w:rsid w:val="005D7540"/>
    <w:rsid w:val="005E07DD"/>
    <w:rsid w:val="005E1C45"/>
    <w:rsid w:val="005E2E41"/>
    <w:rsid w:val="005E3685"/>
    <w:rsid w:val="005E4F10"/>
    <w:rsid w:val="005F0023"/>
    <w:rsid w:val="005F3939"/>
    <w:rsid w:val="005F3EBA"/>
    <w:rsid w:val="005F41C5"/>
    <w:rsid w:val="005F73B4"/>
    <w:rsid w:val="006002C9"/>
    <w:rsid w:val="00600841"/>
    <w:rsid w:val="0060230D"/>
    <w:rsid w:val="0060265E"/>
    <w:rsid w:val="00602EC5"/>
    <w:rsid w:val="00603699"/>
    <w:rsid w:val="00606525"/>
    <w:rsid w:val="006067F2"/>
    <w:rsid w:val="00606E90"/>
    <w:rsid w:val="00607EF0"/>
    <w:rsid w:val="00610061"/>
    <w:rsid w:val="00612B40"/>
    <w:rsid w:val="0061309E"/>
    <w:rsid w:val="00613AE6"/>
    <w:rsid w:val="00614D91"/>
    <w:rsid w:val="00615746"/>
    <w:rsid w:val="00615EA3"/>
    <w:rsid w:val="0061632B"/>
    <w:rsid w:val="0061699C"/>
    <w:rsid w:val="006201B5"/>
    <w:rsid w:val="00622DE0"/>
    <w:rsid w:val="00623498"/>
    <w:rsid w:val="00626917"/>
    <w:rsid w:val="00627A1C"/>
    <w:rsid w:val="006310A5"/>
    <w:rsid w:val="006311D3"/>
    <w:rsid w:val="006324F5"/>
    <w:rsid w:val="00633E70"/>
    <w:rsid w:val="00634EFB"/>
    <w:rsid w:val="006350AC"/>
    <w:rsid w:val="00635527"/>
    <w:rsid w:val="00635C08"/>
    <w:rsid w:val="00636565"/>
    <w:rsid w:val="00637120"/>
    <w:rsid w:val="006407EA"/>
    <w:rsid w:val="00640914"/>
    <w:rsid w:val="00640CE1"/>
    <w:rsid w:val="00641104"/>
    <w:rsid w:val="006412CB"/>
    <w:rsid w:val="0064313D"/>
    <w:rsid w:val="00644808"/>
    <w:rsid w:val="00644F6E"/>
    <w:rsid w:val="006452FF"/>
    <w:rsid w:val="00650D40"/>
    <w:rsid w:val="00652182"/>
    <w:rsid w:val="0065228D"/>
    <w:rsid w:val="00653EC5"/>
    <w:rsid w:val="006559C5"/>
    <w:rsid w:val="00656D71"/>
    <w:rsid w:val="006606D9"/>
    <w:rsid w:val="00660DC8"/>
    <w:rsid w:val="0066118E"/>
    <w:rsid w:val="00664AD1"/>
    <w:rsid w:val="00664D2C"/>
    <w:rsid w:val="00664E74"/>
    <w:rsid w:val="00665EEB"/>
    <w:rsid w:val="006667E7"/>
    <w:rsid w:val="00670764"/>
    <w:rsid w:val="00672C32"/>
    <w:rsid w:val="00673FC1"/>
    <w:rsid w:val="00675B19"/>
    <w:rsid w:val="00677988"/>
    <w:rsid w:val="00680C72"/>
    <w:rsid w:val="00680E86"/>
    <w:rsid w:val="00683CFD"/>
    <w:rsid w:val="006849A1"/>
    <w:rsid w:val="00685778"/>
    <w:rsid w:val="00685E15"/>
    <w:rsid w:val="006926EE"/>
    <w:rsid w:val="006948F0"/>
    <w:rsid w:val="006A4130"/>
    <w:rsid w:val="006A4706"/>
    <w:rsid w:val="006A5DF9"/>
    <w:rsid w:val="006B0E36"/>
    <w:rsid w:val="006B3E4E"/>
    <w:rsid w:val="006B48BF"/>
    <w:rsid w:val="006B50FF"/>
    <w:rsid w:val="006B5CE8"/>
    <w:rsid w:val="006C0BEF"/>
    <w:rsid w:val="006C26D4"/>
    <w:rsid w:val="006C4157"/>
    <w:rsid w:val="006C4613"/>
    <w:rsid w:val="006C546F"/>
    <w:rsid w:val="006C5969"/>
    <w:rsid w:val="006C63A4"/>
    <w:rsid w:val="006C7A04"/>
    <w:rsid w:val="006D353F"/>
    <w:rsid w:val="006D6F31"/>
    <w:rsid w:val="006E2A0A"/>
    <w:rsid w:val="006E59C6"/>
    <w:rsid w:val="006E7989"/>
    <w:rsid w:val="006F0102"/>
    <w:rsid w:val="006F40F8"/>
    <w:rsid w:val="00701754"/>
    <w:rsid w:val="00701FB8"/>
    <w:rsid w:val="007024A2"/>
    <w:rsid w:val="00703723"/>
    <w:rsid w:val="00704B8E"/>
    <w:rsid w:val="007112A9"/>
    <w:rsid w:val="0071290E"/>
    <w:rsid w:val="00712B3F"/>
    <w:rsid w:val="00713638"/>
    <w:rsid w:val="007144C9"/>
    <w:rsid w:val="00714CBA"/>
    <w:rsid w:val="00722A86"/>
    <w:rsid w:val="0072434C"/>
    <w:rsid w:val="00724FBE"/>
    <w:rsid w:val="007257F9"/>
    <w:rsid w:val="00727FA4"/>
    <w:rsid w:val="00730F5D"/>
    <w:rsid w:val="007331E1"/>
    <w:rsid w:val="007360AB"/>
    <w:rsid w:val="007425EB"/>
    <w:rsid w:val="00744F02"/>
    <w:rsid w:val="00745787"/>
    <w:rsid w:val="0075024A"/>
    <w:rsid w:val="0075034A"/>
    <w:rsid w:val="00751593"/>
    <w:rsid w:val="00753563"/>
    <w:rsid w:val="00755920"/>
    <w:rsid w:val="00756E1D"/>
    <w:rsid w:val="007612F8"/>
    <w:rsid w:val="00766C2A"/>
    <w:rsid w:val="00766C57"/>
    <w:rsid w:val="0076709C"/>
    <w:rsid w:val="0077126F"/>
    <w:rsid w:val="00771B22"/>
    <w:rsid w:val="007737C8"/>
    <w:rsid w:val="00773B9A"/>
    <w:rsid w:val="00773F98"/>
    <w:rsid w:val="00774270"/>
    <w:rsid w:val="00775AD4"/>
    <w:rsid w:val="00775C74"/>
    <w:rsid w:val="00776F9C"/>
    <w:rsid w:val="0077729D"/>
    <w:rsid w:val="00780457"/>
    <w:rsid w:val="0078176A"/>
    <w:rsid w:val="007838D1"/>
    <w:rsid w:val="007847C6"/>
    <w:rsid w:val="007853B2"/>
    <w:rsid w:val="00786C36"/>
    <w:rsid w:val="00787760"/>
    <w:rsid w:val="00790A02"/>
    <w:rsid w:val="00791F2F"/>
    <w:rsid w:val="007947DC"/>
    <w:rsid w:val="007956F0"/>
    <w:rsid w:val="00795F3E"/>
    <w:rsid w:val="007A06EE"/>
    <w:rsid w:val="007A2955"/>
    <w:rsid w:val="007A37E1"/>
    <w:rsid w:val="007A4928"/>
    <w:rsid w:val="007A4FA3"/>
    <w:rsid w:val="007A62D9"/>
    <w:rsid w:val="007B055F"/>
    <w:rsid w:val="007B1524"/>
    <w:rsid w:val="007B364A"/>
    <w:rsid w:val="007B3A59"/>
    <w:rsid w:val="007B4118"/>
    <w:rsid w:val="007B5C86"/>
    <w:rsid w:val="007B6E3B"/>
    <w:rsid w:val="007B71D8"/>
    <w:rsid w:val="007C0B1D"/>
    <w:rsid w:val="007C345E"/>
    <w:rsid w:val="007C3940"/>
    <w:rsid w:val="007C50C3"/>
    <w:rsid w:val="007C53D8"/>
    <w:rsid w:val="007C5907"/>
    <w:rsid w:val="007C60F3"/>
    <w:rsid w:val="007C7CEA"/>
    <w:rsid w:val="007D0C27"/>
    <w:rsid w:val="007D1AE9"/>
    <w:rsid w:val="007D3755"/>
    <w:rsid w:val="007D4448"/>
    <w:rsid w:val="007D4E30"/>
    <w:rsid w:val="007D5861"/>
    <w:rsid w:val="007D5D3A"/>
    <w:rsid w:val="007D6165"/>
    <w:rsid w:val="007D7805"/>
    <w:rsid w:val="007E0BC1"/>
    <w:rsid w:val="007E19A8"/>
    <w:rsid w:val="007E2313"/>
    <w:rsid w:val="007E26E7"/>
    <w:rsid w:val="007E2A25"/>
    <w:rsid w:val="007E3E71"/>
    <w:rsid w:val="007E5A73"/>
    <w:rsid w:val="007E5DFB"/>
    <w:rsid w:val="007E6738"/>
    <w:rsid w:val="007E691A"/>
    <w:rsid w:val="007E703F"/>
    <w:rsid w:val="007E7BFE"/>
    <w:rsid w:val="007E7F2A"/>
    <w:rsid w:val="007F1AED"/>
    <w:rsid w:val="007F1AF3"/>
    <w:rsid w:val="007F2787"/>
    <w:rsid w:val="007F2C6E"/>
    <w:rsid w:val="007F3126"/>
    <w:rsid w:val="007F3B47"/>
    <w:rsid w:val="007F4485"/>
    <w:rsid w:val="007F5D91"/>
    <w:rsid w:val="007F6229"/>
    <w:rsid w:val="007F7150"/>
    <w:rsid w:val="007F7299"/>
    <w:rsid w:val="007F7F0A"/>
    <w:rsid w:val="00800D72"/>
    <w:rsid w:val="0080102A"/>
    <w:rsid w:val="008014EE"/>
    <w:rsid w:val="00804304"/>
    <w:rsid w:val="00805E69"/>
    <w:rsid w:val="0080672D"/>
    <w:rsid w:val="008105B9"/>
    <w:rsid w:val="0081094A"/>
    <w:rsid w:val="00810D7E"/>
    <w:rsid w:val="00810E5A"/>
    <w:rsid w:val="008138D8"/>
    <w:rsid w:val="008140F2"/>
    <w:rsid w:val="00816EDD"/>
    <w:rsid w:val="00817224"/>
    <w:rsid w:val="008177FA"/>
    <w:rsid w:val="00817C20"/>
    <w:rsid w:val="00820593"/>
    <w:rsid w:val="00820BE7"/>
    <w:rsid w:val="00820FCA"/>
    <w:rsid w:val="0082273B"/>
    <w:rsid w:val="008238F9"/>
    <w:rsid w:val="0082460B"/>
    <w:rsid w:val="00824A0D"/>
    <w:rsid w:val="00824B3E"/>
    <w:rsid w:val="00825CF5"/>
    <w:rsid w:val="00827969"/>
    <w:rsid w:val="00827C76"/>
    <w:rsid w:val="00827E68"/>
    <w:rsid w:val="00830AB4"/>
    <w:rsid w:val="008320CF"/>
    <w:rsid w:val="008333B6"/>
    <w:rsid w:val="00835CC4"/>
    <w:rsid w:val="00837F2E"/>
    <w:rsid w:val="008413C2"/>
    <w:rsid w:val="00842046"/>
    <w:rsid w:val="0084242A"/>
    <w:rsid w:val="008427DB"/>
    <w:rsid w:val="00843071"/>
    <w:rsid w:val="008434E3"/>
    <w:rsid w:val="00843723"/>
    <w:rsid w:val="00844780"/>
    <w:rsid w:val="0084526D"/>
    <w:rsid w:val="00850BE5"/>
    <w:rsid w:val="00850EA4"/>
    <w:rsid w:val="00851785"/>
    <w:rsid w:val="00854844"/>
    <w:rsid w:val="008553CE"/>
    <w:rsid w:val="0085564C"/>
    <w:rsid w:val="0085565A"/>
    <w:rsid w:val="00856F27"/>
    <w:rsid w:val="0086118A"/>
    <w:rsid w:val="008627DA"/>
    <w:rsid w:val="00865BF8"/>
    <w:rsid w:val="00870B9A"/>
    <w:rsid w:val="00870BB6"/>
    <w:rsid w:val="00870D74"/>
    <w:rsid w:val="008722CB"/>
    <w:rsid w:val="00872542"/>
    <w:rsid w:val="00872CF1"/>
    <w:rsid w:val="00875F2F"/>
    <w:rsid w:val="0087625E"/>
    <w:rsid w:val="008805D1"/>
    <w:rsid w:val="00881FCC"/>
    <w:rsid w:val="00882BA5"/>
    <w:rsid w:val="008843F1"/>
    <w:rsid w:val="00884422"/>
    <w:rsid w:val="00884BC8"/>
    <w:rsid w:val="00885781"/>
    <w:rsid w:val="00885EC1"/>
    <w:rsid w:val="008909FE"/>
    <w:rsid w:val="00891769"/>
    <w:rsid w:val="00891A61"/>
    <w:rsid w:val="00891C1B"/>
    <w:rsid w:val="00893568"/>
    <w:rsid w:val="00893984"/>
    <w:rsid w:val="00895430"/>
    <w:rsid w:val="00895BAC"/>
    <w:rsid w:val="008971EA"/>
    <w:rsid w:val="008A0577"/>
    <w:rsid w:val="008A11DF"/>
    <w:rsid w:val="008A30F4"/>
    <w:rsid w:val="008A43BC"/>
    <w:rsid w:val="008A6D7D"/>
    <w:rsid w:val="008A6DEB"/>
    <w:rsid w:val="008B3039"/>
    <w:rsid w:val="008B5509"/>
    <w:rsid w:val="008B56CD"/>
    <w:rsid w:val="008B5945"/>
    <w:rsid w:val="008B78F7"/>
    <w:rsid w:val="008C034B"/>
    <w:rsid w:val="008C235C"/>
    <w:rsid w:val="008C29B9"/>
    <w:rsid w:val="008C40EE"/>
    <w:rsid w:val="008C6A90"/>
    <w:rsid w:val="008C7190"/>
    <w:rsid w:val="008D090F"/>
    <w:rsid w:val="008D0B6E"/>
    <w:rsid w:val="008D2A78"/>
    <w:rsid w:val="008D2EFB"/>
    <w:rsid w:val="008D7130"/>
    <w:rsid w:val="008E2517"/>
    <w:rsid w:val="008E27B6"/>
    <w:rsid w:val="008E4673"/>
    <w:rsid w:val="008E5FDF"/>
    <w:rsid w:val="008E72E7"/>
    <w:rsid w:val="008E72FB"/>
    <w:rsid w:val="008E7DB0"/>
    <w:rsid w:val="008F01C5"/>
    <w:rsid w:val="008F21C2"/>
    <w:rsid w:val="008F3F01"/>
    <w:rsid w:val="008F40F2"/>
    <w:rsid w:val="008F4219"/>
    <w:rsid w:val="008F47D9"/>
    <w:rsid w:val="008F72CE"/>
    <w:rsid w:val="008F73BE"/>
    <w:rsid w:val="00900A72"/>
    <w:rsid w:val="0090107A"/>
    <w:rsid w:val="009017D7"/>
    <w:rsid w:val="009043CE"/>
    <w:rsid w:val="00904CA0"/>
    <w:rsid w:val="00904EBA"/>
    <w:rsid w:val="0090509B"/>
    <w:rsid w:val="00906749"/>
    <w:rsid w:val="00907BD6"/>
    <w:rsid w:val="00907E37"/>
    <w:rsid w:val="00910520"/>
    <w:rsid w:val="0091093D"/>
    <w:rsid w:val="00912211"/>
    <w:rsid w:val="009124BB"/>
    <w:rsid w:val="00913668"/>
    <w:rsid w:val="00913CDE"/>
    <w:rsid w:val="009144CE"/>
    <w:rsid w:val="009144D2"/>
    <w:rsid w:val="00916493"/>
    <w:rsid w:val="009165DB"/>
    <w:rsid w:val="00916CAE"/>
    <w:rsid w:val="00916DA9"/>
    <w:rsid w:val="00917C6C"/>
    <w:rsid w:val="009210B7"/>
    <w:rsid w:val="00922FC0"/>
    <w:rsid w:val="00924A29"/>
    <w:rsid w:val="00926B05"/>
    <w:rsid w:val="0092791E"/>
    <w:rsid w:val="00930152"/>
    <w:rsid w:val="009301CA"/>
    <w:rsid w:val="00930B79"/>
    <w:rsid w:val="009314B4"/>
    <w:rsid w:val="00932817"/>
    <w:rsid w:val="00935A42"/>
    <w:rsid w:val="00940679"/>
    <w:rsid w:val="00942473"/>
    <w:rsid w:val="00942EF6"/>
    <w:rsid w:val="00943381"/>
    <w:rsid w:val="00943BCA"/>
    <w:rsid w:val="00944291"/>
    <w:rsid w:val="00947FF0"/>
    <w:rsid w:val="00950688"/>
    <w:rsid w:val="009507DA"/>
    <w:rsid w:val="0095199F"/>
    <w:rsid w:val="00952686"/>
    <w:rsid w:val="00952E38"/>
    <w:rsid w:val="00952E4B"/>
    <w:rsid w:val="009533FD"/>
    <w:rsid w:val="00953B3E"/>
    <w:rsid w:val="00956F1D"/>
    <w:rsid w:val="009600CE"/>
    <w:rsid w:val="00960D9C"/>
    <w:rsid w:val="00961554"/>
    <w:rsid w:val="009620FB"/>
    <w:rsid w:val="00964058"/>
    <w:rsid w:val="00964102"/>
    <w:rsid w:val="00964554"/>
    <w:rsid w:val="009645EA"/>
    <w:rsid w:val="00965562"/>
    <w:rsid w:val="00965D41"/>
    <w:rsid w:val="0096601C"/>
    <w:rsid w:val="00971AFC"/>
    <w:rsid w:val="00971B55"/>
    <w:rsid w:val="00972AA4"/>
    <w:rsid w:val="00973FF1"/>
    <w:rsid w:val="00976314"/>
    <w:rsid w:val="009777EE"/>
    <w:rsid w:val="00980080"/>
    <w:rsid w:val="00980132"/>
    <w:rsid w:val="0098045B"/>
    <w:rsid w:val="00980A10"/>
    <w:rsid w:val="00980AF0"/>
    <w:rsid w:val="00982096"/>
    <w:rsid w:val="00982223"/>
    <w:rsid w:val="0098274B"/>
    <w:rsid w:val="0098493D"/>
    <w:rsid w:val="00985F1C"/>
    <w:rsid w:val="00986691"/>
    <w:rsid w:val="00987243"/>
    <w:rsid w:val="00987F50"/>
    <w:rsid w:val="009922A0"/>
    <w:rsid w:val="0099248B"/>
    <w:rsid w:val="00993BD4"/>
    <w:rsid w:val="00995A6E"/>
    <w:rsid w:val="00996565"/>
    <w:rsid w:val="00996FCB"/>
    <w:rsid w:val="0099788B"/>
    <w:rsid w:val="009A0F64"/>
    <w:rsid w:val="009A3DCB"/>
    <w:rsid w:val="009A4CC2"/>
    <w:rsid w:val="009A56AC"/>
    <w:rsid w:val="009A77D5"/>
    <w:rsid w:val="009B0A2D"/>
    <w:rsid w:val="009B5430"/>
    <w:rsid w:val="009B59FA"/>
    <w:rsid w:val="009C0B76"/>
    <w:rsid w:val="009C133F"/>
    <w:rsid w:val="009C1649"/>
    <w:rsid w:val="009C1E3C"/>
    <w:rsid w:val="009C3572"/>
    <w:rsid w:val="009C3DAF"/>
    <w:rsid w:val="009C5D7A"/>
    <w:rsid w:val="009C60F1"/>
    <w:rsid w:val="009C794D"/>
    <w:rsid w:val="009D0015"/>
    <w:rsid w:val="009D096E"/>
    <w:rsid w:val="009D15DF"/>
    <w:rsid w:val="009D25E0"/>
    <w:rsid w:val="009D4CC8"/>
    <w:rsid w:val="009D7933"/>
    <w:rsid w:val="009D7B64"/>
    <w:rsid w:val="009E042D"/>
    <w:rsid w:val="009E1710"/>
    <w:rsid w:val="009E1A79"/>
    <w:rsid w:val="009E3231"/>
    <w:rsid w:val="009E4044"/>
    <w:rsid w:val="009E661D"/>
    <w:rsid w:val="009F0ACC"/>
    <w:rsid w:val="009F225A"/>
    <w:rsid w:val="009F2B12"/>
    <w:rsid w:val="009F330C"/>
    <w:rsid w:val="009F3E0B"/>
    <w:rsid w:val="009F60C6"/>
    <w:rsid w:val="009F7E3B"/>
    <w:rsid w:val="00A00F86"/>
    <w:rsid w:val="00A015D1"/>
    <w:rsid w:val="00A0420C"/>
    <w:rsid w:val="00A04232"/>
    <w:rsid w:val="00A07EB0"/>
    <w:rsid w:val="00A14A51"/>
    <w:rsid w:val="00A155DE"/>
    <w:rsid w:val="00A158C4"/>
    <w:rsid w:val="00A16B8C"/>
    <w:rsid w:val="00A21EB6"/>
    <w:rsid w:val="00A23404"/>
    <w:rsid w:val="00A23406"/>
    <w:rsid w:val="00A23865"/>
    <w:rsid w:val="00A23E4A"/>
    <w:rsid w:val="00A275B7"/>
    <w:rsid w:val="00A27734"/>
    <w:rsid w:val="00A27D64"/>
    <w:rsid w:val="00A30291"/>
    <w:rsid w:val="00A305D8"/>
    <w:rsid w:val="00A32670"/>
    <w:rsid w:val="00A35090"/>
    <w:rsid w:val="00A35B8B"/>
    <w:rsid w:val="00A35D17"/>
    <w:rsid w:val="00A36145"/>
    <w:rsid w:val="00A3635D"/>
    <w:rsid w:val="00A406F1"/>
    <w:rsid w:val="00A42490"/>
    <w:rsid w:val="00A426E5"/>
    <w:rsid w:val="00A42B4E"/>
    <w:rsid w:val="00A43F11"/>
    <w:rsid w:val="00A4450E"/>
    <w:rsid w:val="00A4459C"/>
    <w:rsid w:val="00A44B08"/>
    <w:rsid w:val="00A45D78"/>
    <w:rsid w:val="00A4647D"/>
    <w:rsid w:val="00A47147"/>
    <w:rsid w:val="00A4787C"/>
    <w:rsid w:val="00A51299"/>
    <w:rsid w:val="00A52474"/>
    <w:rsid w:val="00A52B39"/>
    <w:rsid w:val="00A553F1"/>
    <w:rsid w:val="00A55E49"/>
    <w:rsid w:val="00A561C3"/>
    <w:rsid w:val="00A56233"/>
    <w:rsid w:val="00A56D09"/>
    <w:rsid w:val="00A56ED5"/>
    <w:rsid w:val="00A577D2"/>
    <w:rsid w:val="00A57EAB"/>
    <w:rsid w:val="00A60EDC"/>
    <w:rsid w:val="00A613A3"/>
    <w:rsid w:val="00A618A0"/>
    <w:rsid w:val="00A623DD"/>
    <w:rsid w:val="00A62BD5"/>
    <w:rsid w:val="00A6377D"/>
    <w:rsid w:val="00A63D01"/>
    <w:rsid w:val="00A675A3"/>
    <w:rsid w:val="00A67891"/>
    <w:rsid w:val="00A67E61"/>
    <w:rsid w:val="00A67F90"/>
    <w:rsid w:val="00A70DFB"/>
    <w:rsid w:val="00A746D0"/>
    <w:rsid w:val="00A7740E"/>
    <w:rsid w:val="00A80E24"/>
    <w:rsid w:val="00A81BDE"/>
    <w:rsid w:val="00A81DC5"/>
    <w:rsid w:val="00A82E1A"/>
    <w:rsid w:val="00A91CA4"/>
    <w:rsid w:val="00A93BE3"/>
    <w:rsid w:val="00A949EE"/>
    <w:rsid w:val="00A94D3C"/>
    <w:rsid w:val="00A951AF"/>
    <w:rsid w:val="00A95E62"/>
    <w:rsid w:val="00A96D64"/>
    <w:rsid w:val="00AA7726"/>
    <w:rsid w:val="00AA78FE"/>
    <w:rsid w:val="00AB3244"/>
    <w:rsid w:val="00AB3F6E"/>
    <w:rsid w:val="00AB4178"/>
    <w:rsid w:val="00AB5019"/>
    <w:rsid w:val="00AC134A"/>
    <w:rsid w:val="00AC24CC"/>
    <w:rsid w:val="00AC2735"/>
    <w:rsid w:val="00AC3886"/>
    <w:rsid w:val="00AD0465"/>
    <w:rsid w:val="00AD07A5"/>
    <w:rsid w:val="00AD166F"/>
    <w:rsid w:val="00AD198B"/>
    <w:rsid w:val="00AD3651"/>
    <w:rsid w:val="00AD3CA8"/>
    <w:rsid w:val="00AD6574"/>
    <w:rsid w:val="00AD73AC"/>
    <w:rsid w:val="00AE1C25"/>
    <w:rsid w:val="00AE2CBB"/>
    <w:rsid w:val="00AE3A69"/>
    <w:rsid w:val="00AE4F55"/>
    <w:rsid w:val="00AE695F"/>
    <w:rsid w:val="00AE6E65"/>
    <w:rsid w:val="00AE7214"/>
    <w:rsid w:val="00AE7411"/>
    <w:rsid w:val="00AE7559"/>
    <w:rsid w:val="00AF1B4A"/>
    <w:rsid w:val="00AF4FBA"/>
    <w:rsid w:val="00AF54B9"/>
    <w:rsid w:val="00AF5EBA"/>
    <w:rsid w:val="00AF6C65"/>
    <w:rsid w:val="00AF7EA0"/>
    <w:rsid w:val="00B00543"/>
    <w:rsid w:val="00B02654"/>
    <w:rsid w:val="00B0477E"/>
    <w:rsid w:val="00B04B87"/>
    <w:rsid w:val="00B05C3E"/>
    <w:rsid w:val="00B064A4"/>
    <w:rsid w:val="00B06C75"/>
    <w:rsid w:val="00B1520C"/>
    <w:rsid w:val="00B16121"/>
    <w:rsid w:val="00B163DE"/>
    <w:rsid w:val="00B20203"/>
    <w:rsid w:val="00B203AE"/>
    <w:rsid w:val="00B238EB"/>
    <w:rsid w:val="00B2579B"/>
    <w:rsid w:val="00B25AD2"/>
    <w:rsid w:val="00B25DC1"/>
    <w:rsid w:val="00B2600A"/>
    <w:rsid w:val="00B27892"/>
    <w:rsid w:val="00B311C1"/>
    <w:rsid w:val="00B32530"/>
    <w:rsid w:val="00B337A3"/>
    <w:rsid w:val="00B344BB"/>
    <w:rsid w:val="00B34617"/>
    <w:rsid w:val="00B346B7"/>
    <w:rsid w:val="00B346FD"/>
    <w:rsid w:val="00B35637"/>
    <w:rsid w:val="00B361D7"/>
    <w:rsid w:val="00B36F91"/>
    <w:rsid w:val="00B40F70"/>
    <w:rsid w:val="00B40FBF"/>
    <w:rsid w:val="00B41CA9"/>
    <w:rsid w:val="00B42D21"/>
    <w:rsid w:val="00B43158"/>
    <w:rsid w:val="00B4378E"/>
    <w:rsid w:val="00B44CB5"/>
    <w:rsid w:val="00B515AF"/>
    <w:rsid w:val="00B52348"/>
    <w:rsid w:val="00B52B39"/>
    <w:rsid w:val="00B539A4"/>
    <w:rsid w:val="00B546CE"/>
    <w:rsid w:val="00B55D95"/>
    <w:rsid w:val="00B62BC3"/>
    <w:rsid w:val="00B6372A"/>
    <w:rsid w:val="00B7069A"/>
    <w:rsid w:val="00B805AF"/>
    <w:rsid w:val="00B80FBB"/>
    <w:rsid w:val="00B81052"/>
    <w:rsid w:val="00B820C3"/>
    <w:rsid w:val="00B8268B"/>
    <w:rsid w:val="00B8390A"/>
    <w:rsid w:val="00B83D62"/>
    <w:rsid w:val="00B84F92"/>
    <w:rsid w:val="00B869CD"/>
    <w:rsid w:val="00B909A5"/>
    <w:rsid w:val="00B911E0"/>
    <w:rsid w:val="00B9161F"/>
    <w:rsid w:val="00B91B6A"/>
    <w:rsid w:val="00B92D23"/>
    <w:rsid w:val="00B930EB"/>
    <w:rsid w:val="00B9365F"/>
    <w:rsid w:val="00B938B3"/>
    <w:rsid w:val="00B9391C"/>
    <w:rsid w:val="00B95065"/>
    <w:rsid w:val="00B953E8"/>
    <w:rsid w:val="00B95E0C"/>
    <w:rsid w:val="00B9638D"/>
    <w:rsid w:val="00B97B79"/>
    <w:rsid w:val="00BA2054"/>
    <w:rsid w:val="00BA2302"/>
    <w:rsid w:val="00BA2EB8"/>
    <w:rsid w:val="00BA4642"/>
    <w:rsid w:val="00BA4D6C"/>
    <w:rsid w:val="00BA4D70"/>
    <w:rsid w:val="00BA4F66"/>
    <w:rsid w:val="00BA58B9"/>
    <w:rsid w:val="00BA5935"/>
    <w:rsid w:val="00BA5D7E"/>
    <w:rsid w:val="00BB012B"/>
    <w:rsid w:val="00BB1CE1"/>
    <w:rsid w:val="00BB40B3"/>
    <w:rsid w:val="00BB4734"/>
    <w:rsid w:val="00BB47CB"/>
    <w:rsid w:val="00BB5EF3"/>
    <w:rsid w:val="00BB6BA5"/>
    <w:rsid w:val="00BB7594"/>
    <w:rsid w:val="00BB7AB5"/>
    <w:rsid w:val="00BC1389"/>
    <w:rsid w:val="00BC1977"/>
    <w:rsid w:val="00BC19A2"/>
    <w:rsid w:val="00BC1B8E"/>
    <w:rsid w:val="00BC2D45"/>
    <w:rsid w:val="00BC619D"/>
    <w:rsid w:val="00BC6DAF"/>
    <w:rsid w:val="00BC793A"/>
    <w:rsid w:val="00BD12C6"/>
    <w:rsid w:val="00BD139B"/>
    <w:rsid w:val="00BD2476"/>
    <w:rsid w:val="00BD3E79"/>
    <w:rsid w:val="00BD5615"/>
    <w:rsid w:val="00BD58DC"/>
    <w:rsid w:val="00BD7661"/>
    <w:rsid w:val="00BE067F"/>
    <w:rsid w:val="00BE06B4"/>
    <w:rsid w:val="00BE1EEF"/>
    <w:rsid w:val="00BE2D4E"/>
    <w:rsid w:val="00BE36A1"/>
    <w:rsid w:val="00BE43E7"/>
    <w:rsid w:val="00BE4A4E"/>
    <w:rsid w:val="00BE6F71"/>
    <w:rsid w:val="00BE7A76"/>
    <w:rsid w:val="00BF063F"/>
    <w:rsid w:val="00BF1F12"/>
    <w:rsid w:val="00BF2DD0"/>
    <w:rsid w:val="00BF4300"/>
    <w:rsid w:val="00BF501C"/>
    <w:rsid w:val="00BF5621"/>
    <w:rsid w:val="00BF5AC8"/>
    <w:rsid w:val="00BF5E3B"/>
    <w:rsid w:val="00BF7230"/>
    <w:rsid w:val="00C0025D"/>
    <w:rsid w:val="00C02A2D"/>
    <w:rsid w:val="00C03892"/>
    <w:rsid w:val="00C04355"/>
    <w:rsid w:val="00C05964"/>
    <w:rsid w:val="00C06B05"/>
    <w:rsid w:val="00C07C9A"/>
    <w:rsid w:val="00C110EB"/>
    <w:rsid w:val="00C12780"/>
    <w:rsid w:val="00C1423C"/>
    <w:rsid w:val="00C17255"/>
    <w:rsid w:val="00C173C0"/>
    <w:rsid w:val="00C2176D"/>
    <w:rsid w:val="00C222DE"/>
    <w:rsid w:val="00C22841"/>
    <w:rsid w:val="00C22EAB"/>
    <w:rsid w:val="00C24987"/>
    <w:rsid w:val="00C24CD1"/>
    <w:rsid w:val="00C252A2"/>
    <w:rsid w:val="00C25492"/>
    <w:rsid w:val="00C25973"/>
    <w:rsid w:val="00C274D9"/>
    <w:rsid w:val="00C31EC6"/>
    <w:rsid w:val="00C34010"/>
    <w:rsid w:val="00C36931"/>
    <w:rsid w:val="00C37F07"/>
    <w:rsid w:val="00C42E80"/>
    <w:rsid w:val="00C437BA"/>
    <w:rsid w:val="00C43FBE"/>
    <w:rsid w:val="00C4468C"/>
    <w:rsid w:val="00C456E8"/>
    <w:rsid w:val="00C471D0"/>
    <w:rsid w:val="00C5048F"/>
    <w:rsid w:val="00C5070A"/>
    <w:rsid w:val="00C54885"/>
    <w:rsid w:val="00C54ADC"/>
    <w:rsid w:val="00C55E0F"/>
    <w:rsid w:val="00C56234"/>
    <w:rsid w:val="00C57B2E"/>
    <w:rsid w:val="00C57E06"/>
    <w:rsid w:val="00C607D8"/>
    <w:rsid w:val="00C61498"/>
    <w:rsid w:val="00C627FB"/>
    <w:rsid w:val="00C6308A"/>
    <w:rsid w:val="00C6594B"/>
    <w:rsid w:val="00C67676"/>
    <w:rsid w:val="00C714B6"/>
    <w:rsid w:val="00C73413"/>
    <w:rsid w:val="00C75100"/>
    <w:rsid w:val="00C75B2C"/>
    <w:rsid w:val="00C769D3"/>
    <w:rsid w:val="00C77F9C"/>
    <w:rsid w:val="00C81E0B"/>
    <w:rsid w:val="00C82150"/>
    <w:rsid w:val="00C83624"/>
    <w:rsid w:val="00C84834"/>
    <w:rsid w:val="00C84907"/>
    <w:rsid w:val="00C85246"/>
    <w:rsid w:val="00C863D5"/>
    <w:rsid w:val="00C9062B"/>
    <w:rsid w:val="00C9294E"/>
    <w:rsid w:val="00C93032"/>
    <w:rsid w:val="00C93F96"/>
    <w:rsid w:val="00C94383"/>
    <w:rsid w:val="00C95606"/>
    <w:rsid w:val="00C95F0A"/>
    <w:rsid w:val="00C96B69"/>
    <w:rsid w:val="00C972CB"/>
    <w:rsid w:val="00CA1CF2"/>
    <w:rsid w:val="00CA2A80"/>
    <w:rsid w:val="00CA4117"/>
    <w:rsid w:val="00CA5572"/>
    <w:rsid w:val="00CA637D"/>
    <w:rsid w:val="00CA6BCC"/>
    <w:rsid w:val="00CA7FD5"/>
    <w:rsid w:val="00CB5C0F"/>
    <w:rsid w:val="00CB742D"/>
    <w:rsid w:val="00CB7D50"/>
    <w:rsid w:val="00CC0FC5"/>
    <w:rsid w:val="00CC1271"/>
    <w:rsid w:val="00CC1CDF"/>
    <w:rsid w:val="00CC30D2"/>
    <w:rsid w:val="00CC32BA"/>
    <w:rsid w:val="00CC34DA"/>
    <w:rsid w:val="00CC3E2A"/>
    <w:rsid w:val="00CC635A"/>
    <w:rsid w:val="00CC6A1A"/>
    <w:rsid w:val="00CC6D72"/>
    <w:rsid w:val="00CD1C23"/>
    <w:rsid w:val="00CD3702"/>
    <w:rsid w:val="00CD3B4E"/>
    <w:rsid w:val="00CD493B"/>
    <w:rsid w:val="00CD55DB"/>
    <w:rsid w:val="00CE0353"/>
    <w:rsid w:val="00CE1ADE"/>
    <w:rsid w:val="00CE4EB9"/>
    <w:rsid w:val="00CE7B59"/>
    <w:rsid w:val="00CF0F9D"/>
    <w:rsid w:val="00CF14EB"/>
    <w:rsid w:val="00CF1B2A"/>
    <w:rsid w:val="00CF1ED4"/>
    <w:rsid w:val="00CF319F"/>
    <w:rsid w:val="00D00768"/>
    <w:rsid w:val="00D01BC4"/>
    <w:rsid w:val="00D025CC"/>
    <w:rsid w:val="00D0301F"/>
    <w:rsid w:val="00D033A1"/>
    <w:rsid w:val="00D04236"/>
    <w:rsid w:val="00D06B61"/>
    <w:rsid w:val="00D06F56"/>
    <w:rsid w:val="00D10D6C"/>
    <w:rsid w:val="00D11B72"/>
    <w:rsid w:val="00D11EE0"/>
    <w:rsid w:val="00D12FB4"/>
    <w:rsid w:val="00D14D5D"/>
    <w:rsid w:val="00D155FE"/>
    <w:rsid w:val="00D1600C"/>
    <w:rsid w:val="00D167FC"/>
    <w:rsid w:val="00D21558"/>
    <w:rsid w:val="00D243B3"/>
    <w:rsid w:val="00D24DFB"/>
    <w:rsid w:val="00D250DB"/>
    <w:rsid w:val="00D258BF"/>
    <w:rsid w:val="00D27650"/>
    <w:rsid w:val="00D3316B"/>
    <w:rsid w:val="00D33E0A"/>
    <w:rsid w:val="00D36C76"/>
    <w:rsid w:val="00D37E0F"/>
    <w:rsid w:val="00D40D5D"/>
    <w:rsid w:val="00D42993"/>
    <w:rsid w:val="00D45C3A"/>
    <w:rsid w:val="00D473B0"/>
    <w:rsid w:val="00D50124"/>
    <w:rsid w:val="00D501F7"/>
    <w:rsid w:val="00D50D7B"/>
    <w:rsid w:val="00D51BAC"/>
    <w:rsid w:val="00D52A30"/>
    <w:rsid w:val="00D55C16"/>
    <w:rsid w:val="00D561ED"/>
    <w:rsid w:val="00D56505"/>
    <w:rsid w:val="00D56687"/>
    <w:rsid w:val="00D60A1A"/>
    <w:rsid w:val="00D61025"/>
    <w:rsid w:val="00D61AB0"/>
    <w:rsid w:val="00D61ADA"/>
    <w:rsid w:val="00D61E0F"/>
    <w:rsid w:val="00D6212C"/>
    <w:rsid w:val="00D6255D"/>
    <w:rsid w:val="00D6378A"/>
    <w:rsid w:val="00D63BAB"/>
    <w:rsid w:val="00D649F2"/>
    <w:rsid w:val="00D673DB"/>
    <w:rsid w:val="00D67DD2"/>
    <w:rsid w:val="00D714CB"/>
    <w:rsid w:val="00D72346"/>
    <w:rsid w:val="00D73CF9"/>
    <w:rsid w:val="00D73F99"/>
    <w:rsid w:val="00D74F33"/>
    <w:rsid w:val="00D750EC"/>
    <w:rsid w:val="00D75C02"/>
    <w:rsid w:val="00D75F0C"/>
    <w:rsid w:val="00D76BA4"/>
    <w:rsid w:val="00D80A36"/>
    <w:rsid w:val="00D821FB"/>
    <w:rsid w:val="00D8396E"/>
    <w:rsid w:val="00D845A9"/>
    <w:rsid w:val="00D84F83"/>
    <w:rsid w:val="00D85D03"/>
    <w:rsid w:val="00D86C45"/>
    <w:rsid w:val="00D87F43"/>
    <w:rsid w:val="00D907C3"/>
    <w:rsid w:val="00D92D4F"/>
    <w:rsid w:val="00D94229"/>
    <w:rsid w:val="00D95A93"/>
    <w:rsid w:val="00D962B7"/>
    <w:rsid w:val="00D971D2"/>
    <w:rsid w:val="00DA1A0B"/>
    <w:rsid w:val="00DA38F8"/>
    <w:rsid w:val="00DA4001"/>
    <w:rsid w:val="00DA434F"/>
    <w:rsid w:val="00DA5791"/>
    <w:rsid w:val="00DA5E1B"/>
    <w:rsid w:val="00DB2D04"/>
    <w:rsid w:val="00DB3413"/>
    <w:rsid w:val="00DB4274"/>
    <w:rsid w:val="00DB4689"/>
    <w:rsid w:val="00DB6B88"/>
    <w:rsid w:val="00DC0081"/>
    <w:rsid w:val="00DC0C18"/>
    <w:rsid w:val="00DC2152"/>
    <w:rsid w:val="00DC3B2D"/>
    <w:rsid w:val="00DC521A"/>
    <w:rsid w:val="00DC54F7"/>
    <w:rsid w:val="00DC74AE"/>
    <w:rsid w:val="00DD0B31"/>
    <w:rsid w:val="00DD2CD6"/>
    <w:rsid w:val="00DD2FBD"/>
    <w:rsid w:val="00DD4B1F"/>
    <w:rsid w:val="00DD54DC"/>
    <w:rsid w:val="00DD6F6D"/>
    <w:rsid w:val="00DD7EC4"/>
    <w:rsid w:val="00DE1E9D"/>
    <w:rsid w:val="00DE2A4D"/>
    <w:rsid w:val="00DE6B1C"/>
    <w:rsid w:val="00DF078C"/>
    <w:rsid w:val="00DF1012"/>
    <w:rsid w:val="00DF2B10"/>
    <w:rsid w:val="00DF3BEC"/>
    <w:rsid w:val="00DF5071"/>
    <w:rsid w:val="00DF5590"/>
    <w:rsid w:val="00DF59B6"/>
    <w:rsid w:val="00DF7249"/>
    <w:rsid w:val="00DF7EF5"/>
    <w:rsid w:val="00E03AEF"/>
    <w:rsid w:val="00E06682"/>
    <w:rsid w:val="00E07680"/>
    <w:rsid w:val="00E11FF1"/>
    <w:rsid w:val="00E143B3"/>
    <w:rsid w:val="00E14900"/>
    <w:rsid w:val="00E15978"/>
    <w:rsid w:val="00E15EC4"/>
    <w:rsid w:val="00E16B46"/>
    <w:rsid w:val="00E20DB6"/>
    <w:rsid w:val="00E22956"/>
    <w:rsid w:val="00E230B1"/>
    <w:rsid w:val="00E2341F"/>
    <w:rsid w:val="00E2343F"/>
    <w:rsid w:val="00E24313"/>
    <w:rsid w:val="00E24373"/>
    <w:rsid w:val="00E24901"/>
    <w:rsid w:val="00E25072"/>
    <w:rsid w:val="00E27C49"/>
    <w:rsid w:val="00E30410"/>
    <w:rsid w:val="00E321A3"/>
    <w:rsid w:val="00E333E4"/>
    <w:rsid w:val="00E33ABA"/>
    <w:rsid w:val="00E372A9"/>
    <w:rsid w:val="00E417A8"/>
    <w:rsid w:val="00E44B0F"/>
    <w:rsid w:val="00E46754"/>
    <w:rsid w:val="00E51705"/>
    <w:rsid w:val="00E55DAB"/>
    <w:rsid w:val="00E5759E"/>
    <w:rsid w:val="00E57790"/>
    <w:rsid w:val="00E57DF5"/>
    <w:rsid w:val="00E61144"/>
    <w:rsid w:val="00E6136A"/>
    <w:rsid w:val="00E65553"/>
    <w:rsid w:val="00E66691"/>
    <w:rsid w:val="00E7169A"/>
    <w:rsid w:val="00E71D8D"/>
    <w:rsid w:val="00E7238D"/>
    <w:rsid w:val="00E72E53"/>
    <w:rsid w:val="00E750BD"/>
    <w:rsid w:val="00E75A08"/>
    <w:rsid w:val="00E76759"/>
    <w:rsid w:val="00E775B0"/>
    <w:rsid w:val="00E8079D"/>
    <w:rsid w:val="00E80E14"/>
    <w:rsid w:val="00E80FB2"/>
    <w:rsid w:val="00E820BE"/>
    <w:rsid w:val="00E83170"/>
    <w:rsid w:val="00E8345B"/>
    <w:rsid w:val="00E84054"/>
    <w:rsid w:val="00E84557"/>
    <w:rsid w:val="00E863D8"/>
    <w:rsid w:val="00E902C1"/>
    <w:rsid w:val="00E953E6"/>
    <w:rsid w:val="00EA3FEC"/>
    <w:rsid w:val="00EA5565"/>
    <w:rsid w:val="00EA688F"/>
    <w:rsid w:val="00EA6DF7"/>
    <w:rsid w:val="00EB0B5C"/>
    <w:rsid w:val="00EB0C6F"/>
    <w:rsid w:val="00EB20BC"/>
    <w:rsid w:val="00EB224C"/>
    <w:rsid w:val="00EB250E"/>
    <w:rsid w:val="00EB36DC"/>
    <w:rsid w:val="00EB6A68"/>
    <w:rsid w:val="00EB7B7B"/>
    <w:rsid w:val="00EC126D"/>
    <w:rsid w:val="00EC1A19"/>
    <w:rsid w:val="00EC3D59"/>
    <w:rsid w:val="00EC445D"/>
    <w:rsid w:val="00EC4A73"/>
    <w:rsid w:val="00EC4A85"/>
    <w:rsid w:val="00EC51F4"/>
    <w:rsid w:val="00EC6836"/>
    <w:rsid w:val="00EC6C72"/>
    <w:rsid w:val="00ED0019"/>
    <w:rsid w:val="00ED5BC3"/>
    <w:rsid w:val="00EE1959"/>
    <w:rsid w:val="00EE2AED"/>
    <w:rsid w:val="00EE2E6B"/>
    <w:rsid w:val="00EE4094"/>
    <w:rsid w:val="00EE48BA"/>
    <w:rsid w:val="00EE650C"/>
    <w:rsid w:val="00EE7AA3"/>
    <w:rsid w:val="00EF0C8D"/>
    <w:rsid w:val="00EF185F"/>
    <w:rsid w:val="00EF4746"/>
    <w:rsid w:val="00EF4D6B"/>
    <w:rsid w:val="00F000AB"/>
    <w:rsid w:val="00F00E59"/>
    <w:rsid w:val="00F00F88"/>
    <w:rsid w:val="00F021E3"/>
    <w:rsid w:val="00F0224A"/>
    <w:rsid w:val="00F02D93"/>
    <w:rsid w:val="00F041B4"/>
    <w:rsid w:val="00F05447"/>
    <w:rsid w:val="00F0568C"/>
    <w:rsid w:val="00F062CF"/>
    <w:rsid w:val="00F06DCE"/>
    <w:rsid w:val="00F07103"/>
    <w:rsid w:val="00F106A5"/>
    <w:rsid w:val="00F10F40"/>
    <w:rsid w:val="00F14551"/>
    <w:rsid w:val="00F154E9"/>
    <w:rsid w:val="00F17610"/>
    <w:rsid w:val="00F1779E"/>
    <w:rsid w:val="00F21A24"/>
    <w:rsid w:val="00F21BFA"/>
    <w:rsid w:val="00F22C64"/>
    <w:rsid w:val="00F25D58"/>
    <w:rsid w:val="00F2608E"/>
    <w:rsid w:val="00F2681E"/>
    <w:rsid w:val="00F26900"/>
    <w:rsid w:val="00F27124"/>
    <w:rsid w:val="00F27A0B"/>
    <w:rsid w:val="00F30BE8"/>
    <w:rsid w:val="00F318D9"/>
    <w:rsid w:val="00F319AF"/>
    <w:rsid w:val="00F3279A"/>
    <w:rsid w:val="00F3284E"/>
    <w:rsid w:val="00F33672"/>
    <w:rsid w:val="00F34588"/>
    <w:rsid w:val="00F35ECA"/>
    <w:rsid w:val="00F36858"/>
    <w:rsid w:val="00F37432"/>
    <w:rsid w:val="00F37CF8"/>
    <w:rsid w:val="00F40509"/>
    <w:rsid w:val="00F40DB0"/>
    <w:rsid w:val="00F4127A"/>
    <w:rsid w:val="00F41428"/>
    <w:rsid w:val="00F416D6"/>
    <w:rsid w:val="00F43225"/>
    <w:rsid w:val="00F44218"/>
    <w:rsid w:val="00F46E4C"/>
    <w:rsid w:val="00F474F7"/>
    <w:rsid w:val="00F507AD"/>
    <w:rsid w:val="00F5094A"/>
    <w:rsid w:val="00F50B20"/>
    <w:rsid w:val="00F517CD"/>
    <w:rsid w:val="00F534FA"/>
    <w:rsid w:val="00F53D79"/>
    <w:rsid w:val="00F544BF"/>
    <w:rsid w:val="00F544FD"/>
    <w:rsid w:val="00F55AF7"/>
    <w:rsid w:val="00F5603D"/>
    <w:rsid w:val="00F606C0"/>
    <w:rsid w:val="00F61F2E"/>
    <w:rsid w:val="00F62237"/>
    <w:rsid w:val="00F6361A"/>
    <w:rsid w:val="00F63987"/>
    <w:rsid w:val="00F64DC4"/>
    <w:rsid w:val="00F65237"/>
    <w:rsid w:val="00F6681F"/>
    <w:rsid w:val="00F711B9"/>
    <w:rsid w:val="00F711EE"/>
    <w:rsid w:val="00F714A6"/>
    <w:rsid w:val="00F7183B"/>
    <w:rsid w:val="00F73AD3"/>
    <w:rsid w:val="00F76343"/>
    <w:rsid w:val="00F76C99"/>
    <w:rsid w:val="00F77189"/>
    <w:rsid w:val="00F83A8A"/>
    <w:rsid w:val="00F83C5B"/>
    <w:rsid w:val="00F84AD9"/>
    <w:rsid w:val="00F84F7E"/>
    <w:rsid w:val="00F84FF6"/>
    <w:rsid w:val="00F879E0"/>
    <w:rsid w:val="00F900DF"/>
    <w:rsid w:val="00F91901"/>
    <w:rsid w:val="00F9204C"/>
    <w:rsid w:val="00F92300"/>
    <w:rsid w:val="00F9524E"/>
    <w:rsid w:val="00F96AE8"/>
    <w:rsid w:val="00F97DFC"/>
    <w:rsid w:val="00FA0CE8"/>
    <w:rsid w:val="00FA1984"/>
    <w:rsid w:val="00FA1A07"/>
    <w:rsid w:val="00FA2D0A"/>
    <w:rsid w:val="00FA411A"/>
    <w:rsid w:val="00FA4C25"/>
    <w:rsid w:val="00FA52D8"/>
    <w:rsid w:val="00FA6BBE"/>
    <w:rsid w:val="00FA741F"/>
    <w:rsid w:val="00FA7F70"/>
    <w:rsid w:val="00FB11C7"/>
    <w:rsid w:val="00FB1FE3"/>
    <w:rsid w:val="00FB39A6"/>
    <w:rsid w:val="00FB3C05"/>
    <w:rsid w:val="00FB5B98"/>
    <w:rsid w:val="00FB67B6"/>
    <w:rsid w:val="00FB6AED"/>
    <w:rsid w:val="00FB7B44"/>
    <w:rsid w:val="00FB7E83"/>
    <w:rsid w:val="00FC024B"/>
    <w:rsid w:val="00FC0B5E"/>
    <w:rsid w:val="00FC23B8"/>
    <w:rsid w:val="00FC29C0"/>
    <w:rsid w:val="00FC34B3"/>
    <w:rsid w:val="00FC3D4C"/>
    <w:rsid w:val="00FC6E22"/>
    <w:rsid w:val="00FC75CA"/>
    <w:rsid w:val="00FC7756"/>
    <w:rsid w:val="00FD1CB1"/>
    <w:rsid w:val="00FD1FD5"/>
    <w:rsid w:val="00FD27DB"/>
    <w:rsid w:val="00FD4EB0"/>
    <w:rsid w:val="00FD6CF5"/>
    <w:rsid w:val="00FD7CFE"/>
    <w:rsid w:val="00FD7FD3"/>
    <w:rsid w:val="00FD7FEF"/>
    <w:rsid w:val="00FE156C"/>
    <w:rsid w:val="00FE271F"/>
    <w:rsid w:val="00FE2799"/>
    <w:rsid w:val="00FE357D"/>
    <w:rsid w:val="00FE402A"/>
    <w:rsid w:val="00FE5884"/>
    <w:rsid w:val="00FF1297"/>
    <w:rsid w:val="00FF2CE7"/>
    <w:rsid w:val="00FF2E12"/>
    <w:rsid w:val="00FF4391"/>
    <w:rsid w:val="00FF4F7D"/>
    <w:rsid w:val="00FF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E1A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6">
    <w:name w:val="heading 6"/>
    <w:basedOn w:val="Normal"/>
    <w:link w:val="Heading6Char"/>
    <w:uiPriority w:val="1"/>
    <w:qFormat/>
    <w:rsid w:val="00A82E1A"/>
    <w:pPr>
      <w:ind w:left="1347" w:hanging="361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A82E1A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82E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2E1A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A82E1A"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rsid w:val="00A82E1A"/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STAIHAS</dc:creator>
  <cp:lastModifiedBy>STAIHAS</cp:lastModifiedBy>
  <cp:revision>6</cp:revision>
  <dcterms:created xsi:type="dcterms:W3CDTF">2020-08-24T09:25:00Z</dcterms:created>
  <dcterms:modified xsi:type="dcterms:W3CDTF">2020-08-25T10:10:00Z</dcterms:modified>
</cp:coreProperties>
</file>